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C9" w:rsidRDefault="007228C9" w:rsidP="007228C9">
      <w:pPr>
        <w:spacing w:after="28"/>
        <w:ind w:right="369"/>
        <w:jc w:val="center"/>
        <w:rPr>
          <w:sz w:val="24"/>
          <w:szCs w:val="24"/>
        </w:rPr>
      </w:pPr>
      <w:r w:rsidRPr="000A3974">
        <w:rPr>
          <w:sz w:val="24"/>
          <w:szCs w:val="24"/>
        </w:rPr>
        <w:t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7228C9" w:rsidRDefault="007228C9" w:rsidP="007228C9">
      <w:pPr>
        <w:spacing w:after="28"/>
        <w:ind w:right="369"/>
        <w:jc w:val="center"/>
        <w:rPr>
          <w:sz w:val="24"/>
          <w:szCs w:val="24"/>
        </w:rPr>
      </w:pPr>
    </w:p>
    <w:tbl>
      <w:tblPr>
        <w:tblStyle w:val="a7"/>
        <w:tblW w:w="0" w:type="auto"/>
        <w:tblInd w:w="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7228C9" w:rsidTr="007228C9">
        <w:tc>
          <w:tcPr>
            <w:tcW w:w="4673" w:type="dxa"/>
          </w:tcPr>
          <w:p w:rsidR="007228C9" w:rsidRDefault="007228C9" w:rsidP="007228C9">
            <w:pPr>
              <w:spacing w:after="28"/>
              <w:ind w:right="369"/>
              <w:jc w:val="center"/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7228C9" w:rsidRDefault="007228C9" w:rsidP="007228C9">
            <w:pPr>
              <w:spacing w:after="28"/>
              <w:ind w:right="369"/>
              <w:jc w:val="center"/>
              <w:rPr>
                <w:sz w:val="24"/>
                <w:szCs w:val="24"/>
              </w:rPr>
            </w:pPr>
          </w:p>
        </w:tc>
      </w:tr>
    </w:tbl>
    <w:p w:rsidR="007228C9" w:rsidRDefault="00DB4B2E" w:rsidP="007228C9">
      <w:pPr>
        <w:spacing w:after="28" w:line="259" w:lineRule="auto"/>
        <w:ind w:right="369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A56F0B" wp14:editId="4D6D4112">
            <wp:extent cx="5866130" cy="3133725"/>
            <wp:effectExtent l="0" t="0" r="127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clrChange>
                        <a:clrFrom>
                          <a:srgbClr val="FEFCFF"/>
                        </a:clrFrom>
                        <a:clrTo>
                          <a:srgbClr val="FEFC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8C9" w:rsidRDefault="007228C9" w:rsidP="007228C9">
      <w:pPr>
        <w:spacing w:after="28" w:line="259" w:lineRule="auto"/>
        <w:ind w:right="369"/>
        <w:rPr>
          <w:sz w:val="24"/>
          <w:szCs w:val="24"/>
        </w:rPr>
      </w:pPr>
    </w:p>
    <w:p w:rsidR="007228C9" w:rsidRDefault="007228C9" w:rsidP="007228C9">
      <w:pPr>
        <w:spacing w:after="28" w:line="259" w:lineRule="auto"/>
        <w:ind w:right="369"/>
        <w:rPr>
          <w:sz w:val="24"/>
          <w:szCs w:val="24"/>
        </w:rPr>
      </w:pPr>
    </w:p>
    <w:p w:rsidR="007228C9" w:rsidRDefault="007228C9" w:rsidP="007228C9">
      <w:pPr>
        <w:spacing w:after="28" w:line="259" w:lineRule="auto"/>
        <w:ind w:right="369"/>
        <w:rPr>
          <w:sz w:val="24"/>
          <w:szCs w:val="24"/>
        </w:rPr>
      </w:pPr>
    </w:p>
    <w:p w:rsidR="007228C9" w:rsidRDefault="007228C9" w:rsidP="007228C9">
      <w:pPr>
        <w:spacing w:after="28" w:line="259" w:lineRule="auto"/>
        <w:ind w:right="369"/>
        <w:rPr>
          <w:sz w:val="24"/>
          <w:szCs w:val="24"/>
        </w:rPr>
      </w:pPr>
    </w:p>
    <w:p w:rsidR="007228C9" w:rsidRDefault="007228C9" w:rsidP="007228C9">
      <w:pPr>
        <w:spacing w:after="28" w:line="259" w:lineRule="auto"/>
        <w:ind w:right="369"/>
        <w:rPr>
          <w:sz w:val="24"/>
          <w:szCs w:val="24"/>
        </w:rPr>
      </w:pPr>
    </w:p>
    <w:p w:rsidR="007228C9" w:rsidRDefault="007228C9" w:rsidP="007228C9">
      <w:pPr>
        <w:spacing w:after="28" w:line="259" w:lineRule="auto"/>
        <w:ind w:right="369"/>
        <w:rPr>
          <w:sz w:val="24"/>
          <w:szCs w:val="24"/>
        </w:rPr>
      </w:pPr>
    </w:p>
    <w:p w:rsidR="007228C9" w:rsidRPr="00A90118" w:rsidRDefault="007228C9" w:rsidP="007228C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90118">
        <w:rPr>
          <w:b/>
          <w:sz w:val="24"/>
          <w:szCs w:val="24"/>
        </w:rPr>
        <w:t>«ЛОГОПЕДИЧЕСКИЕ ЗАНЯТИЯ»</w:t>
      </w:r>
    </w:p>
    <w:p w:rsidR="007228C9" w:rsidRPr="00A90118" w:rsidRDefault="007228C9" w:rsidP="007228C9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4</w:t>
      </w:r>
      <w:r w:rsidRPr="00A90118">
        <w:rPr>
          <w:sz w:val="24"/>
          <w:szCs w:val="24"/>
        </w:rPr>
        <w:t xml:space="preserve"> класс</w:t>
      </w:r>
    </w:p>
    <w:p w:rsidR="007228C9" w:rsidRPr="00A90118" w:rsidRDefault="007228C9" w:rsidP="007228C9">
      <w:pPr>
        <w:jc w:val="center"/>
        <w:rPr>
          <w:sz w:val="24"/>
          <w:szCs w:val="24"/>
        </w:rPr>
      </w:pPr>
      <w:r w:rsidRPr="00A90118">
        <w:rPr>
          <w:color w:val="FF0000"/>
          <w:sz w:val="24"/>
          <w:szCs w:val="24"/>
        </w:rPr>
        <w:tab/>
      </w:r>
      <w:r w:rsidRPr="00A90118">
        <w:rPr>
          <w:sz w:val="24"/>
          <w:szCs w:val="24"/>
        </w:rPr>
        <w:t>Рабочая программа</w:t>
      </w:r>
    </w:p>
    <w:p w:rsidR="007228C9" w:rsidRDefault="007228C9" w:rsidP="007228C9">
      <w:pPr>
        <w:spacing w:after="28" w:line="259" w:lineRule="auto"/>
        <w:ind w:right="369"/>
        <w:jc w:val="center"/>
        <w:rPr>
          <w:sz w:val="24"/>
          <w:szCs w:val="24"/>
        </w:rPr>
      </w:pPr>
      <w:r w:rsidRPr="00A90118">
        <w:rPr>
          <w:sz w:val="24"/>
          <w:szCs w:val="24"/>
        </w:rPr>
        <w:t xml:space="preserve">на основе ФАООП обучающихся с умственной отсталостью </w:t>
      </w:r>
    </w:p>
    <w:p w:rsidR="007228C9" w:rsidRPr="00A90118" w:rsidRDefault="007228C9" w:rsidP="007228C9">
      <w:pPr>
        <w:spacing w:after="28" w:line="259" w:lineRule="auto"/>
        <w:ind w:right="369"/>
        <w:jc w:val="center"/>
        <w:rPr>
          <w:sz w:val="24"/>
          <w:szCs w:val="24"/>
        </w:rPr>
      </w:pPr>
      <w:r w:rsidRPr="00A90118">
        <w:rPr>
          <w:sz w:val="24"/>
          <w:szCs w:val="24"/>
        </w:rPr>
        <w:t>(интеллектуальными нарушениями) (1 вариант)</w:t>
      </w:r>
    </w:p>
    <w:p w:rsidR="007228C9" w:rsidRPr="00A90118" w:rsidRDefault="007228C9" w:rsidP="007228C9">
      <w:pPr>
        <w:jc w:val="center"/>
        <w:rPr>
          <w:sz w:val="24"/>
          <w:szCs w:val="24"/>
        </w:rPr>
      </w:pPr>
      <w:r>
        <w:rPr>
          <w:sz w:val="24"/>
          <w:szCs w:val="24"/>
        </w:rPr>
        <w:t>4 класс- 3 часа в неделю (102 часа</w:t>
      </w:r>
      <w:r w:rsidRPr="00A90118">
        <w:rPr>
          <w:sz w:val="24"/>
          <w:szCs w:val="24"/>
        </w:rPr>
        <w:t xml:space="preserve"> в год)</w:t>
      </w:r>
    </w:p>
    <w:p w:rsidR="007228C9" w:rsidRPr="00A90118" w:rsidRDefault="007228C9" w:rsidP="007228C9">
      <w:pPr>
        <w:ind w:right="369"/>
        <w:jc w:val="center"/>
      </w:pPr>
    </w:p>
    <w:p w:rsidR="007228C9" w:rsidRPr="00A90118" w:rsidRDefault="007228C9" w:rsidP="007228C9">
      <w:pPr>
        <w:spacing w:after="28" w:line="259" w:lineRule="auto"/>
        <w:ind w:right="369"/>
        <w:jc w:val="right"/>
      </w:pPr>
    </w:p>
    <w:p w:rsidR="007228C9" w:rsidRPr="00A90118" w:rsidRDefault="007228C9" w:rsidP="007228C9">
      <w:pPr>
        <w:spacing w:after="28" w:line="259" w:lineRule="auto"/>
        <w:ind w:right="369"/>
        <w:jc w:val="right"/>
      </w:pPr>
    </w:p>
    <w:p w:rsidR="007228C9" w:rsidRPr="00A90118" w:rsidRDefault="007228C9" w:rsidP="007228C9">
      <w:pPr>
        <w:spacing w:after="28" w:line="259" w:lineRule="auto"/>
        <w:ind w:right="369"/>
        <w:jc w:val="right"/>
      </w:pPr>
    </w:p>
    <w:p w:rsidR="007228C9" w:rsidRPr="00A90118" w:rsidRDefault="007228C9" w:rsidP="007228C9">
      <w:pPr>
        <w:spacing w:after="28" w:line="259" w:lineRule="auto"/>
        <w:ind w:right="369"/>
        <w:jc w:val="right"/>
      </w:pPr>
    </w:p>
    <w:p w:rsidR="007228C9" w:rsidRPr="00A90118" w:rsidRDefault="007228C9" w:rsidP="007228C9">
      <w:pPr>
        <w:spacing w:after="28" w:line="259" w:lineRule="auto"/>
        <w:ind w:right="369"/>
        <w:jc w:val="right"/>
      </w:pPr>
    </w:p>
    <w:p w:rsidR="007228C9" w:rsidRPr="00A90118" w:rsidRDefault="007228C9" w:rsidP="007228C9">
      <w:pPr>
        <w:spacing w:after="28" w:line="259" w:lineRule="auto"/>
        <w:ind w:right="369"/>
        <w:jc w:val="right"/>
        <w:rPr>
          <w:sz w:val="24"/>
          <w:szCs w:val="24"/>
        </w:rPr>
      </w:pPr>
      <w:r w:rsidRPr="00A90118">
        <w:rPr>
          <w:sz w:val="24"/>
          <w:szCs w:val="24"/>
        </w:rPr>
        <w:t>Программу составила</w:t>
      </w:r>
    </w:p>
    <w:p w:rsidR="007228C9" w:rsidRPr="00A90118" w:rsidRDefault="007228C9" w:rsidP="007228C9">
      <w:pPr>
        <w:spacing w:after="28" w:line="259" w:lineRule="auto"/>
        <w:ind w:right="369"/>
        <w:jc w:val="right"/>
        <w:rPr>
          <w:sz w:val="24"/>
          <w:szCs w:val="24"/>
        </w:rPr>
      </w:pPr>
      <w:r w:rsidRPr="00A90118">
        <w:rPr>
          <w:sz w:val="24"/>
          <w:szCs w:val="24"/>
        </w:rPr>
        <w:t>Учитель-логопед Давыдова Вероника Валерьевна</w:t>
      </w:r>
    </w:p>
    <w:p w:rsidR="007228C9" w:rsidRPr="00A90118" w:rsidRDefault="007228C9" w:rsidP="007228C9">
      <w:pPr>
        <w:spacing w:after="28" w:line="259" w:lineRule="auto"/>
        <w:ind w:right="369"/>
        <w:jc w:val="right"/>
      </w:pPr>
    </w:p>
    <w:p w:rsidR="007228C9" w:rsidRDefault="007228C9" w:rsidP="007228C9">
      <w:pPr>
        <w:spacing w:line="259" w:lineRule="auto"/>
        <w:jc w:val="right"/>
      </w:pPr>
    </w:p>
    <w:p w:rsidR="007228C9" w:rsidRDefault="007228C9" w:rsidP="007228C9">
      <w:pPr>
        <w:spacing w:line="259" w:lineRule="auto"/>
      </w:pPr>
    </w:p>
    <w:p w:rsidR="007228C9" w:rsidRDefault="007228C9" w:rsidP="007228C9">
      <w:pPr>
        <w:jc w:val="center"/>
        <w:rPr>
          <w:sz w:val="24"/>
          <w:szCs w:val="24"/>
        </w:rPr>
      </w:pPr>
      <w:bookmarkStart w:id="1" w:name="_Toc76151"/>
    </w:p>
    <w:p w:rsidR="007228C9" w:rsidRDefault="007228C9" w:rsidP="007228C9">
      <w:pPr>
        <w:jc w:val="center"/>
        <w:rPr>
          <w:sz w:val="24"/>
          <w:szCs w:val="24"/>
        </w:rPr>
      </w:pPr>
    </w:p>
    <w:p w:rsidR="007228C9" w:rsidRDefault="007228C9" w:rsidP="007228C9">
      <w:pPr>
        <w:rPr>
          <w:sz w:val="24"/>
          <w:szCs w:val="24"/>
        </w:rPr>
      </w:pPr>
    </w:p>
    <w:p w:rsidR="007228C9" w:rsidRPr="00A90118" w:rsidRDefault="007228C9" w:rsidP="007228C9">
      <w:pPr>
        <w:jc w:val="center"/>
        <w:rPr>
          <w:sz w:val="24"/>
          <w:szCs w:val="24"/>
        </w:rPr>
      </w:pPr>
      <w:r w:rsidRPr="00A90118">
        <w:rPr>
          <w:sz w:val="24"/>
          <w:szCs w:val="24"/>
        </w:rPr>
        <w:t>1.ПОЯСНИТЕЛЬНАЯ ЗАПИСКА</w:t>
      </w:r>
      <w:bookmarkEnd w:id="1"/>
    </w:p>
    <w:p w:rsidR="007228C9" w:rsidRPr="00A90118" w:rsidRDefault="007228C9" w:rsidP="007228C9">
      <w:pPr>
        <w:ind w:left="292" w:right="101" w:firstLine="568"/>
        <w:rPr>
          <w:sz w:val="24"/>
          <w:szCs w:val="24"/>
        </w:rPr>
      </w:pPr>
      <w:r w:rsidRPr="00A90118">
        <w:rPr>
          <w:sz w:val="24"/>
          <w:szCs w:val="24"/>
        </w:rPr>
        <w:lastRenderedPageBreak/>
        <w:t>Программа «Логопедические занятия</w:t>
      </w:r>
      <w:r w:rsidR="0099208D">
        <w:rPr>
          <w:sz w:val="24"/>
          <w:szCs w:val="24"/>
        </w:rPr>
        <w:t>» предназначена для учащихся 4</w:t>
      </w:r>
      <w:r>
        <w:rPr>
          <w:sz w:val="24"/>
          <w:szCs w:val="24"/>
        </w:rPr>
        <w:t xml:space="preserve"> </w:t>
      </w:r>
      <w:r w:rsidRPr="00A90118">
        <w:rPr>
          <w:sz w:val="24"/>
          <w:szCs w:val="24"/>
        </w:rPr>
        <w:t>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7228C9" w:rsidRPr="00A90118" w:rsidRDefault="007228C9" w:rsidP="007228C9">
      <w:pPr>
        <w:numPr>
          <w:ilvl w:val="0"/>
          <w:numId w:val="4"/>
        </w:numPr>
        <w:tabs>
          <w:tab w:val="left" w:pos="577"/>
        </w:tabs>
        <w:spacing w:before="3" w:line="293" w:lineRule="exact"/>
        <w:ind w:hanging="285"/>
        <w:rPr>
          <w:sz w:val="24"/>
        </w:rPr>
      </w:pPr>
      <w:r w:rsidRPr="00A90118">
        <w:rPr>
          <w:sz w:val="24"/>
        </w:rPr>
        <w:t xml:space="preserve">Федеральный закон РФ </w:t>
      </w:r>
      <w:r w:rsidRPr="00A90118">
        <w:rPr>
          <w:spacing w:val="-4"/>
          <w:sz w:val="24"/>
        </w:rPr>
        <w:t xml:space="preserve">«Об </w:t>
      </w:r>
      <w:r w:rsidRPr="00A90118">
        <w:rPr>
          <w:sz w:val="24"/>
        </w:rPr>
        <w:t>образовании в Российской Федерации» от 29.12.2012 №273-ФЗ;</w:t>
      </w:r>
    </w:p>
    <w:p w:rsidR="007228C9" w:rsidRPr="00A90118" w:rsidRDefault="007228C9" w:rsidP="007228C9">
      <w:pPr>
        <w:numPr>
          <w:ilvl w:val="0"/>
          <w:numId w:val="4"/>
        </w:numPr>
        <w:tabs>
          <w:tab w:val="left" w:pos="577"/>
        </w:tabs>
        <w:spacing w:before="1" w:line="237" w:lineRule="auto"/>
        <w:ind w:right="113"/>
        <w:rPr>
          <w:sz w:val="24"/>
        </w:rPr>
      </w:pPr>
      <w:r w:rsidRPr="00A90118">
        <w:rPr>
          <w:sz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2014г.;</w:t>
      </w:r>
    </w:p>
    <w:p w:rsidR="007228C9" w:rsidRPr="00A90118" w:rsidRDefault="007228C9" w:rsidP="007228C9">
      <w:pPr>
        <w:numPr>
          <w:ilvl w:val="0"/>
          <w:numId w:val="4"/>
        </w:numPr>
        <w:tabs>
          <w:tab w:val="left" w:pos="577"/>
        </w:tabs>
        <w:spacing w:before="1" w:line="237" w:lineRule="auto"/>
        <w:ind w:right="113"/>
        <w:rPr>
          <w:sz w:val="24"/>
          <w:szCs w:val="24"/>
        </w:rPr>
      </w:pPr>
      <w:r w:rsidRPr="00A90118">
        <w:rPr>
          <w:sz w:val="24"/>
          <w:szCs w:val="24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24 ноября 2022 г.   № 1026;</w:t>
      </w:r>
    </w:p>
    <w:p w:rsidR="007228C9" w:rsidRPr="00A90118" w:rsidRDefault="007228C9" w:rsidP="007228C9">
      <w:pPr>
        <w:numPr>
          <w:ilvl w:val="0"/>
          <w:numId w:val="4"/>
        </w:numPr>
        <w:tabs>
          <w:tab w:val="left" w:pos="577"/>
        </w:tabs>
        <w:spacing w:before="2"/>
        <w:ind w:hanging="285"/>
        <w:rPr>
          <w:sz w:val="24"/>
        </w:rPr>
      </w:pPr>
      <w:r w:rsidRPr="00A90118">
        <w:rPr>
          <w:sz w:val="24"/>
        </w:rPr>
        <w:t>Учебный план образовательной</w:t>
      </w:r>
      <w:r w:rsidR="0095413F">
        <w:rPr>
          <w:sz w:val="24"/>
        </w:rPr>
        <w:t xml:space="preserve"> </w:t>
      </w:r>
      <w:r w:rsidRPr="00A90118">
        <w:rPr>
          <w:sz w:val="24"/>
        </w:rPr>
        <w:t>организации.</w:t>
      </w:r>
    </w:p>
    <w:p w:rsidR="007228C9" w:rsidRDefault="007228C9" w:rsidP="007228C9">
      <w:pPr>
        <w:pStyle w:val="a3"/>
        <w:spacing w:before="74"/>
        <w:ind w:left="571" w:right="593"/>
        <w:jc w:val="center"/>
      </w:pPr>
      <w:r>
        <w:rPr>
          <w:sz w:val="24"/>
          <w:szCs w:val="24"/>
        </w:rPr>
        <w:t>2.</w:t>
      </w:r>
      <w:r w:rsidRPr="00ED6EFE">
        <w:rPr>
          <w:sz w:val="24"/>
          <w:szCs w:val="24"/>
        </w:rPr>
        <w:t xml:space="preserve"> ХАРАКТЕРИСТИКА УЧЕБНОГО ПРЕДМЕТА</w:t>
      </w:r>
    </w:p>
    <w:p w:rsidR="00A83B9A" w:rsidRPr="007228C9" w:rsidRDefault="007228C9" w:rsidP="007228C9">
      <w:pPr>
        <w:pStyle w:val="TableParagraph"/>
        <w:ind w:firstLine="466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ФАООП УО (вариант 1) адресована обучающимся с легкой умственной отсталостью (интеллектуальными нарушениями) с учетом реализации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их особых общеобразовательных потребностей, а также индивидуальных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особенностей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и возможностей.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Логопедические занятия относятся к коррекционно-развивающей области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«Коррекционные занятия» и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являются обязательной частью учебного плана. В соответствии с учебным планом рабочая программа коррекционных курсов «Логопедические заня</w:t>
      </w:r>
      <w:r>
        <w:rPr>
          <w:sz w:val="24"/>
          <w:szCs w:val="24"/>
        </w:rPr>
        <w:t>тия» в 4 классе рассчитана на 102</w:t>
      </w:r>
      <w:r w:rsidRPr="007228C9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="009351E0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(3</w:t>
      </w:r>
      <w:r>
        <w:rPr>
          <w:sz w:val="24"/>
          <w:szCs w:val="24"/>
        </w:rPr>
        <w:t>4 учебные недели) и составляет 3</w:t>
      </w:r>
      <w:r w:rsidRPr="007228C9">
        <w:rPr>
          <w:sz w:val="24"/>
          <w:szCs w:val="24"/>
        </w:rPr>
        <w:t xml:space="preserve"> часа в неделю в форме групповых занятий: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i/>
          <w:sz w:val="24"/>
          <w:szCs w:val="24"/>
        </w:rPr>
        <w:t xml:space="preserve">9 часов – на обследование </w:t>
      </w:r>
      <w:r w:rsidRPr="007228C9">
        <w:rPr>
          <w:sz w:val="24"/>
          <w:szCs w:val="24"/>
        </w:rPr>
        <w:t>(с 01сентября по 15 сентября– 6 часов, с25 мая по30мая-3часа).</w:t>
      </w:r>
    </w:p>
    <w:p w:rsidR="00A83B9A" w:rsidRPr="007228C9" w:rsidRDefault="007228C9" w:rsidP="007228C9">
      <w:pPr>
        <w:pStyle w:val="Table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93</w:t>
      </w:r>
      <w:r w:rsidRPr="007228C9">
        <w:rPr>
          <w:i/>
          <w:sz w:val="24"/>
          <w:szCs w:val="24"/>
        </w:rPr>
        <w:t>часа–на</w:t>
      </w:r>
      <w:r w:rsidR="0095413F">
        <w:rPr>
          <w:i/>
          <w:sz w:val="24"/>
          <w:szCs w:val="24"/>
        </w:rPr>
        <w:t xml:space="preserve"> </w:t>
      </w:r>
      <w:r w:rsidRPr="007228C9">
        <w:rPr>
          <w:i/>
          <w:sz w:val="24"/>
          <w:szCs w:val="24"/>
        </w:rPr>
        <w:t>коррекционные</w:t>
      </w:r>
      <w:r w:rsidR="0095413F">
        <w:rPr>
          <w:i/>
          <w:sz w:val="24"/>
          <w:szCs w:val="24"/>
        </w:rPr>
        <w:t xml:space="preserve"> </w:t>
      </w:r>
      <w:r w:rsidRPr="007228C9">
        <w:rPr>
          <w:i/>
          <w:sz w:val="24"/>
          <w:szCs w:val="24"/>
        </w:rPr>
        <w:t>групповые</w:t>
      </w:r>
      <w:r w:rsidR="0095413F">
        <w:rPr>
          <w:i/>
          <w:sz w:val="24"/>
          <w:szCs w:val="24"/>
        </w:rPr>
        <w:t xml:space="preserve"> </w:t>
      </w:r>
      <w:r w:rsidRPr="007228C9">
        <w:rPr>
          <w:i/>
          <w:sz w:val="24"/>
          <w:szCs w:val="24"/>
        </w:rPr>
        <w:t>логопедические</w:t>
      </w:r>
      <w:r w:rsidR="0095413F">
        <w:rPr>
          <w:i/>
          <w:sz w:val="24"/>
          <w:szCs w:val="24"/>
        </w:rPr>
        <w:t xml:space="preserve"> </w:t>
      </w:r>
      <w:r w:rsidRPr="007228C9">
        <w:rPr>
          <w:i/>
          <w:sz w:val="24"/>
          <w:szCs w:val="24"/>
        </w:rPr>
        <w:t>занятия.</w:t>
      </w:r>
    </w:p>
    <w:p w:rsidR="00A83B9A" w:rsidRPr="007228C9" w:rsidRDefault="007228C9" w:rsidP="007228C9">
      <w:pPr>
        <w:pStyle w:val="TableParagraph"/>
        <w:ind w:firstLine="615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Федеральная адаптированная основная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образовательная программа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определяет цель и задачи коррекционного курса «Логопедические занятия».</w:t>
      </w:r>
    </w:p>
    <w:p w:rsidR="00A83B9A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Цель логопедических занятий состоит в диагностике, коррекции и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развитии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всех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сторон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речи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(фонетико-фонематической,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лексико-грамматической, синтаксической), связной речи; форми</w:t>
      </w:r>
      <w:r w:rsidR="006865D5">
        <w:rPr>
          <w:sz w:val="24"/>
          <w:szCs w:val="24"/>
        </w:rPr>
        <w:t>ровании навыков вербальной коммуникации.</w:t>
      </w:r>
    </w:p>
    <w:p w:rsidR="006865D5" w:rsidRPr="007228C9" w:rsidRDefault="006865D5" w:rsidP="009C0716">
      <w:pPr>
        <w:pStyle w:val="TableParagraph"/>
        <w:ind w:firstLine="615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по коррекционному курс «Логопедические занятия» в 4 классе определяет следующую цель и задачи: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 xml:space="preserve">Цель коррекционного курса </w:t>
      </w:r>
      <w:r w:rsidRPr="007228C9">
        <w:rPr>
          <w:i/>
          <w:sz w:val="24"/>
          <w:szCs w:val="24"/>
        </w:rPr>
        <w:t xml:space="preserve">- </w:t>
      </w:r>
      <w:r w:rsidRPr="007228C9">
        <w:rPr>
          <w:sz w:val="24"/>
          <w:szCs w:val="24"/>
        </w:rPr>
        <w:t>предупреждение, профилактика, коррекция дисграфии и дислексии различной этиологии; обеспечение речевой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практики в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рамках изучаемых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правил,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по предмету «Русский язык».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Задачи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коррекционного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курса: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повышать уровень речевого и общего психического развития обучающихся;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осуществлять профилактику специфических и сопутствующих (графических,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орфографических) ошибок;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закреплять практические навыки правильного использования язык</w:t>
      </w:r>
      <w:r>
        <w:rPr>
          <w:sz w:val="24"/>
          <w:szCs w:val="24"/>
        </w:rPr>
        <w:t>о</w:t>
      </w:r>
      <w:r w:rsidR="007228C9" w:rsidRPr="007228C9">
        <w:rPr>
          <w:sz w:val="24"/>
          <w:szCs w:val="24"/>
        </w:rPr>
        <w:t>вых средств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в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речевой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деятельности;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расширять и обогащать опыт коммуникации обучающихся в ближнем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дальнем окружении;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вырабатывать навыки правильного, сознательного чтения и аккуратного,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разборчивого,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грамотного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письма;</w:t>
      </w:r>
    </w:p>
    <w:p w:rsidR="00A83B9A" w:rsidRPr="007228C9" w:rsidRDefault="002357DE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="007228C9" w:rsidRPr="007228C9">
        <w:rPr>
          <w:sz w:val="24"/>
          <w:szCs w:val="24"/>
        </w:rPr>
        <w:t>беспечивать</w:t>
      </w:r>
      <w:r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коррекции</w:t>
      </w:r>
      <w:r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нарушений</w:t>
      </w:r>
      <w:r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устной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речи,</w:t>
      </w:r>
      <w:r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профилактики</w:t>
      </w:r>
      <w:r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коррекции</w:t>
      </w:r>
      <w:r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дислексии,</w:t>
      </w:r>
      <w:r>
        <w:rPr>
          <w:sz w:val="24"/>
          <w:szCs w:val="24"/>
        </w:rPr>
        <w:t xml:space="preserve"> дисграфии и </w:t>
      </w:r>
      <w:r w:rsidR="007228C9" w:rsidRPr="007228C9">
        <w:rPr>
          <w:sz w:val="24"/>
          <w:szCs w:val="24"/>
        </w:rPr>
        <w:t>дизорфографии.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Программа построена на основе учебника для общеобразовательных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организаций, реализующих адаптированные основные общеобразовательные</w:t>
      </w:r>
      <w:r w:rsidR="0095413F">
        <w:rPr>
          <w:sz w:val="24"/>
          <w:szCs w:val="24"/>
        </w:rPr>
        <w:t xml:space="preserve"> </w:t>
      </w:r>
      <w:r w:rsidR="00375DB2">
        <w:rPr>
          <w:sz w:val="24"/>
          <w:szCs w:val="24"/>
        </w:rPr>
        <w:t>программы</w:t>
      </w:r>
      <w:r w:rsidRPr="007228C9">
        <w:rPr>
          <w:sz w:val="24"/>
          <w:szCs w:val="24"/>
        </w:rPr>
        <w:t>,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авторы:</w:t>
      </w:r>
    </w:p>
    <w:p w:rsidR="00A83B9A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Э. В. Якубовская, Я.В. Коршунов. Русский язык. 4 класс. – М.: «Просвещение»,2022г.</w:t>
      </w:r>
    </w:p>
    <w:p w:rsidR="006865D5" w:rsidRDefault="006865D5" w:rsidP="007228C9">
      <w:pPr>
        <w:pStyle w:val="TableParagraph"/>
        <w:jc w:val="both"/>
        <w:rPr>
          <w:sz w:val="24"/>
          <w:szCs w:val="24"/>
        </w:rPr>
      </w:pPr>
    </w:p>
    <w:p w:rsidR="002357DE" w:rsidRDefault="002357DE" w:rsidP="007228C9">
      <w:pPr>
        <w:pStyle w:val="TableParagraph"/>
        <w:jc w:val="both"/>
        <w:rPr>
          <w:sz w:val="24"/>
          <w:szCs w:val="24"/>
        </w:rPr>
      </w:pPr>
    </w:p>
    <w:p w:rsidR="006865D5" w:rsidRDefault="006865D5" w:rsidP="007228C9">
      <w:pPr>
        <w:pStyle w:val="TableParagraph"/>
        <w:jc w:val="both"/>
        <w:rPr>
          <w:sz w:val="24"/>
          <w:szCs w:val="24"/>
        </w:rPr>
      </w:pPr>
    </w:p>
    <w:p w:rsidR="006865D5" w:rsidRDefault="006865D5" w:rsidP="006865D5">
      <w:pPr>
        <w:pStyle w:val="TableParagraph"/>
        <w:jc w:val="center"/>
        <w:rPr>
          <w:sz w:val="24"/>
          <w:szCs w:val="24"/>
        </w:rPr>
      </w:pPr>
      <w:r w:rsidRPr="00955CE8">
        <w:rPr>
          <w:sz w:val="24"/>
          <w:szCs w:val="24"/>
        </w:rPr>
        <w:t>3.</w:t>
      </w:r>
      <w:r w:rsidR="002357DE">
        <w:rPr>
          <w:sz w:val="24"/>
          <w:szCs w:val="24"/>
        </w:rPr>
        <w:t xml:space="preserve"> </w:t>
      </w:r>
      <w:r w:rsidRPr="00955CE8">
        <w:rPr>
          <w:sz w:val="24"/>
          <w:szCs w:val="24"/>
        </w:rPr>
        <w:t>МЕСТО УЧЕБНОГО ПРЕДМЕТА В УЧЕБНОМ ПЛАНЕ</w:t>
      </w:r>
    </w:p>
    <w:p w:rsidR="006865D5" w:rsidRPr="00955CE8" w:rsidRDefault="006865D5" w:rsidP="006865D5">
      <w:pPr>
        <w:suppressAutoHyphens/>
        <w:ind w:left="-142" w:firstLine="568"/>
        <w:rPr>
          <w:color w:val="00000A"/>
          <w:sz w:val="24"/>
          <w:szCs w:val="24"/>
        </w:rPr>
      </w:pPr>
      <w:r w:rsidRPr="00955CE8">
        <w:rPr>
          <w:color w:val="00000A"/>
          <w:sz w:val="24"/>
          <w:szCs w:val="24"/>
        </w:rPr>
        <w:lastRenderedPageBreak/>
        <w:t>Программа реализуется в урочной деятельн</w:t>
      </w:r>
      <w:r>
        <w:rPr>
          <w:color w:val="00000A"/>
          <w:sz w:val="24"/>
          <w:szCs w:val="24"/>
        </w:rPr>
        <w:t>ости в соответствии с санитарно-</w:t>
      </w:r>
      <w:r w:rsidRPr="00955CE8">
        <w:rPr>
          <w:color w:val="00000A"/>
          <w:sz w:val="24"/>
          <w:szCs w:val="24"/>
        </w:rPr>
        <w:t>эпидемиологическими правилами и нормами.</w:t>
      </w:r>
    </w:p>
    <w:p w:rsidR="006865D5" w:rsidRPr="00955CE8" w:rsidRDefault="006865D5" w:rsidP="006865D5">
      <w:pPr>
        <w:suppressAutoHyphens/>
        <w:spacing w:line="100" w:lineRule="atLeast"/>
        <w:rPr>
          <w:color w:val="00000A"/>
          <w:sz w:val="24"/>
          <w:szCs w:val="24"/>
        </w:rPr>
      </w:pPr>
      <w:r w:rsidRPr="00955CE8">
        <w:rPr>
          <w:b/>
          <w:color w:val="00000A"/>
          <w:sz w:val="24"/>
          <w:szCs w:val="24"/>
        </w:rPr>
        <w:t xml:space="preserve">Количество часов: </w:t>
      </w:r>
      <w:r>
        <w:rPr>
          <w:color w:val="00000A"/>
          <w:sz w:val="24"/>
          <w:szCs w:val="24"/>
        </w:rPr>
        <w:t>3часа в неделю; 102 часа</w:t>
      </w:r>
      <w:r w:rsidRPr="00955CE8">
        <w:rPr>
          <w:color w:val="00000A"/>
          <w:sz w:val="24"/>
          <w:szCs w:val="24"/>
        </w:rPr>
        <w:t xml:space="preserve"> в год.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9"/>
        <w:gridCol w:w="1319"/>
        <w:gridCol w:w="1307"/>
        <w:gridCol w:w="1307"/>
        <w:gridCol w:w="1307"/>
        <w:gridCol w:w="1307"/>
        <w:gridCol w:w="1310"/>
      </w:tblGrid>
      <w:tr w:rsidR="006865D5" w:rsidRPr="00955CE8" w:rsidTr="00F060DB"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Часов в неделю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год</w:t>
            </w:r>
          </w:p>
        </w:tc>
      </w:tr>
      <w:tr w:rsidR="006865D5" w:rsidRPr="00955CE8" w:rsidTr="00F060DB"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rPr>
                <w:sz w:val="24"/>
                <w:szCs w:val="24"/>
              </w:rPr>
            </w:pPr>
            <w:r w:rsidRPr="00955CE8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</w:pPr>
            <w:r w:rsidRPr="00955CE8">
              <w:t>3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</w:pPr>
            <w:r w:rsidRPr="00955CE8">
              <w:t>24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</w:pPr>
            <w:r w:rsidRPr="00955CE8">
              <w:t>24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</w:pPr>
            <w:r>
              <w:t>33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</w:pPr>
            <w:r w:rsidRPr="00955CE8">
              <w:t>21</w:t>
            </w:r>
          </w:p>
        </w:tc>
        <w:tc>
          <w:tcPr>
            <w:tcW w:w="1335" w:type="dxa"/>
          </w:tcPr>
          <w:p w:rsidR="006865D5" w:rsidRPr="00955CE8" w:rsidRDefault="006865D5" w:rsidP="00F060DB">
            <w:pPr>
              <w:spacing w:after="158"/>
              <w:jc w:val="center"/>
            </w:pPr>
            <w:r>
              <w:t>102</w:t>
            </w:r>
          </w:p>
        </w:tc>
      </w:tr>
    </w:tbl>
    <w:p w:rsidR="006865D5" w:rsidRPr="00ED6EFE" w:rsidRDefault="006865D5" w:rsidP="006865D5">
      <w:pPr>
        <w:pStyle w:val="TableParagraph"/>
        <w:jc w:val="center"/>
        <w:rPr>
          <w:sz w:val="24"/>
          <w:szCs w:val="24"/>
        </w:rPr>
      </w:pPr>
    </w:p>
    <w:p w:rsidR="006865D5" w:rsidRPr="00955CE8" w:rsidRDefault="006865D5" w:rsidP="006865D5">
      <w:pPr>
        <w:pStyle w:val="a8"/>
        <w:jc w:val="center"/>
        <w:rPr>
          <w:b/>
          <w:sz w:val="24"/>
          <w:szCs w:val="24"/>
        </w:rPr>
      </w:pPr>
      <w:r w:rsidRPr="0033414E">
        <w:rPr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="00375DB2">
        <w:rPr>
          <w:b/>
          <w:sz w:val="24"/>
          <w:szCs w:val="24"/>
        </w:rPr>
        <w:t xml:space="preserve"> </w:t>
      </w:r>
      <w:r w:rsidRPr="007665A7">
        <w:rPr>
          <w:sz w:val="24"/>
          <w:szCs w:val="24"/>
        </w:rPr>
        <w:t>ПЛАНИРУЕМЫЕ РЕЗУЛЬТАТЫ ОСВОЕНИЯ УЧЕБНОГО ПРЕДМЕТА.</w:t>
      </w:r>
    </w:p>
    <w:p w:rsidR="00A83B9A" w:rsidRDefault="007228C9" w:rsidP="006865D5">
      <w:pPr>
        <w:pStyle w:val="TableParagraph"/>
        <w:ind w:left="0"/>
        <w:jc w:val="both"/>
        <w:rPr>
          <w:b/>
          <w:sz w:val="24"/>
          <w:szCs w:val="24"/>
        </w:rPr>
      </w:pPr>
      <w:r w:rsidRPr="007228C9">
        <w:rPr>
          <w:b/>
          <w:sz w:val="24"/>
          <w:szCs w:val="24"/>
        </w:rPr>
        <w:t>Личностные</w:t>
      </w:r>
      <w:r w:rsidR="0095413F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результаты:</w:t>
      </w:r>
    </w:p>
    <w:p w:rsidR="006865D5" w:rsidRPr="00ED6EFE" w:rsidRDefault="006865D5" w:rsidP="006865D5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6EFE">
        <w:rPr>
          <w:sz w:val="24"/>
          <w:szCs w:val="24"/>
        </w:rPr>
        <w:t>осознание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себя как ученика, заинтересованного посещением школы,</w:t>
      </w:r>
      <w:r w:rsidR="0095413F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обучением;</w:t>
      </w:r>
    </w:p>
    <w:p w:rsidR="006865D5" w:rsidRPr="00ED6EFE" w:rsidRDefault="006865D5" w:rsidP="006865D5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6EFE">
        <w:rPr>
          <w:sz w:val="24"/>
          <w:szCs w:val="24"/>
        </w:rPr>
        <w:t>расширение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представлений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о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многообразии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окружающего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мира;</w:t>
      </w:r>
    </w:p>
    <w:p w:rsidR="006865D5" w:rsidRPr="00ED6EFE" w:rsidRDefault="006865D5" w:rsidP="006865D5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6EFE">
        <w:rPr>
          <w:sz w:val="24"/>
          <w:szCs w:val="24"/>
        </w:rPr>
        <w:t>ориентировка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в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пространстве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класса;</w:t>
      </w:r>
    </w:p>
    <w:p w:rsidR="006865D5" w:rsidRPr="00ED6EFE" w:rsidRDefault="006865D5" w:rsidP="006865D5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6EFE">
        <w:rPr>
          <w:sz w:val="24"/>
          <w:szCs w:val="24"/>
        </w:rPr>
        <w:t>умение слушать указания и инструкции учителя-логопеда, понимать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заданный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вопрос,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в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соответствии с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ним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строить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ответ в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устной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форме;</w:t>
      </w:r>
    </w:p>
    <w:p w:rsidR="006865D5" w:rsidRPr="00ED6EFE" w:rsidRDefault="006865D5" w:rsidP="006865D5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6EFE">
        <w:rPr>
          <w:sz w:val="24"/>
          <w:szCs w:val="24"/>
        </w:rPr>
        <w:t>развитие умения оформлять свои мысли в устной форме на уровне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предложения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(нескольких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предложений),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принимать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участие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в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диалоге;</w:t>
      </w:r>
    </w:p>
    <w:p w:rsidR="006865D5" w:rsidRPr="00ED6EFE" w:rsidRDefault="006865D5" w:rsidP="006865D5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6EFE">
        <w:rPr>
          <w:sz w:val="24"/>
          <w:szCs w:val="24"/>
        </w:rPr>
        <w:t>умение корригировать собственную деятельность в соответствии с</w:t>
      </w:r>
      <w:r w:rsidR="0095413F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высказанным замечанием, оказанной помощью, элементарной самооценкой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результатов выполнения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учебного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задания;</w:t>
      </w:r>
    </w:p>
    <w:p w:rsidR="006865D5" w:rsidRPr="006865D5" w:rsidRDefault="006865D5" w:rsidP="006865D5">
      <w:pPr>
        <w:pStyle w:val="TableParagraph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D6EFE">
        <w:rPr>
          <w:sz w:val="24"/>
          <w:szCs w:val="24"/>
        </w:rPr>
        <w:t>формирование</w:t>
      </w:r>
      <w:r w:rsidRPr="00ED6EFE">
        <w:rPr>
          <w:sz w:val="24"/>
          <w:szCs w:val="24"/>
        </w:rPr>
        <w:tab/>
        <w:t>умения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оценивать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совместно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с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учителем-логопедом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результат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своих</w:t>
      </w:r>
      <w:r w:rsidR="002357DE">
        <w:rPr>
          <w:sz w:val="24"/>
          <w:szCs w:val="24"/>
        </w:rPr>
        <w:t xml:space="preserve"> действий и</w:t>
      </w:r>
      <w:r w:rsidRPr="00ED6EFE">
        <w:rPr>
          <w:sz w:val="24"/>
          <w:szCs w:val="24"/>
        </w:rPr>
        <w:t xml:space="preserve"> действий</w:t>
      </w:r>
      <w:r w:rsidR="002357DE">
        <w:rPr>
          <w:sz w:val="24"/>
          <w:szCs w:val="24"/>
        </w:rPr>
        <w:t xml:space="preserve"> </w:t>
      </w:r>
      <w:r w:rsidRPr="00ED6EFE">
        <w:rPr>
          <w:sz w:val="24"/>
          <w:szCs w:val="24"/>
        </w:rPr>
        <w:t>одноклассников.</w:t>
      </w:r>
    </w:p>
    <w:p w:rsidR="00A83B9A" w:rsidRPr="007228C9" w:rsidRDefault="007228C9" w:rsidP="006865D5">
      <w:pPr>
        <w:pStyle w:val="TableParagraph"/>
        <w:jc w:val="both"/>
        <w:rPr>
          <w:b/>
          <w:sz w:val="24"/>
          <w:szCs w:val="24"/>
        </w:rPr>
      </w:pPr>
      <w:r w:rsidRPr="007228C9">
        <w:rPr>
          <w:b/>
          <w:sz w:val="24"/>
          <w:szCs w:val="24"/>
        </w:rPr>
        <w:t>Уровни</w:t>
      </w:r>
      <w:r w:rsidR="002357DE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достижения</w:t>
      </w:r>
      <w:r w:rsidR="002357DE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предметных</w:t>
      </w:r>
      <w:r w:rsidR="002357DE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результатов</w:t>
      </w:r>
      <w:r w:rsidR="002357DE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по</w:t>
      </w:r>
      <w:r w:rsidR="002357DE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учебному</w:t>
      </w:r>
      <w:r w:rsidR="002357DE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предмету</w:t>
      </w:r>
      <w:r w:rsidR="002357DE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«Логопедические</w:t>
      </w:r>
      <w:r w:rsidR="002357DE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занятия»</w:t>
      </w:r>
      <w:r w:rsidR="002357DE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в</w:t>
      </w:r>
      <w:r w:rsidR="002357DE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4</w:t>
      </w:r>
      <w:r w:rsidR="002357DE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классе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  <w:u w:val="single"/>
        </w:rPr>
        <w:t>Минимальный</w:t>
      </w:r>
      <w:r w:rsidR="0095413F">
        <w:rPr>
          <w:sz w:val="24"/>
          <w:szCs w:val="24"/>
          <w:u w:val="single"/>
        </w:rPr>
        <w:t xml:space="preserve"> </w:t>
      </w:r>
      <w:r w:rsidRPr="007228C9">
        <w:rPr>
          <w:sz w:val="24"/>
          <w:szCs w:val="24"/>
          <w:u w:val="single"/>
        </w:rPr>
        <w:t>уровень: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четко произносить автоматизированные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звуки русского языка в речевом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потоке.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производить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звуко-слоговой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анализ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синтез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слова;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дифференцировать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звуки,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имеющие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тонкие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акустико-артикуляционные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отличия, правильно обозначать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их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на письме;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определять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место ударения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в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слове;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с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помощью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педагога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составлять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распространять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предложения,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устанавливать связи между словами по вопросам; ставить знаки препинания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в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конце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предложения;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списывать рукописный и печатный текст целыми словами и словосочетаниями;</w:t>
      </w:r>
    </w:p>
    <w:p w:rsidR="00A83B9A" w:rsidRPr="007228C9" w:rsidRDefault="006865D5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писать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под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диктовку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предложения;</w:t>
      </w:r>
    </w:p>
    <w:p w:rsidR="00A83B9A" w:rsidRDefault="006865D5" w:rsidP="006865D5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связно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высказываться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по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затрагиваемым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в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беседе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вопросам;</w:t>
      </w:r>
    </w:p>
    <w:p w:rsidR="00A83B9A" w:rsidRPr="007228C9" w:rsidRDefault="00357422" w:rsidP="006865D5">
      <w:pPr>
        <w:pStyle w:val="Table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 w:rsidR="007228C9" w:rsidRPr="007228C9">
        <w:rPr>
          <w:sz w:val="24"/>
          <w:szCs w:val="24"/>
        </w:rPr>
        <w:t>с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помощью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педагога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составлять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небольшие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рассказы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на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предложенную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тему.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  <w:u w:val="single"/>
        </w:rPr>
        <w:t>Достаточный</w:t>
      </w:r>
      <w:r w:rsidR="002357DE">
        <w:rPr>
          <w:sz w:val="24"/>
          <w:szCs w:val="24"/>
          <w:u w:val="single"/>
        </w:rPr>
        <w:t xml:space="preserve"> </w:t>
      </w:r>
      <w:r w:rsidRPr="007228C9">
        <w:rPr>
          <w:sz w:val="24"/>
          <w:szCs w:val="24"/>
          <w:u w:val="single"/>
        </w:rPr>
        <w:t>уровень: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систематизировать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обобщенные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представления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о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звуковой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стороне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речи.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активизировать усвоенную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лексику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через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речевую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практику,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активно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использовать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программную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терминологию.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владеть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способами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словообразования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словоизменения;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интонационно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правильно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произносить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предложения,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выделять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главные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 второстепенные члены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предложения;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выделять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из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предложения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слова,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обозначающие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предметы,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действия,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признаки;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составлять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предложения,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восстанавливать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нарушенный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порядок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в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предложении;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составлять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небольшие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рассказы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на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предложенную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тему;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списывать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рукописный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печатный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текст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целыми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словами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словосочетаниями;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писать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под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диктовку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предложения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тексты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(30-35слов);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определять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тему и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основную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мысль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текста,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озаглавливать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текст;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делить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текст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на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части,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устанавливать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связь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между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частями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текста,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выделять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ключевые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слова;</w:t>
      </w:r>
    </w:p>
    <w:p w:rsidR="00A83B9A" w:rsidRPr="007228C9" w:rsidRDefault="0035742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7228C9" w:rsidRPr="007228C9">
        <w:rPr>
          <w:sz w:val="24"/>
          <w:szCs w:val="24"/>
        </w:rPr>
        <w:t>составлять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план</w:t>
      </w:r>
      <w:r w:rsidR="002357DE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текста;</w:t>
      </w:r>
    </w:p>
    <w:p w:rsidR="00357422" w:rsidRDefault="00357422" w:rsidP="00357422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пересказывать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текст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по плану</w:t>
      </w:r>
      <w:r>
        <w:rPr>
          <w:sz w:val="24"/>
          <w:szCs w:val="24"/>
        </w:rPr>
        <w:t>.</w:t>
      </w:r>
    </w:p>
    <w:p w:rsidR="00A83B9A" w:rsidRPr="00CA50F9" w:rsidRDefault="007228C9" w:rsidP="00CA50F9">
      <w:pPr>
        <w:pStyle w:val="TableParagraph"/>
        <w:jc w:val="both"/>
        <w:rPr>
          <w:sz w:val="24"/>
          <w:szCs w:val="24"/>
        </w:rPr>
      </w:pPr>
      <w:r w:rsidRPr="007228C9">
        <w:rPr>
          <w:b/>
          <w:sz w:val="24"/>
          <w:szCs w:val="24"/>
        </w:rPr>
        <w:t>Система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оценки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достижения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обучающимися</w:t>
      </w:r>
      <w:r w:rsidR="00CA50F9">
        <w:rPr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с умственной отсталостью планируемых результатов освоения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рабочей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программы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по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учебному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предмету</w:t>
      </w:r>
      <w:r w:rsidR="00CA50F9">
        <w:rPr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«Логопедические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занятия»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в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4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классе</w:t>
      </w:r>
      <w:r w:rsidR="00CA50F9">
        <w:rPr>
          <w:b/>
          <w:sz w:val="24"/>
          <w:szCs w:val="24"/>
        </w:rPr>
        <w:t>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Оценка личностных результатов предполагает, прежде всего, оценку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продвижения</w:t>
      </w:r>
      <w:r w:rsidR="00375DB2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обучающегося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в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овладении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социальными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(жизненными)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компетенциями,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может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быть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представлена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в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условных единицах: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0баллов-нет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фиксируемой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динамики;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1 балл-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минимальная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динамика;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2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балла-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удовлетворительная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динамика;</w:t>
      </w:r>
    </w:p>
    <w:p w:rsidR="00A83B9A" w:rsidRPr="007228C9" w:rsidRDefault="007228C9" w:rsidP="00357422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3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балла-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значительная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динамика.</w:t>
      </w:r>
    </w:p>
    <w:p w:rsidR="00A83B9A" w:rsidRPr="007228C9" w:rsidRDefault="007228C9" w:rsidP="007228C9">
      <w:pPr>
        <w:pStyle w:val="TableParagraph"/>
        <w:jc w:val="both"/>
        <w:rPr>
          <w:b/>
          <w:sz w:val="24"/>
          <w:szCs w:val="24"/>
        </w:rPr>
      </w:pPr>
      <w:r w:rsidRPr="007228C9">
        <w:rPr>
          <w:b/>
          <w:sz w:val="24"/>
          <w:szCs w:val="24"/>
        </w:rPr>
        <w:t>Критерии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оценки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предметных</w:t>
      </w:r>
      <w:r w:rsidR="00CA50F9">
        <w:rPr>
          <w:b/>
          <w:sz w:val="24"/>
          <w:szCs w:val="24"/>
        </w:rPr>
        <w:t xml:space="preserve"> </w:t>
      </w:r>
      <w:r w:rsidRPr="007228C9">
        <w:rPr>
          <w:b/>
          <w:sz w:val="24"/>
          <w:szCs w:val="24"/>
        </w:rPr>
        <w:t>результатов</w:t>
      </w:r>
      <w:r w:rsidR="00CA50F9">
        <w:rPr>
          <w:b/>
          <w:sz w:val="24"/>
          <w:szCs w:val="24"/>
        </w:rPr>
        <w:t>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В соответствии с требованиями ФГОС к адаптированной основной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обучающегося.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На логопедических занятиях 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</w:t>
      </w:r>
      <w:r w:rsidR="00375DB2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формализации оценки, которые способствуют созданию ситуации успешности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обучения для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каждого.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Текущий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контроль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осуществляется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на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коррекционных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занятиях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в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форме устного опроса (индивидуального, фронтального), письменных работ, тестирования. Итоговые работы могут состоять из списывания, диктанта.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Учитель-логопед анализирует специфические ошибки и строит дальнейшую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коррекционную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работу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учетом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частотности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допускаемых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ошибок.</w:t>
      </w:r>
    </w:p>
    <w:p w:rsidR="00A83B9A" w:rsidRPr="007228C9" w:rsidRDefault="00375DB2" w:rsidP="00375DB2">
      <w:pPr>
        <w:pStyle w:val="TableParagraph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Заполняется речевая карта обучающегося, карта результатов мониторинга.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 xml:space="preserve">Проводится </w:t>
      </w:r>
      <w:r>
        <w:rPr>
          <w:sz w:val="24"/>
          <w:szCs w:val="24"/>
        </w:rPr>
        <w:t xml:space="preserve">    </w:t>
      </w:r>
      <w:r w:rsidR="007228C9" w:rsidRPr="007228C9">
        <w:rPr>
          <w:sz w:val="24"/>
          <w:szCs w:val="24"/>
        </w:rPr>
        <w:t>мониторинг состояния устной и письменной речи: первичное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(на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начало года);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итоговое (конец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года).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В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основу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организации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процедуры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логопедического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мониторинга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устной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речи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обучающихся положена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методика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Т.А.Фотековой.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Для каждой серии всех методик разработаны собственные критерии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оценки. Общим правилом при оценивании заданий всех серий является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затем с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одним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из уровней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успешности.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Предлагается4уровняуспешности:</w:t>
      </w:r>
    </w:p>
    <w:p w:rsidR="00A83B9A" w:rsidRPr="007228C9" w:rsidRDefault="00375DB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высокий–100 -80%;</w:t>
      </w:r>
    </w:p>
    <w:p w:rsidR="00A83B9A" w:rsidRPr="007228C9" w:rsidRDefault="00375DB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вышесреднего–79,9-65%;</w:t>
      </w:r>
    </w:p>
    <w:p w:rsidR="00A83B9A" w:rsidRPr="007228C9" w:rsidRDefault="00375DB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средний–64,9-45%;</w:t>
      </w:r>
    </w:p>
    <w:p w:rsidR="00A83B9A" w:rsidRPr="007228C9" w:rsidRDefault="00375DB2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низкий–44,9%иниже.</w:t>
      </w:r>
    </w:p>
    <w:p w:rsidR="00357422" w:rsidRDefault="007228C9" w:rsidP="00CA50F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На основе полученных значений вычерчивается индивидуальный речевой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профиль,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отражающий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как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наиболее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несформированные,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так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наиболее сохранные компоненты речевой системы ребенка и позволяющий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отследить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динамику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его речевого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развития.</w:t>
      </w:r>
    </w:p>
    <w:p w:rsidR="00357422" w:rsidRDefault="00357422" w:rsidP="00CA50F9">
      <w:pPr>
        <w:pStyle w:val="TableParagraph"/>
        <w:jc w:val="center"/>
        <w:rPr>
          <w:sz w:val="24"/>
          <w:szCs w:val="24"/>
        </w:rPr>
      </w:pPr>
      <w:r>
        <w:rPr>
          <w:sz w:val="24"/>
          <w:szCs w:val="24"/>
        </w:rPr>
        <w:t>5.</w:t>
      </w:r>
      <w:r w:rsidR="00375DB2">
        <w:rPr>
          <w:sz w:val="24"/>
          <w:szCs w:val="24"/>
        </w:rPr>
        <w:t xml:space="preserve"> </w:t>
      </w:r>
      <w:r>
        <w:rPr>
          <w:sz w:val="24"/>
          <w:szCs w:val="24"/>
        </w:rPr>
        <w:t>СОДЕРЖАНИЕ УЧЕБНОГО ПРЕДМЕТА.</w:t>
      </w:r>
    </w:p>
    <w:p w:rsidR="00A83B9A" w:rsidRPr="007228C9" w:rsidRDefault="007228C9" w:rsidP="00F428A8">
      <w:pPr>
        <w:pStyle w:val="TableParagraph"/>
        <w:ind w:left="142" w:firstLine="578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Обучение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на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логопедических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занятиях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тесно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связано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другими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 xml:space="preserve">усвоения и правильного применения </w:t>
      </w:r>
      <w:r w:rsidRPr="007228C9">
        <w:rPr>
          <w:sz w:val="24"/>
          <w:szCs w:val="24"/>
        </w:rPr>
        <w:lastRenderedPageBreak/>
        <w:t>обучающимися грамматических правил,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а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 xml:space="preserve">другой стороны </w:t>
      </w:r>
      <w:r w:rsidR="00CA50F9">
        <w:rPr>
          <w:sz w:val="24"/>
          <w:szCs w:val="24"/>
        </w:rPr>
        <w:t>–</w:t>
      </w:r>
      <w:r w:rsidRPr="007228C9">
        <w:rPr>
          <w:sz w:val="24"/>
          <w:szCs w:val="24"/>
        </w:rPr>
        <w:t>закрепление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учебного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материала.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Программа предусматривает работу над восполнением пробелов в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развитии психологических предпосылок к полноценному овладению чтением и письмом, нормализацию звуковой стороны речи и дальнейшее совершенствование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лексико-грамматических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средств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языка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(уточнение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расширение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словаря,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свободное,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активное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адекватное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использование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его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в целях устного общения, развитие и совершенствование грамматического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строя речи), на отработку навыков чтения и письма, формирование умений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и навыков устного связного высказывания и в дальнейшем, на их основе, –предпосылок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к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развитию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умений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навыков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составления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развёрнутых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письменных текстов. Данная программа построена по цикличному принципу и предполагает повторение тем в каждом классе, на более высоком</w:t>
      </w:r>
      <w:r w:rsidR="0095413F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уровне, усложняется речевой материал, формы звукового анализа и синтеза, лексические темы. Обучение основано на принципе системно - деятельностного подхода с учетом междисциплинарного комплексного подхода,</w:t>
      </w:r>
      <w:r w:rsidR="00D312F5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жизненными компетенциями, поэтапного формирования умственных действий.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Логопедическая коррекция осуществляется при использовании различных методов:</w:t>
      </w:r>
    </w:p>
    <w:p w:rsidR="00A83B9A" w:rsidRPr="007228C9" w:rsidRDefault="00F428A8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практические–упражнения,</w:t>
      </w:r>
      <w:r w:rsidR="00D312F5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игры,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моделирование,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инсценировки;</w:t>
      </w:r>
    </w:p>
    <w:p w:rsidR="00A83B9A" w:rsidRPr="007228C9" w:rsidRDefault="00F428A8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наглядные – наблюдения, работа с картинками, аудио- и видеоматериалами;</w:t>
      </w:r>
    </w:p>
    <w:p w:rsidR="00A83B9A" w:rsidRPr="007228C9" w:rsidRDefault="00F428A8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словесные – беседа, рассказ, пояснение, объяснение, педагогическая</w:t>
      </w:r>
      <w:r w:rsidR="0095413F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оценка.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Логопедическая коррекция осуществляется при использовании различных методов: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Репродуктивные методы эффективны в развитии имитационной способности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обучающихся,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формирования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навыков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четкого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произношения,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при восприятии речевых образцов, особенно в контексте интересных для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ребенка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видов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деятельности.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Продуктивные методы используются при построении высказываний,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различных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видов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рассказа,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пересказа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выполнения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творческих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заданий.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Количество часов, указанных в программе, примерное и может варьироваться в зависимости от речевого дефекта и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темпа усвоения программного материала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обучающимися.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В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структуру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занятия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могут</w:t>
      </w:r>
      <w:r w:rsidR="00CA50F9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входить:</w:t>
      </w:r>
    </w:p>
    <w:p w:rsidR="00A83B9A" w:rsidRPr="007228C9" w:rsidRDefault="00F428A8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упражнения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для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развития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артикуляционной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моторики;</w:t>
      </w:r>
    </w:p>
    <w:p w:rsidR="00A83B9A" w:rsidRPr="007228C9" w:rsidRDefault="00F428A8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упражнения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для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развития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общей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координации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движений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мелкой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моторики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пальцев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рук;</w:t>
      </w:r>
    </w:p>
    <w:p w:rsidR="00A83B9A" w:rsidRPr="007228C9" w:rsidRDefault="00F428A8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дыхательная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гимнастика;</w:t>
      </w:r>
    </w:p>
    <w:p w:rsidR="00A83B9A" w:rsidRPr="007228C9" w:rsidRDefault="00F428A8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коррекция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произношения,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автоматизация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дифференциация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звуков;</w:t>
      </w:r>
    </w:p>
    <w:p w:rsidR="00A83B9A" w:rsidRPr="007228C9" w:rsidRDefault="00F428A8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формирование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фонематических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процессов;</w:t>
      </w:r>
    </w:p>
    <w:p w:rsidR="00A83B9A" w:rsidRPr="007228C9" w:rsidRDefault="00F428A8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работа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со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словами,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звуко-слоговой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анализ</w:t>
      </w:r>
      <w:r w:rsidR="00CA50F9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слов;</w:t>
      </w:r>
    </w:p>
    <w:p w:rsidR="00A83B9A" w:rsidRPr="007228C9" w:rsidRDefault="00F428A8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работа</w:t>
      </w:r>
      <w:r w:rsidR="00827A26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над</w:t>
      </w:r>
      <w:r w:rsidR="00827A26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предложением,</w:t>
      </w:r>
      <w:r w:rsidR="00827A26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текстом;</w:t>
      </w:r>
    </w:p>
    <w:p w:rsidR="00A83B9A" w:rsidRPr="007228C9" w:rsidRDefault="00F428A8" w:rsidP="007228C9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8C9" w:rsidRPr="007228C9">
        <w:rPr>
          <w:sz w:val="24"/>
          <w:szCs w:val="24"/>
        </w:rPr>
        <w:t>обогащение</w:t>
      </w:r>
      <w:r w:rsidR="00827A26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и</w:t>
      </w:r>
      <w:r w:rsidR="00827A26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активизация</w:t>
      </w:r>
      <w:r w:rsidR="00827A26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словарного</w:t>
      </w:r>
      <w:r w:rsidR="00827A26">
        <w:rPr>
          <w:sz w:val="24"/>
          <w:szCs w:val="24"/>
        </w:rPr>
        <w:t xml:space="preserve"> </w:t>
      </w:r>
      <w:r w:rsidR="007228C9" w:rsidRPr="007228C9">
        <w:rPr>
          <w:sz w:val="24"/>
          <w:szCs w:val="24"/>
        </w:rPr>
        <w:t>запаса.</w:t>
      </w:r>
    </w:p>
    <w:p w:rsidR="00A83B9A" w:rsidRPr="007228C9" w:rsidRDefault="007228C9" w:rsidP="007228C9">
      <w:pPr>
        <w:pStyle w:val="TableParagraph"/>
        <w:jc w:val="both"/>
        <w:rPr>
          <w:sz w:val="24"/>
          <w:szCs w:val="24"/>
        </w:rPr>
      </w:pPr>
      <w:r w:rsidRPr="007228C9">
        <w:rPr>
          <w:sz w:val="24"/>
          <w:szCs w:val="24"/>
        </w:rPr>
        <w:t>Специфическим и очень важным структурным компонентом логопедических занятий является уточнение артикуляции изучаемых звуков, самоконтроль</w:t>
      </w:r>
      <w:r w:rsidR="00827A26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звукопроизношения</w:t>
      </w:r>
      <w:r w:rsidR="00827A26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(гласных,</w:t>
      </w:r>
      <w:r w:rsidR="00D312F5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>согласных).</w:t>
      </w:r>
    </w:p>
    <w:p w:rsidR="00A83B9A" w:rsidRPr="007228C9" w:rsidRDefault="00A83B9A" w:rsidP="007228C9">
      <w:pPr>
        <w:pStyle w:val="TableParagraph"/>
        <w:jc w:val="both"/>
        <w:rPr>
          <w:sz w:val="24"/>
          <w:szCs w:val="24"/>
        </w:rPr>
        <w:sectPr w:rsidR="00A83B9A" w:rsidRPr="007228C9">
          <w:footerReference w:type="default" r:id="rId9"/>
          <w:pgSz w:w="11910" w:h="16840"/>
          <w:pgMar w:top="1040" w:right="1180" w:bottom="1240" w:left="1200" w:header="0" w:footer="1051" w:gutter="0"/>
          <w:cols w:space="720"/>
        </w:sectPr>
      </w:pPr>
    </w:p>
    <w:p w:rsidR="00A83B9A" w:rsidRPr="0090562F" w:rsidRDefault="007228C9" w:rsidP="007228C9">
      <w:pPr>
        <w:pStyle w:val="TableParagraph"/>
        <w:jc w:val="both"/>
        <w:rPr>
          <w:sz w:val="24"/>
          <w:szCs w:val="24"/>
        </w:rPr>
      </w:pPr>
      <w:r w:rsidRPr="0090562F">
        <w:rPr>
          <w:sz w:val="24"/>
          <w:szCs w:val="24"/>
        </w:rPr>
        <w:lastRenderedPageBreak/>
        <w:t>Содержание</w:t>
      </w:r>
      <w:r w:rsidR="0095413F">
        <w:rPr>
          <w:sz w:val="24"/>
          <w:szCs w:val="24"/>
        </w:rPr>
        <w:t xml:space="preserve"> </w:t>
      </w:r>
      <w:r w:rsidRPr="0090562F">
        <w:rPr>
          <w:sz w:val="24"/>
          <w:szCs w:val="24"/>
        </w:rPr>
        <w:t>разделов</w:t>
      </w:r>
    </w:p>
    <w:p w:rsidR="00A83B9A" w:rsidRPr="0090562F" w:rsidRDefault="00A83B9A" w:rsidP="007228C9">
      <w:pPr>
        <w:pStyle w:val="TableParagraph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257"/>
        <w:gridCol w:w="1748"/>
        <w:gridCol w:w="1719"/>
      </w:tblGrid>
      <w:tr w:rsidR="00970DE3" w:rsidRPr="0090562F">
        <w:trPr>
          <w:trHeight w:val="827"/>
        </w:trPr>
        <w:tc>
          <w:tcPr>
            <w:tcW w:w="564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№</w:t>
            </w:r>
          </w:p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п/п</w:t>
            </w:r>
          </w:p>
        </w:tc>
        <w:tc>
          <w:tcPr>
            <w:tcW w:w="5257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Название</w:t>
            </w:r>
            <w:r w:rsidR="0095413F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раздела</w:t>
            </w:r>
          </w:p>
        </w:tc>
        <w:tc>
          <w:tcPr>
            <w:tcW w:w="1748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Количество</w:t>
            </w:r>
          </w:p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часов</w:t>
            </w:r>
          </w:p>
        </w:tc>
        <w:tc>
          <w:tcPr>
            <w:tcW w:w="1719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Контрольные</w:t>
            </w:r>
          </w:p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работы</w:t>
            </w:r>
          </w:p>
        </w:tc>
      </w:tr>
      <w:tr w:rsidR="00970DE3" w:rsidRPr="0090562F">
        <w:trPr>
          <w:trHeight w:val="414"/>
        </w:trPr>
        <w:tc>
          <w:tcPr>
            <w:tcW w:w="564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1.</w:t>
            </w:r>
          </w:p>
        </w:tc>
        <w:tc>
          <w:tcPr>
            <w:tcW w:w="5257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Обследование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устной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и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письменной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речи</w:t>
            </w:r>
            <w:r w:rsidR="00D312F5"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9</w:t>
            </w:r>
          </w:p>
        </w:tc>
        <w:tc>
          <w:tcPr>
            <w:tcW w:w="1719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2</w:t>
            </w:r>
          </w:p>
        </w:tc>
      </w:tr>
      <w:tr w:rsidR="00970DE3" w:rsidRPr="0090562F">
        <w:trPr>
          <w:trHeight w:val="412"/>
        </w:trPr>
        <w:tc>
          <w:tcPr>
            <w:tcW w:w="564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2.</w:t>
            </w:r>
          </w:p>
        </w:tc>
        <w:tc>
          <w:tcPr>
            <w:tcW w:w="5257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Гласные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и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согласные</w:t>
            </w:r>
            <w:r w:rsidR="00D312F5"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A83B9A" w:rsidRPr="0090562F" w:rsidRDefault="0090562F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2</w:t>
            </w:r>
          </w:p>
        </w:tc>
        <w:tc>
          <w:tcPr>
            <w:tcW w:w="1719" w:type="dxa"/>
          </w:tcPr>
          <w:p w:rsidR="00A83B9A" w:rsidRPr="0090562F" w:rsidRDefault="00A83B9A" w:rsidP="007228C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70DE3" w:rsidRPr="0090562F">
        <w:trPr>
          <w:trHeight w:val="414"/>
        </w:trPr>
        <w:tc>
          <w:tcPr>
            <w:tcW w:w="564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3.</w:t>
            </w:r>
          </w:p>
        </w:tc>
        <w:tc>
          <w:tcPr>
            <w:tcW w:w="5257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Предложение</w:t>
            </w:r>
            <w:r w:rsidR="00D312F5"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A83B9A" w:rsidRPr="0090562F" w:rsidRDefault="0090562F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:rsidR="00A83B9A" w:rsidRPr="0090562F" w:rsidRDefault="00A83B9A" w:rsidP="007228C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70DE3" w:rsidRPr="0090562F">
        <w:trPr>
          <w:trHeight w:val="412"/>
        </w:trPr>
        <w:tc>
          <w:tcPr>
            <w:tcW w:w="564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4.</w:t>
            </w:r>
          </w:p>
        </w:tc>
        <w:tc>
          <w:tcPr>
            <w:tcW w:w="5257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Дифференциация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гласных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1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и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2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ряда</w:t>
            </w:r>
            <w:r w:rsidR="00D312F5"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1</w:t>
            </w:r>
            <w:r w:rsidR="0090562F" w:rsidRPr="0090562F">
              <w:rPr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:rsidR="00A83B9A" w:rsidRPr="0090562F" w:rsidRDefault="00A83B9A" w:rsidP="007228C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70DE3" w:rsidRPr="0090562F">
        <w:trPr>
          <w:trHeight w:val="414"/>
        </w:trPr>
        <w:tc>
          <w:tcPr>
            <w:tcW w:w="564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5.</w:t>
            </w:r>
          </w:p>
        </w:tc>
        <w:tc>
          <w:tcPr>
            <w:tcW w:w="5257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Мягкий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знак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на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конце</w:t>
            </w:r>
            <w:r w:rsidR="00D312F5">
              <w:rPr>
                <w:sz w:val="24"/>
                <w:szCs w:val="24"/>
              </w:rPr>
              <w:t xml:space="preserve">, </w:t>
            </w:r>
            <w:r w:rsidRPr="0090562F">
              <w:rPr>
                <w:sz w:val="24"/>
                <w:szCs w:val="24"/>
              </w:rPr>
              <w:t>в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середине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слова</w:t>
            </w:r>
            <w:r w:rsidR="00D312F5"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A83B9A" w:rsidRPr="0090562F" w:rsidRDefault="0090562F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4</w:t>
            </w:r>
          </w:p>
        </w:tc>
        <w:tc>
          <w:tcPr>
            <w:tcW w:w="1719" w:type="dxa"/>
          </w:tcPr>
          <w:p w:rsidR="00A83B9A" w:rsidRPr="0090562F" w:rsidRDefault="00A83B9A" w:rsidP="007228C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70DE3" w:rsidRPr="0090562F">
        <w:trPr>
          <w:trHeight w:val="415"/>
        </w:trPr>
        <w:tc>
          <w:tcPr>
            <w:tcW w:w="564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6.</w:t>
            </w:r>
          </w:p>
        </w:tc>
        <w:tc>
          <w:tcPr>
            <w:tcW w:w="5257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Сочетание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гласных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с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шипящими</w:t>
            </w:r>
            <w:r w:rsidR="00D312F5"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A83B9A" w:rsidRPr="0090562F" w:rsidRDefault="0090562F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:rsidR="00A83B9A" w:rsidRPr="0090562F" w:rsidRDefault="00A83B9A" w:rsidP="007228C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70DE3" w:rsidRPr="0090562F">
        <w:trPr>
          <w:trHeight w:val="827"/>
        </w:trPr>
        <w:tc>
          <w:tcPr>
            <w:tcW w:w="564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7.</w:t>
            </w:r>
          </w:p>
        </w:tc>
        <w:tc>
          <w:tcPr>
            <w:tcW w:w="5257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Дифференциация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согласных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по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звонкости-</w:t>
            </w:r>
          </w:p>
          <w:p w:rsidR="00A83B9A" w:rsidRPr="0090562F" w:rsidRDefault="00D312F5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Г</w:t>
            </w:r>
            <w:r w:rsidR="007228C9" w:rsidRPr="0090562F">
              <w:rPr>
                <w:sz w:val="24"/>
                <w:szCs w:val="24"/>
              </w:rPr>
              <w:t>лухости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A83B9A" w:rsidRPr="0090562F" w:rsidRDefault="0090562F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35</w:t>
            </w:r>
          </w:p>
        </w:tc>
        <w:tc>
          <w:tcPr>
            <w:tcW w:w="1719" w:type="dxa"/>
          </w:tcPr>
          <w:p w:rsidR="00A83B9A" w:rsidRPr="0090562F" w:rsidRDefault="00A83B9A" w:rsidP="007228C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70DE3" w:rsidRPr="0090562F">
        <w:trPr>
          <w:trHeight w:val="414"/>
        </w:trPr>
        <w:tc>
          <w:tcPr>
            <w:tcW w:w="564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8.</w:t>
            </w:r>
          </w:p>
        </w:tc>
        <w:tc>
          <w:tcPr>
            <w:tcW w:w="5257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Слово</w:t>
            </w:r>
            <w:r w:rsidR="00D312F5"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A83B9A" w:rsidRPr="0090562F" w:rsidRDefault="0090562F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6</w:t>
            </w:r>
          </w:p>
        </w:tc>
        <w:tc>
          <w:tcPr>
            <w:tcW w:w="1719" w:type="dxa"/>
          </w:tcPr>
          <w:p w:rsidR="00A83B9A" w:rsidRPr="0090562F" w:rsidRDefault="00A83B9A" w:rsidP="007228C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70DE3" w:rsidRPr="0090562F">
        <w:trPr>
          <w:trHeight w:val="412"/>
        </w:trPr>
        <w:tc>
          <w:tcPr>
            <w:tcW w:w="564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9.</w:t>
            </w:r>
          </w:p>
        </w:tc>
        <w:tc>
          <w:tcPr>
            <w:tcW w:w="5257" w:type="dxa"/>
          </w:tcPr>
          <w:p w:rsidR="00A83B9A" w:rsidRPr="0090562F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Ударение.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Безударные</w:t>
            </w:r>
            <w:r w:rsidR="00D312F5">
              <w:rPr>
                <w:sz w:val="24"/>
                <w:szCs w:val="24"/>
              </w:rPr>
              <w:t xml:space="preserve"> </w:t>
            </w:r>
            <w:r w:rsidRPr="0090562F">
              <w:rPr>
                <w:sz w:val="24"/>
                <w:szCs w:val="24"/>
              </w:rPr>
              <w:t>гласные</w:t>
            </w:r>
            <w:r w:rsidR="00D312F5"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A83B9A" w:rsidRPr="0090562F" w:rsidRDefault="0090562F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90562F">
              <w:rPr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:rsidR="00A83B9A" w:rsidRPr="0090562F" w:rsidRDefault="00A83B9A" w:rsidP="007228C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70DE3" w:rsidRPr="001E6E60">
        <w:trPr>
          <w:trHeight w:val="414"/>
        </w:trPr>
        <w:tc>
          <w:tcPr>
            <w:tcW w:w="564" w:type="dxa"/>
          </w:tcPr>
          <w:p w:rsidR="00A83B9A" w:rsidRPr="001E6E60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10.</w:t>
            </w:r>
          </w:p>
        </w:tc>
        <w:tc>
          <w:tcPr>
            <w:tcW w:w="5257" w:type="dxa"/>
          </w:tcPr>
          <w:p w:rsidR="00A83B9A" w:rsidRPr="001E6E60" w:rsidRDefault="007228C9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Предлоги.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Дифференциация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предлогов</w:t>
            </w:r>
            <w:r w:rsidR="00D312F5" w:rsidRPr="001E6E60">
              <w:rPr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A83B9A" w:rsidRPr="001E6E60" w:rsidRDefault="0090562F" w:rsidP="007228C9">
            <w:pPr>
              <w:pStyle w:val="TableParagraph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11</w:t>
            </w:r>
          </w:p>
        </w:tc>
        <w:tc>
          <w:tcPr>
            <w:tcW w:w="1719" w:type="dxa"/>
          </w:tcPr>
          <w:p w:rsidR="00A83B9A" w:rsidRPr="001E6E60" w:rsidRDefault="00A83B9A" w:rsidP="007228C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70DE3" w:rsidRPr="001E6E60">
        <w:trPr>
          <w:trHeight w:val="414"/>
        </w:trPr>
        <w:tc>
          <w:tcPr>
            <w:tcW w:w="5821" w:type="dxa"/>
            <w:gridSpan w:val="2"/>
          </w:tcPr>
          <w:p w:rsidR="00A83B9A" w:rsidRPr="001E6E60" w:rsidRDefault="007228C9" w:rsidP="007228C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48" w:type="dxa"/>
          </w:tcPr>
          <w:p w:rsidR="00A83B9A" w:rsidRPr="001E6E60" w:rsidRDefault="0090562F" w:rsidP="007228C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719" w:type="dxa"/>
          </w:tcPr>
          <w:p w:rsidR="00A83B9A" w:rsidRPr="001E6E60" w:rsidRDefault="007228C9" w:rsidP="007228C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t>2</w:t>
            </w:r>
          </w:p>
        </w:tc>
      </w:tr>
    </w:tbl>
    <w:p w:rsidR="00A83B9A" w:rsidRPr="001E6E60" w:rsidRDefault="00A83B9A" w:rsidP="00F428A8">
      <w:pPr>
        <w:pStyle w:val="TableParagraph"/>
        <w:ind w:left="0"/>
        <w:jc w:val="both"/>
        <w:rPr>
          <w:sz w:val="24"/>
          <w:szCs w:val="24"/>
        </w:rPr>
        <w:sectPr w:rsidR="00A83B9A" w:rsidRPr="001E6E60">
          <w:pgSz w:w="11910" w:h="16840"/>
          <w:pgMar w:top="1040" w:right="1180" w:bottom="1240" w:left="1200" w:header="0" w:footer="1051" w:gutter="0"/>
          <w:cols w:space="720"/>
        </w:sectPr>
      </w:pPr>
    </w:p>
    <w:p w:rsidR="00A83B9A" w:rsidRPr="001E6E60" w:rsidRDefault="00A83B9A" w:rsidP="00F428A8">
      <w:pPr>
        <w:pStyle w:val="110"/>
        <w:tabs>
          <w:tab w:val="left" w:pos="4854"/>
          <w:tab w:val="left" w:pos="4855"/>
        </w:tabs>
        <w:spacing w:before="89"/>
        <w:ind w:left="0"/>
        <w:jc w:val="left"/>
      </w:pPr>
      <w:bookmarkStart w:id="2" w:name="_bookmark2"/>
      <w:bookmarkEnd w:id="2"/>
    </w:p>
    <w:p w:rsidR="00F428A8" w:rsidRPr="001E6E60" w:rsidRDefault="00F428A8" w:rsidP="00F428A8">
      <w:pPr>
        <w:ind w:left="-317"/>
        <w:jc w:val="center"/>
        <w:rPr>
          <w:sz w:val="24"/>
          <w:szCs w:val="24"/>
        </w:rPr>
      </w:pPr>
      <w:bookmarkStart w:id="3" w:name="_Toc167317"/>
      <w:bookmarkStart w:id="4" w:name="_Toc76153"/>
      <w:bookmarkStart w:id="5" w:name="_Toc46066"/>
      <w:r w:rsidRPr="001E6E60">
        <w:rPr>
          <w:sz w:val="24"/>
          <w:szCs w:val="24"/>
        </w:rPr>
        <w:t xml:space="preserve"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№10 </w:t>
      </w:r>
    </w:p>
    <w:p w:rsidR="00F428A8" w:rsidRPr="001E6E60" w:rsidRDefault="00F428A8" w:rsidP="00F428A8">
      <w:pPr>
        <w:ind w:left="-317"/>
        <w:jc w:val="center"/>
        <w:rPr>
          <w:sz w:val="24"/>
          <w:szCs w:val="24"/>
        </w:rPr>
      </w:pPr>
      <w:r w:rsidRPr="001E6E60">
        <w:rPr>
          <w:sz w:val="24"/>
          <w:szCs w:val="24"/>
        </w:rPr>
        <w:t>города Асино Томской области»</w:t>
      </w:r>
    </w:p>
    <w:tbl>
      <w:tblPr>
        <w:tblW w:w="188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5181"/>
        <w:gridCol w:w="8876"/>
      </w:tblGrid>
      <w:tr w:rsidR="00F428A8" w:rsidRPr="001E6E60" w:rsidTr="00F060DB">
        <w:trPr>
          <w:trHeight w:val="2234"/>
        </w:trPr>
        <w:tc>
          <w:tcPr>
            <w:tcW w:w="4829" w:type="dxa"/>
            <w:shd w:val="clear" w:color="auto" w:fill="auto"/>
          </w:tcPr>
          <w:p w:rsidR="00F428A8" w:rsidRPr="001E6E60" w:rsidRDefault="00F428A8" w:rsidP="00F060DB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1E6E60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Согласовано</w:t>
            </w:r>
          </w:p>
          <w:p w:rsidR="00F428A8" w:rsidRPr="001E6E60" w:rsidRDefault="00F428A8" w:rsidP="00F060DB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1E6E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Заместитель директора по УВР </w:t>
            </w:r>
          </w:p>
          <w:p w:rsidR="00F428A8" w:rsidRPr="001E6E60" w:rsidRDefault="00F428A8" w:rsidP="00F060DB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1E6E60">
              <w:rPr>
                <w:rFonts w:eastAsia="SimSun" w:cs="Mangal"/>
                <w:sz w:val="24"/>
                <w:szCs w:val="24"/>
                <w:lang w:eastAsia="hi-IN" w:bidi="hi-IN"/>
              </w:rPr>
              <w:t>_______ Н.В.Драчук</w:t>
            </w:r>
          </w:p>
          <w:p w:rsidR="00F428A8" w:rsidRPr="001E6E60" w:rsidRDefault="00F428A8" w:rsidP="00F060DB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1E6E60">
              <w:rPr>
                <w:rFonts w:eastAsia="SimSun" w:cs="Mangal"/>
                <w:sz w:val="24"/>
                <w:szCs w:val="24"/>
                <w:lang w:eastAsia="hi-IN" w:bidi="hi-IN"/>
              </w:rPr>
              <w:t>30.08.2023 г</w:t>
            </w:r>
          </w:p>
          <w:p w:rsidR="00F428A8" w:rsidRPr="001E6E60" w:rsidRDefault="00F428A8" w:rsidP="00F060DB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1E6E60">
              <w:rPr>
                <w:rFonts w:eastAsia="SimSun" w:cs="Mangal"/>
                <w:sz w:val="24"/>
                <w:szCs w:val="24"/>
                <w:lang w:eastAsia="hi-IN" w:bidi="hi-IN"/>
              </w:rPr>
              <w:t>Заместитель директора по КР</w:t>
            </w:r>
          </w:p>
          <w:p w:rsidR="00F428A8" w:rsidRPr="001E6E60" w:rsidRDefault="00F428A8" w:rsidP="00F060DB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  <w:p w:rsidR="00F428A8" w:rsidRPr="001E6E60" w:rsidRDefault="00F428A8" w:rsidP="00F060DB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1E6E60">
              <w:rPr>
                <w:rFonts w:eastAsia="SimSun" w:cs="Mangal"/>
                <w:sz w:val="24"/>
                <w:szCs w:val="24"/>
                <w:lang w:eastAsia="hi-IN" w:bidi="hi-IN"/>
              </w:rPr>
              <w:t>_______ С.В.Киселева</w:t>
            </w:r>
          </w:p>
          <w:p w:rsidR="00F428A8" w:rsidRPr="001E6E60" w:rsidRDefault="00F428A8" w:rsidP="00F060DB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1E6E60">
              <w:rPr>
                <w:rFonts w:eastAsia="SimSun" w:cs="Mangal"/>
                <w:sz w:val="24"/>
                <w:szCs w:val="24"/>
                <w:lang w:eastAsia="hi-IN" w:bidi="hi-IN"/>
              </w:rPr>
              <w:t>30.08.2023 г</w:t>
            </w:r>
          </w:p>
        </w:tc>
        <w:tc>
          <w:tcPr>
            <w:tcW w:w="5181" w:type="dxa"/>
            <w:shd w:val="clear" w:color="auto" w:fill="auto"/>
          </w:tcPr>
          <w:p w:rsidR="00F428A8" w:rsidRPr="001E6E60" w:rsidRDefault="00F428A8" w:rsidP="00F060DB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8876" w:type="dxa"/>
            <w:shd w:val="clear" w:color="auto" w:fill="auto"/>
          </w:tcPr>
          <w:p w:rsidR="00F428A8" w:rsidRPr="001E6E60" w:rsidRDefault="00F428A8" w:rsidP="00F060DB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1E6E60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 xml:space="preserve">Утверждено </w:t>
            </w:r>
          </w:p>
          <w:p w:rsidR="00F428A8" w:rsidRPr="001E6E60" w:rsidRDefault="00F428A8" w:rsidP="00F060DB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1E6E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Директор школы                    </w:t>
            </w:r>
          </w:p>
          <w:p w:rsidR="00F428A8" w:rsidRPr="001E6E60" w:rsidRDefault="00F428A8" w:rsidP="00F060DB">
            <w:pPr>
              <w:ind w:right="-4395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1E6E60">
              <w:rPr>
                <w:rFonts w:eastAsia="SimSun" w:cs="Mangal"/>
                <w:sz w:val="24"/>
                <w:szCs w:val="24"/>
                <w:lang w:eastAsia="hi-IN" w:bidi="hi-IN"/>
              </w:rPr>
              <w:t>_____________   А.А.Лихачева</w:t>
            </w:r>
          </w:p>
          <w:p w:rsidR="00F428A8" w:rsidRPr="001E6E60" w:rsidRDefault="00F428A8" w:rsidP="00F060DB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  <w:p w:rsidR="00F428A8" w:rsidRPr="001E6E60" w:rsidRDefault="00F428A8" w:rsidP="00F060DB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1E6E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30.08.2023 г.</w:t>
            </w:r>
          </w:p>
        </w:tc>
      </w:tr>
    </w:tbl>
    <w:p w:rsidR="00F428A8" w:rsidRPr="001E6E60" w:rsidRDefault="00F428A8" w:rsidP="00F428A8">
      <w:pPr>
        <w:keepNext/>
        <w:keepLines/>
        <w:spacing w:line="259" w:lineRule="auto"/>
        <w:jc w:val="center"/>
        <w:outlineLvl w:val="0"/>
        <w:rPr>
          <w:sz w:val="24"/>
        </w:rPr>
      </w:pPr>
      <w:r w:rsidRPr="001E6E60">
        <w:t xml:space="preserve">6.КАЛЕНДАРНО-ТЕМАТИЧЕСКОЕ ПЛАНИРОВАНИЕ </w:t>
      </w:r>
      <w:bookmarkEnd w:id="3"/>
      <w:r w:rsidRPr="001E6E60">
        <w:rPr>
          <w:szCs w:val="28"/>
        </w:rPr>
        <w:t>УРОКОВ</w:t>
      </w:r>
    </w:p>
    <w:p w:rsidR="00F428A8" w:rsidRPr="001E6E60" w:rsidRDefault="00F428A8" w:rsidP="00F428A8">
      <w:pPr>
        <w:keepNext/>
        <w:keepLines/>
        <w:spacing w:line="259" w:lineRule="auto"/>
        <w:jc w:val="center"/>
        <w:outlineLvl w:val="0"/>
        <w:rPr>
          <w:sz w:val="24"/>
        </w:rPr>
      </w:pPr>
      <w:r w:rsidRPr="001E6E60">
        <w:rPr>
          <w:sz w:val="24"/>
        </w:rPr>
        <w:t>В 4 КЛАССЕ ПО ПРЕДМЕТУ «ЛОГОПЕДИЧЕСКИЕ ЗАНЯТИЯ»</w:t>
      </w:r>
    </w:p>
    <w:p w:rsidR="00A83B9A" w:rsidRPr="001E6E60" w:rsidRDefault="00F428A8" w:rsidP="00F428A8">
      <w:pPr>
        <w:pStyle w:val="a4"/>
        <w:widowControl/>
        <w:numPr>
          <w:ilvl w:val="0"/>
          <w:numId w:val="5"/>
        </w:numPr>
        <w:autoSpaceDE/>
        <w:autoSpaceDN/>
        <w:spacing w:before="0" w:after="4" w:line="259" w:lineRule="auto"/>
        <w:ind w:right="369"/>
        <w:contextualSpacing/>
        <w:jc w:val="center"/>
        <w:rPr>
          <w:sz w:val="24"/>
          <w:szCs w:val="24"/>
        </w:rPr>
      </w:pPr>
      <w:r w:rsidRPr="001E6E60">
        <w:rPr>
          <w:sz w:val="24"/>
          <w:szCs w:val="24"/>
        </w:rPr>
        <w:t>часа в неделю)</w:t>
      </w:r>
      <w:bookmarkEnd w:id="4"/>
      <w:bookmarkEnd w:id="5"/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708"/>
        <w:gridCol w:w="3401"/>
        <w:gridCol w:w="3138"/>
        <w:gridCol w:w="3384"/>
      </w:tblGrid>
      <w:tr w:rsidR="00A83B9A" w:rsidRPr="001E6E60">
        <w:trPr>
          <w:trHeight w:val="474"/>
        </w:trPr>
        <w:tc>
          <w:tcPr>
            <w:tcW w:w="566" w:type="dxa"/>
            <w:vMerge w:val="restart"/>
          </w:tcPr>
          <w:p w:rsidR="00A83B9A" w:rsidRPr="001E6E60" w:rsidRDefault="007228C9">
            <w:pPr>
              <w:pStyle w:val="TableParagraph"/>
              <w:spacing w:line="251" w:lineRule="exact"/>
              <w:ind w:left="177"/>
            </w:pPr>
            <w:r w:rsidRPr="001E6E60">
              <w:t>№</w:t>
            </w:r>
          </w:p>
        </w:tc>
        <w:tc>
          <w:tcPr>
            <w:tcW w:w="2554" w:type="dxa"/>
            <w:vMerge w:val="restart"/>
          </w:tcPr>
          <w:p w:rsidR="00A83B9A" w:rsidRPr="001E6E60" w:rsidRDefault="007228C9">
            <w:pPr>
              <w:pStyle w:val="TableParagraph"/>
              <w:spacing w:line="251" w:lineRule="exact"/>
              <w:ind w:left="753"/>
            </w:pPr>
            <w:r w:rsidRPr="001E6E60">
              <w:t>Тема</w:t>
            </w:r>
            <w:r w:rsidR="00D312F5" w:rsidRPr="001E6E60">
              <w:t xml:space="preserve"> </w:t>
            </w:r>
            <w:r w:rsidRPr="001E6E60">
              <w:t>курса</w:t>
            </w:r>
          </w:p>
        </w:tc>
        <w:tc>
          <w:tcPr>
            <w:tcW w:w="708" w:type="dxa"/>
            <w:vMerge w:val="restart"/>
            <w:textDirection w:val="btLr"/>
          </w:tcPr>
          <w:p w:rsidR="00A83B9A" w:rsidRPr="001E6E60" w:rsidRDefault="00422EFB">
            <w:pPr>
              <w:pStyle w:val="TableParagraph"/>
              <w:spacing w:before="111" w:line="244" w:lineRule="auto"/>
              <w:ind w:left="294" w:right="210" w:hanging="68"/>
            </w:pPr>
            <w:r w:rsidRPr="001E6E60">
              <w:t>Кол-</w:t>
            </w:r>
            <w:r w:rsidR="007228C9" w:rsidRPr="001E6E60">
              <w:t>во</w:t>
            </w:r>
            <w:r w:rsidR="00D312F5" w:rsidRPr="001E6E60">
              <w:t xml:space="preserve"> </w:t>
            </w:r>
            <w:r w:rsidR="007228C9" w:rsidRPr="001E6E60">
              <w:t>часов</w:t>
            </w:r>
          </w:p>
        </w:tc>
        <w:tc>
          <w:tcPr>
            <w:tcW w:w="3401" w:type="dxa"/>
            <w:vMerge w:val="restart"/>
          </w:tcPr>
          <w:p w:rsidR="00A83B9A" w:rsidRPr="001E6E60" w:rsidRDefault="007228C9">
            <w:pPr>
              <w:pStyle w:val="TableParagraph"/>
              <w:spacing w:line="251" w:lineRule="exact"/>
              <w:ind w:left="547"/>
            </w:pPr>
            <w:r w:rsidRPr="001E6E60">
              <w:t>Предметное</w:t>
            </w:r>
            <w:r w:rsidR="00D312F5" w:rsidRPr="001E6E60">
              <w:t xml:space="preserve"> </w:t>
            </w:r>
            <w:r w:rsidRPr="001E6E60">
              <w:t>содержание</w:t>
            </w:r>
          </w:p>
        </w:tc>
        <w:tc>
          <w:tcPr>
            <w:tcW w:w="6522" w:type="dxa"/>
            <w:gridSpan w:val="2"/>
          </w:tcPr>
          <w:p w:rsidR="00A83B9A" w:rsidRPr="001E6E60" w:rsidRDefault="007228C9">
            <w:pPr>
              <w:pStyle w:val="TableParagraph"/>
              <w:spacing w:line="251" w:lineRule="exact"/>
              <w:ind w:left="791" w:right="780"/>
              <w:jc w:val="center"/>
            </w:pPr>
            <w:r w:rsidRPr="001E6E60">
              <w:t>Дифференциация</w:t>
            </w:r>
            <w:r w:rsidR="00D312F5" w:rsidRPr="001E6E60">
              <w:t xml:space="preserve"> </w:t>
            </w:r>
            <w:r w:rsidRPr="001E6E60">
              <w:t>видов</w:t>
            </w:r>
            <w:r w:rsidR="00D312F5" w:rsidRPr="001E6E60">
              <w:t xml:space="preserve"> </w:t>
            </w:r>
            <w:r w:rsidRPr="001E6E60">
              <w:t>деятельности</w:t>
            </w:r>
            <w:r w:rsidR="00D312F5" w:rsidRPr="001E6E60">
              <w:t xml:space="preserve"> </w:t>
            </w:r>
            <w:r w:rsidRPr="001E6E60">
              <w:t>обучающихся</w:t>
            </w:r>
          </w:p>
        </w:tc>
      </w:tr>
      <w:tr w:rsidR="00A83B9A" w:rsidRPr="001E6E60" w:rsidTr="00D47FF0">
        <w:trPr>
          <w:trHeight w:val="626"/>
        </w:trPr>
        <w:tc>
          <w:tcPr>
            <w:tcW w:w="566" w:type="dxa"/>
            <w:vMerge/>
            <w:tcBorders>
              <w:top w:val="nil"/>
            </w:tcBorders>
          </w:tcPr>
          <w:p w:rsidR="00A83B9A" w:rsidRPr="001E6E60" w:rsidRDefault="00A83B9A"/>
        </w:tc>
        <w:tc>
          <w:tcPr>
            <w:tcW w:w="2554" w:type="dxa"/>
            <w:vMerge/>
            <w:tcBorders>
              <w:top w:val="nil"/>
            </w:tcBorders>
          </w:tcPr>
          <w:p w:rsidR="00A83B9A" w:rsidRPr="001E6E60" w:rsidRDefault="00A83B9A"/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83B9A" w:rsidRPr="001E6E60" w:rsidRDefault="00A83B9A"/>
        </w:tc>
        <w:tc>
          <w:tcPr>
            <w:tcW w:w="3401" w:type="dxa"/>
            <w:vMerge/>
            <w:tcBorders>
              <w:top w:val="nil"/>
            </w:tcBorders>
          </w:tcPr>
          <w:p w:rsidR="00A83B9A" w:rsidRPr="001E6E60" w:rsidRDefault="00A83B9A"/>
        </w:tc>
        <w:tc>
          <w:tcPr>
            <w:tcW w:w="3138" w:type="dxa"/>
          </w:tcPr>
          <w:p w:rsidR="00A83B9A" w:rsidRPr="001E6E60" w:rsidRDefault="007228C9">
            <w:pPr>
              <w:pStyle w:val="TableParagraph"/>
              <w:spacing w:before="1"/>
              <w:ind w:left="610"/>
            </w:pPr>
            <w:r w:rsidRPr="001E6E60">
              <w:t>Минимальный</w:t>
            </w:r>
            <w:r w:rsidR="00D312F5" w:rsidRPr="001E6E60">
              <w:t xml:space="preserve"> </w:t>
            </w:r>
            <w:r w:rsidRPr="001E6E60">
              <w:t>уровень</w:t>
            </w:r>
          </w:p>
        </w:tc>
        <w:tc>
          <w:tcPr>
            <w:tcW w:w="3384" w:type="dxa"/>
          </w:tcPr>
          <w:p w:rsidR="00A83B9A" w:rsidRPr="001E6E60" w:rsidRDefault="00D312F5">
            <w:pPr>
              <w:pStyle w:val="TableParagraph"/>
              <w:spacing w:before="1"/>
              <w:ind w:left="465"/>
            </w:pPr>
            <w:r w:rsidRPr="001E6E60">
              <w:t xml:space="preserve">Достаточный </w:t>
            </w:r>
            <w:r w:rsidR="007228C9" w:rsidRPr="001E6E60">
              <w:t>уровень</w:t>
            </w:r>
          </w:p>
        </w:tc>
      </w:tr>
      <w:tr w:rsidR="00A83B9A" w:rsidRPr="001E6E60">
        <w:trPr>
          <w:trHeight w:val="309"/>
        </w:trPr>
        <w:tc>
          <w:tcPr>
            <w:tcW w:w="13751" w:type="dxa"/>
            <w:gridSpan w:val="6"/>
          </w:tcPr>
          <w:p w:rsidR="00A83B9A" w:rsidRPr="001E6E60" w:rsidRDefault="007228C9">
            <w:pPr>
              <w:pStyle w:val="TableParagraph"/>
              <w:spacing w:before="1"/>
              <w:ind w:left="652" w:right="641"/>
              <w:jc w:val="center"/>
              <w:rPr>
                <w:b/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t>Обследование</w:t>
            </w:r>
            <w:r w:rsidR="00D312F5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устной</w:t>
            </w:r>
            <w:r w:rsidR="00D312F5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и</w:t>
            </w:r>
            <w:r w:rsidR="00D312F5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письменной</w:t>
            </w:r>
            <w:r w:rsidR="00D312F5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речи –6</w:t>
            </w:r>
            <w:r w:rsidR="00D312F5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часов</w:t>
            </w:r>
            <w:r w:rsidR="00D312F5" w:rsidRPr="001E6E60">
              <w:rPr>
                <w:b/>
                <w:sz w:val="24"/>
                <w:szCs w:val="24"/>
              </w:rPr>
              <w:t>.</w:t>
            </w:r>
          </w:p>
        </w:tc>
      </w:tr>
      <w:tr w:rsidR="00A83B9A" w:rsidRPr="001E6E60" w:rsidTr="00D47FF0">
        <w:trPr>
          <w:trHeight w:val="2023"/>
        </w:trPr>
        <w:tc>
          <w:tcPr>
            <w:tcW w:w="566" w:type="dxa"/>
          </w:tcPr>
          <w:p w:rsidR="00A83B9A" w:rsidRPr="001E6E60" w:rsidRDefault="007228C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1.</w:t>
            </w:r>
          </w:p>
        </w:tc>
        <w:tc>
          <w:tcPr>
            <w:tcW w:w="2554" w:type="dxa"/>
          </w:tcPr>
          <w:p w:rsidR="00A83B9A" w:rsidRPr="001E6E60" w:rsidRDefault="007228C9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Обследование звуко-произносительной стороны речи</w:t>
            </w:r>
            <w:r w:rsidR="00422EFB" w:rsidRPr="001E6E60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A83B9A" w:rsidRPr="001E6E60" w:rsidRDefault="007228C9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A83B9A" w:rsidRPr="001E6E60" w:rsidRDefault="007228C9">
            <w:pPr>
              <w:pStyle w:val="TableParagraph"/>
              <w:ind w:right="12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Выявление умения ребенка произносить тот </w:t>
            </w:r>
            <w:r w:rsidR="00422EFB" w:rsidRPr="001E6E60">
              <w:rPr>
                <w:sz w:val="24"/>
                <w:szCs w:val="24"/>
              </w:rPr>
              <w:t xml:space="preserve">или </w:t>
            </w:r>
            <w:r w:rsidRPr="001E6E60">
              <w:rPr>
                <w:sz w:val="24"/>
                <w:szCs w:val="24"/>
              </w:rPr>
              <w:t>иной звук изолированно, в слове, в предложении.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Придумывание короткой фразы с</w:t>
            </w:r>
            <w:r w:rsidR="0095413F" w:rsidRPr="001E6E60">
              <w:rPr>
                <w:sz w:val="24"/>
                <w:szCs w:val="24"/>
              </w:rPr>
              <w:t xml:space="preserve"> </w:t>
            </w:r>
            <w:r w:rsidR="00970DE3" w:rsidRPr="001E6E60">
              <w:rPr>
                <w:sz w:val="24"/>
                <w:szCs w:val="24"/>
              </w:rPr>
              <w:t xml:space="preserve">заданным </w:t>
            </w:r>
            <w:r w:rsidRPr="001E6E60">
              <w:rPr>
                <w:sz w:val="24"/>
                <w:szCs w:val="24"/>
              </w:rPr>
              <w:t>словом</w:t>
            </w:r>
            <w:r w:rsidR="00422EFB" w:rsidRPr="001E6E60">
              <w:rPr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A83B9A" w:rsidRPr="001E6E60" w:rsidRDefault="007228C9" w:rsidP="00422EFB">
            <w:pPr>
              <w:pStyle w:val="TableParagraph"/>
              <w:ind w:left="108" w:right="16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звуки, слова (где</w:t>
            </w:r>
            <w:r w:rsidR="0095413F" w:rsidRPr="001E6E60">
              <w:rPr>
                <w:sz w:val="24"/>
                <w:szCs w:val="24"/>
              </w:rPr>
              <w:t xml:space="preserve"> </w:t>
            </w:r>
            <w:r w:rsidR="00422EFB" w:rsidRPr="001E6E60">
              <w:rPr>
                <w:sz w:val="24"/>
                <w:szCs w:val="24"/>
              </w:rPr>
              <w:t xml:space="preserve">звук находится в разных </w:t>
            </w:r>
            <w:r w:rsidRPr="001E6E60">
              <w:rPr>
                <w:sz w:val="24"/>
                <w:szCs w:val="24"/>
              </w:rPr>
              <w:t>позициях). Подбирают картинки на заданный</w:t>
            </w:r>
            <w:r w:rsidR="0095413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</w:t>
            </w:r>
            <w:r w:rsidR="0095413F" w:rsidRPr="001E6E60">
              <w:rPr>
                <w:sz w:val="24"/>
                <w:szCs w:val="24"/>
              </w:rPr>
              <w:t xml:space="preserve">   </w:t>
            </w:r>
            <w:r w:rsidRPr="001E6E60">
              <w:rPr>
                <w:sz w:val="24"/>
                <w:szCs w:val="24"/>
              </w:rPr>
              <w:t>с</w:t>
            </w:r>
            <w:r w:rsidR="0095413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95413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</w:t>
            </w:r>
            <w:r w:rsidR="00422EFB" w:rsidRPr="001E6E60">
              <w:rPr>
                <w:sz w:val="24"/>
                <w:szCs w:val="24"/>
              </w:rPr>
              <w:t>–</w:t>
            </w:r>
            <w:r w:rsidRPr="001E6E60">
              <w:rPr>
                <w:sz w:val="24"/>
                <w:szCs w:val="24"/>
              </w:rPr>
              <w:t>логопеда</w:t>
            </w:r>
            <w:r w:rsidR="00422EFB" w:rsidRPr="001E6E60">
              <w:rPr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:rsidR="00A83B9A" w:rsidRPr="001E6E60" w:rsidRDefault="007228C9">
            <w:pPr>
              <w:pStyle w:val="TableParagraph"/>
              <w:ind w:left="139"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звуки, слова (где</w:t>
            </w:r>
            <w:r w:rsidR="0095413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находится в разных позициях), предложения. Придумывают короткие фразы с</w:t>
            </w:r>
            <w:r w:rsidR="0095413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заданным словом.</w:t>
            </w:r>
          </w:p>
          <w:p w:rsidR="00A83B9A" w:rsidRPr="001E6E60" w:rsidRDefault="007228C9">
            <w:pPr>
              <w:pStyle w:val="TableParagraph"/>
              <w:ind w:left="139" w:right="3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Подбирают картинки на заданный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</w:t>
            </w:r>
            <w:r w:rsidR="00422EFB" w:rsidRPr="001E6E60">
              <w:rPr>
                <w:sz w:val="24"/>
                <w:szCs w:val="24"/>
              </w:rPr>
              <w:t>.</w:t>
            </w:r>
          </w:p>
        </w:tc>
      </w:tr>
      <w:tr w:rsidR="00422EFB" w:rsidRPr="001E6E60" w:rsidTr="00D47FF0">
        <w:trPr>
          <w:trHeight w:val="274"/>
        </w:trPr>
        <w:tc>
          <w:tcPr>
            <w:tcW w:w="566" w:type="dxa"/>
          </w:tcPr>
          <w:p w:rsidR="00422EFB" w:rsidRPr="001E6E60" w:rsidRDefault="00422EFB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2.</w:t>
            </w:r>
          </w:p>
        </w:tc>
        <w:tc>
          <w:tcPr>
            <w:tcW w:w="2554" w:type="dxa"/>
          </w:tcPr>
          <w:p w:rsidR="00422EFB" w:rsidRPr="001E6E60" w:rsidRDefault="00E05ED6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Обследование экспрессивной стороны речи иимпрессивной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стороны</w:t>
            </w:r>
            <w:r w:rsidR="0095413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речи.</w:t>
            </w:r>
          </w:p>
        </w:tc>
        <w:tc>
          <w:tcPr>
            <w:tcW w:w="708" w:type="dxa"/>
          </w:tcPr>
          <w:p w:rsidR="00422EFB" w:rsidRPr="001E6E60" w:rsidRDefault="00E05ED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422EFB" w:rsidRPr="001E6E60" w:rsidRDefault="00E05ED6">
            <w:pPr>
              <w:pStyle w:val="TableParagraph"/>
              <w:ind w:right="12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Понимание обращенной речи.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Выполнение предъявляемых на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 словесных инструкций различной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сложности.</w:t>
            </w:r>
          </w:p>
        </w:tc>
        <w:tc>
          <w:tcPr>
            <w:tcW w:w="3138" w:type="dxa"/>
          </w:tcPr>
          <w:p w:rsidR="00E05ED6" w:rsidRPr="001E6E60" w:rsidRDefault="00E05ED6" w:rsidP="00E05ED6">
            <w:pPr>
              <w:pStyle w:val="TableParagraph"/>
              <w:ind w:left="108" w:right="3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учителя-логопеда.</w:t>
            </w:r>
          </w:p>
          <w:p w:rsidR="00E05ED6" w:rsidRPr="001E6E60" w:rsidRDefault="00E05ED6" w:rsidP="00E05ED6">
            <w:pPr>
              <w:pStyle w:val="TableParagraph"/>
              <w:ind w:left="108" w:right="1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воспроизводить слоговые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цепочки, слова, словосочетания,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предложения сопряженно и </w:t>
            </w:r>
            <w:r w:rsidRPr="001E6E60">
              <w:rPr>
                <w:sz w:val="24"/>
                <w:szCs w:val="24"/>
              </w:rPr>
              <w:lastRenderedPageBreak/>
              <w:t>отраженно.</w:t>
            </w:r>
          </w:p>
          <w:p w:rsidR="00422EFB" w:rsidRPr="001E6E60" w:rsidRDefault="00E05ED6" w:rsidP="00E05ED6">
            <w:pPr>
              <w:pStyle w:val="TableParagraph"/>
              <w:ind w:left="108" w:right="16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фразы по предмет</w:t>
            </w:r>
            <w:r w:rsidR="00D312F5" w:rsidRPr="001E6E60">
              <w:rPr>
                <w:sz w:val="24"/>
                <w:szCs w:val="24"/>
              </w:rPr>
              <w:t>ным картинкам с помощью учителя-</w:t>
            </w:r>
            <w:r w:rsidRPr="001E6E60">
              <w:rPr>
                <w:sz w:val="24"/>
                <w:szCs w:val="24"/>
              </w:rPr>
              <w:t>логопеда.</w:t>
            </w:r>
          </w:p>
        </w:tc>
        <w:tc>
          <w:tcPr>
            <w:tcW w:w="3384" w:type="dxa"/>
          </w:tcPr>
          <w:p w:rsidR="00E05ED6" w:rsidRPr="001E6E60" w:rsidRDefault="00E05ED6" w:rsidP="00E05ED6">
            <w:pPr>
              <w:pStyle w:val="TableParagraph"/>
              <w:ind w:right="29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Отвечают на вопросы учителя-логопеда.</w:t>
            </w:r>
          </w:p>
          <w:p w:rsidR="00E05ED6" w:rsidRPr="001E6E60" w:rsidRDefault="00E05ED6" w:rsidP="00E05ED6">
            <w:pPr>
              <w:pStyle w:val="TableParagraph"/>
              <w:ind w:right="1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Произносят, воспроизводят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звуки, слоги, слова и фразы.</w:t>
            </w:r>
            <w:r w:rsidR="0095413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Умеют воспроизводить слоговые цепочки, слова, </w:t>
            </w:r>
            <w:r w:rsidRPr="001E6E60">
              <w:rPr>
                <w:sz w:val="24"/>
                <w:szCs w:val="24"/>
              </w:rPr>
              <w:lastRenderedPageBreak/>
              <w:t>словосочетания,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422EFB" w:rsidRPr="001E6E60" w:rsidRDefault="00E05ED6" w:rsidP="00E05ED6">
            <w:pPr>
              <w:pStyle w:val="TableParagraph"/>
              <w:ind w:right="2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Понимают смысл различных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логико-грамматических конструкций,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грамматических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связей согласования, управления. Составляют фразы по сюжетным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картинкам.</w:t>
            </w:r>
          </w:p>
        </w:tc>
      </w:tr>
      <w:tr w:rsidR="00E05ED6" w:rsidRPr="001E6E60" w:rsidTr="00D47FF0">
        <w:trPr>
          <w:trHeight w:val="274"/>
        </w:trPr>
        <w:tc>
          <w:tcPr>
            <w:tcW w:w="566" w:type="dxa"/>
          </w:tcPr>
          <w:p w:rsidR="00E05ED6" w:rsidRPr="001E6E60" w:rsidRDefault="00E05ED6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554" w:type="dxa"/>
          </w:tcPr>
          <w:p w:rsidR="00E05ED6" w:rsidRPr="001E6E60" w:rsidRDefault="00E05ED6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Обследование связной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речи,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словарного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запаса.</w:t>
            </w:r>
          </w:p>
        </w:tc>
        <w:tc>
          <w:tcPr>
            <w:tcW w:w="708" w:type="dxa"/>
          </w:tcPr>
          <w:p w:rsidR="00E05ED6" w:rsidRPr="001E6E60" w:rsidRDefault="00E05ED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E05ED6" w:rsidRPr="001E6E60" w:rsidRDefault="00E05ED6" w:rsidP="00E05ED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Выявление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степени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уровня</w:t>
            </w:r>
          </w:p>
          <w:p w:rsidR="00E05ED6" w:rsidRPr="001E6E60" w:rsidRDefault="00E05ED6" w:rsidP="00E05ED6">
            <w:pPr>
              <w:pStyle w:val="TableParagraph"/>
              <w:ind w:right="12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сформированности развернутого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самостоятельного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высказывания.</w:t>
            </w:r>
          </w:p>
        </w:tc>
        <w:tc>
          <w:tcPr>
            <w:tcW w:w="3138" w:type="dxa"/>
          </w:tcPr>
          <w:p w:rsidR="00E05ED6" w:rsidRPr="001E6E60" w:rsidRDefault="00E05ED6" w:rsidP="00E05ED6">
            <w:pPr>
              <w:pStyle w:val="TableParagraph"/>
              <w:ind w:left="108" w:right="3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Восстанавливают последовательность сюжета с опорой на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инструкцию. Составляют фразы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сюжетным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картинкам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помощью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384" w:type="dxa"/>
          </w:tcPr>
          <w:p w:rsidR="00E05ED6" w:rsidRPr="001E6E60" w:rsidRDefault="00E05ED6" w:rsidP="00E05ED6">
            <w:pPr>
              <w:pStyle w:val="TableParagraph"/>
              <w:ind w:right="24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Восстанавливают последовательность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сюжета.</w:t>
            </w:r>
          </w:p>
          <w:p w:rsidR="00E05ED6" w:rsidRPr="001E6E60" w:rsidRDefault="00E05ED6" w:rsidP="00E05ED6">
            <w:pPr>
              <w:pStyle w:val="TableParagraph"/>
              <w:ind w:right="29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фразы по сюжетным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картинкам.</w:t>
            </w:r>
          </w:p>
        </w:tc>
      </w:tr>
      <w:tr w:rsidR="00E05ED6" w:rsidRPr="001E6E60" w:rsidTr="00D47FF0">
        <w:trPr>
          <w:trHeight w:val="274"/>
        </w:trPr>
        <w:tc>
          <w:tcPr>
            <w:tcW w:w="566" w:type="dxa"/>
          </w:tcPr>
          <w:p w:rsidR="00E05ED6" w:rsidRPr="001E6E60" w:rsidRDefault="00E05ED6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4.</w:t>
            </w:r>
          </w:p>
        </w:tc>
        <w:tc>
          <w:tcPr>
            <w:tcW w:w="2554" w:type="dxa"/>
          </w:tcPr>
          <w:p w:rsidR="00E05ED6" w:rsidRPr="001E6E60" w:rsidRDefault="00E05ED6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Обследование грамматического строя речи,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слоговой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структуры слова.</w:t>
            </w:r>
          </w:p>
        </w:tc>
        <w:tc>
          <w:tcPr>
            <w:tcW w:w="708" w:type="dxa"/>
          </w:tcPr>
          <w:p w:rsidR="00E05ED6" w:rsidRPr="001E6E60" w:rsidRDefault="00E05ED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E05ED6" w:rsidRPr="001E6E60" w:rsidRDefault="00E05ED6" w:rsidP="00D312F5">
            <w:pPr>
              <w:pStyle w:val="TableParagraph"/>
              <w:ind w:right="1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Выявление правильности построения грамматической структуры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предложения; использования падежных форм существительных;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правильное употребление рода</w:t>
            </w:r>
            <w:r w:rsidR="00D312F5" w:rsidRPr="001E6E60">
              <w:rPr>
                <w:sz w:val="24"/>
                <w:szCs w:val="24"/>
              </w:rPr>
              <w:t xml:space="preserve">, </w:t>
            </w:r>
            <w:r w:rsidRPr="001E6E60">
              <w:rPr>
                <w:sz w:val="24"/>
                <w:szCs w:val="24"/>
              </w:rPr>
              <w:t>различных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частей речи; форм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единственного и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="00970DE3" w:rsidRPr="001E6E60">
              <w:rPr>
                <w:sz w:val="24"/>
                <w:szCs w:val="24"/>
              </w:rPr>
              <w:t xml:space="preserve">множественного </w:t>
            </w:r>
            <w:r w:rsidRPr="001E6E60">
              <w:rPr>
                <w:sz w:val="24"/>
                <w:szCs w:val="24"/>
              </w:rPr>
              <w:t>числа.</w:t>
            </w:r>
          </w:p>
          <w:p w:rsidR="00E05ED6" w:rsidRPr="001E6E60" w:rsidRDefault="00E05ED6" w:rsidP="00E05ED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слове,</w:t>
            </w:r>
          </w:p>
          <w:p w:rsidR="00E05ED6" w:rsidRPr="001E6E60" w:rsidRDefault="00E05ED6" w:rsidP="00E05ED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их количества и последовательность.</w:t>
            </w:r>
          </w:p>
        </w:tc>
        <w:tc>
          <w:tcPr>
            <w:tcW w:w="3138" w:type="dxa"/>
          </w:tcPr>
          <w:p w:rsidR="00E05ED6" w:rsidRPr="001E6E60" w:rsidRDefault="00E05ED6" w:rsidP="00E05ED6">
            <w:pPr>
              <w:pStyle w:val="TableParagraph"/>
              <w:ind w:left="108" w:right="3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воспроизводить слоговые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цепочки, слова, словосочетания,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сопряженно и отраженно.</w:t>
            </w:r>
          </w:p>
        </w:tc>
        <w:tc>
          <w:tcPr>
            <w:tcW w:w="3384" w:type="dxa"/>
          </w:tcPr>
          <w:p w:rsidR="00E05ED6" w:rsidRPr="001E6E60" w:rsidRDefault="00E05ED6" w:rsidP="00E05ED6">
            <w:pPr>
              <w:pStyle w:val="TableParagraph"/>
              <w:ind w:right="1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воспроизводить слоговые цепочки, слова, словосочетания,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E05ED6" w:rsidRPr="001E6E60" w:rsidRDefault="00E05ED6" w:rsidP="00E05ED6">
            <w:pPr>
              <w:pStyle w:val="TableParagraph"/>
              <w:ind w:right="285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Понимают смысл различных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логико-грамматических конструкций,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грамматических</w:t>
            </w:r>
          </w:p>
          <w:p w:rsidR="00E05ED6" w:rsidRPr="001E6E60" w:rsidRDefault="00E05ED6" w:rsidP="00E05ED6">
            <w:pPr>
              <w:pStyle w:val="TableParagraph"/>
              <w:ind w:right="24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связей согласования, управления.</w:t>
            </w:r>
          </w:p>
        </w:tc>
      </w:tr>
      <w:tr w:rsidR="00E05ED6" w:rsidRPr="001E6E60" w:rsidTr="00D47FF0">
        <w:trPr>
          <w:trHeight w:val="274"/>
        </w:trPr>
        <w:tc>
          <w:tcPr>
            <w:tcW w:w="566" w:type="dxa"/>
          </w:tcPr>
          <w:p w:rsidR="00E05ED6" w:rsidRPr="001E6E60" w:rsidRDefault="00E05ED6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5.</w:t>
            </w:r>
          </w:p>
        </w:tc>
        <w:tc>
          <w:tcPr>
            <w:tcW w:w="2554" w:type="dxa"/>
          </w:tcPr>
          <w:p w:rsidR="00E05ED6" w:rsidRPr="001E6E60" w:rsidRDefault="00E05ED6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Обследование навыка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чтения.</w:t>
            </w:r>
          </w:p>
        </w:tc>
        <w:tc>
          <w:tcPr>
            <w:tcW w:w="708" w:type="dxa"/>
          </w:tcPr>
          <w:p w:rsidR="00E05ED6" w:rsidRPr="001E6E60" w:rsidRDefault="00E05ED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E05ED6" w:rsidRPr="001E6E60" w:rsidRDefault="00E05ED6" w:rsidP="00E05ED6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 предложений, простых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текстов.</w:t>
            </w:r>
          </w:p>
          <w:p w:rsidR="00E05ED6" w:rsidRPr="001E6E60" w:rsidRDefault="00E05ED6" w:rsidP="00E05ED6">
            <w:pPr>
              <w:pStyle w:val="TableParagraph"/>
              <w:ind w:right="57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учителя-логопеда.</w:t>
            </w:r>
          </w:p>
          <w:p w:rsidR="00E05ED6" w:rsidRPr="001E6E60" w:rsidRDefault="00E05ED6" w:rsidP="00E05ED6">
            <w:pPr>
              <w:pStyle w:val="TableParagraph"/>
              <w:ind w:right="1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Пересказ прочитанного (прослушанного)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текста.</w:t>
            </w:r>
          </w:p>
        </w:tc>
        <w:tc>
          <w:tcPr>
            <w:tcW w:w="3138" w:type="dxa"/>
          </w:tcPr>
          <w:p w:rsidR="00E05ED6" w:rsidRPr="001E6E60" w:rsidRDefault="00E05ED6" w:rsidP="00E05ED6">
            <w:pPr>
              <w:pStyle w:val="TableParagraph"/>
              <w:ind w:left="108" w:right="50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по смешанному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типу.</w:t>
            </w:r>
          </w:p>
          <w:p w:rsidR="00E05ED6" w:rsidRPr="001E6E60" w:rsidRDefault="00E05ED6" w:rsidP="00E05ED6">
            <w:pPr>
              <w:pStyle w:val="TableParagraph"/>
              <w:ind w:left="108" w:right="3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с опорой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картинку.</w:t>
            </w:r>
          </w:p>
        </w:tc>
        <w:tc>
          <w:tcPr>
            <w:tcW w:w="3384" w:type="dxa"/>
          </w:tcPr>
          <w:p w:rsidR="00E05ED6" w:rsidRPr="001E6E60" w:rsidRDefault="00E05ED6" w:rsidP="00E05ED6">
            <w:pPr>
              <w:pStyle w:val="TableParagraph"/>
              <w:ind w:right="1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доступный текст правильно, целыми словами, осознанно, соблюдая паузы на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знаках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препинания.</w:t>
            </w:r>
          </w:p>
        </w:tc>
      </w:tr>
      <w:tr w:rsidR="00E05ED6" w:rsidRPr="001E6E60" w:rsidTr="00D47FF0">
        <w:trPr>
          <w:trHeight w:val="274"/>
        </w:trPr>
        <w:tc>
          <w:tcPr>
            <w:tcW w:w="566" w:type="dxa"/>
          </w:tcPr>
          <w:p w:rsidR="00E05ED6" w:rsidRPr="001E6E60" w:rsidRDefault="00E05ED6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6.</w:t>
            </w:r>
          </w:p>
        </w:tc>
        <w:tc>
          <w:tcPr>
            <w:tcW w:w="2554" w:type="dxa"/>
          </w:tcPr>
          <w:p w:rsidR="00E05ED6" w:rsidRPr="001E6E60" w:rsidRDefault="00E05ED6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Обследование </w:t>
            </w:r>
            <w:r w:rsidRPr="001E6E60">
              <w:rPr>
                <w:sz w:val="24"/>
                <w:szCs w:val="24"/>
              </w:rPr>
              <w:lastRenderedPageBreak/>
              <w:t>навыка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письма.</w:t>
            </w:r>
          </w:p>
        </w:tc>
        <w:tc>
          <w:tcPr>
            <w:tcW w:w="708" w:type="dxa"/>
          </w:tcPr>
          <w:p w:rsidR="00E05ED6" w:rsidRPr="001E6E60" w:rsidRDefault="00220515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</w:tcPr>
          <w:p w:rsidR="00E05ED6" w:rsidRPr="001E6E60" w:rsidRDefault="00220515" w:rsidP="00E05ED6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диктанта.</w:t>
            </w:r>
          </w:p>
        </w:tc>
        <w:tc>
          <w:tcPr>
            <w:tcW w:w="3138" w:type="dxa"/>
          </w:tcPr>
          <w:p w:rsidR="00220515" w:rsidRPr="001E6E60" w:rsidRDefault="00220515" w:rsidP="00220515">
            <w:pPr>
              <w:pStyle w:val="TableParagraph"/>
              <w:ind w:left="108" w:right="2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Списывают с печатного </w:t>
            </w:r>
            <w:r w:rsidRPr="001E6E60">
              <w:rPr>
                <w:sz w:val="24"/>
                <w:szCs w:val="24"/>
              </w:rPr>
              <w:lastRenderedPageBreak/>
              <w:t>шрифта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доступный текст, вставляя пропущенные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буквы.</w:t>
            </w:r>
          </w:p>
          <w:p w:rsidR="00E05ED6" w:rsidRPr="001E6E60" w:rsidRDefault="00220515" w:rsidP="00220515">
            <w:pPr>
              <w:pStyle w:val="TableParagraph"/>
              <w:ind w:left="108" w:right="50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Пишут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диктовку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доступный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 после предварительного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разбора.</w:t>
            </w:r>
          </w:p>
        </w:tc>
        <w:tc>
          <w:tcPr>
            <w:tcW w:w="3384" w:type="dxa"/>
          </w:tcPr>
          <w:p w:rsidR="00E05ED6" w:rsidRPr="001E6E60" w:rsidRDefault="00220515" w:rsidP="00E05ED6">
            <w:pPr>
              <w:pStyle w:val="TableParagraph"/>
              <w:ind w:right="1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Умеют писать под диктовку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текст.</w:t>
            </w:r>
          </w:p>
        </w:tc>
      </w:tr>
      <w:tr w:rsidR="00220515" w:rsidRPr="001E6E60" w:rsidTr="00F060DB">
        <w:trPr>
          <w:trHeight w:val="274"/>
        </w:trPr>
        <w:tc>
          <w:tcPr>
            <w:tcW w:w="13751" w:type="dxa"/>
            <w:gridSpan w:val="6"/>
          </w:tcPr>
          <w:p w:rsidR="00220515" w:rsidRPr="001E6E60" w:rsidRDefault="0090562F" w:rsidP="00220515">
            <w:pPr>
              <w:pStyle w:val="TableParagraph"/>
              <w:ind w:right="135"/>
              <w:jc w:val="center"/>
              <w:rPr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lastRenderedPageBreak/>
              <w:t>Гласные</w:t>
            </w:r>
            <w:r w:rsidR="00D312F5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и</w:t>
            </w:r>
            <w:r w:rsidR="00D312F5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согласные</w:t>
            </w:r>
            <w:r w:rsidR="00D312F5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звуки –2</w:t>
            </w:r>
            <w:r w:rsidR="00D312F5" w:rsidRPr="001E6E60">
              <w:rPr>
                <w:b/>
                <w:sz w:val="24"/>
                <w:szCs w:val="24"/>
              </w:rPr>
              <w:t xml:space="preserve"> </w:t>
            </w:r>
            <w:r w:rsidR="00220515" w:rsidRPr="001E6E60">
              <w:rPr>
                <w:b/>
                <w:sz w:val="24"/>
                <w:szCs w:val="24"/>
              </w:rPr>
              <w:t>час</w:t>
            </w:r>
            <w:r w:rsidR="00D312F5" w:rsidRPr="001E6E60">
              <w:rPr>
                <w:b/>
                <w:sz w:val="24"/>
                <w:szCs w:val="24"/>
              </w:rPr>
              <w:t>.</w:t>
            </w:r>
          </w:p>
        </w:tc>
      </w:tr>
      <w:tr w:rsidR="00220515" w:rsidRPr="001E6E60" w:rsidTr="00D47FF0">
        <w:trPr>
          <w:trHeight w:val="274"/>
        </w:trPr>
        <w:tc>
          <w:tcPr>
            <w:tcW w:w="566" w:type="dxa"/>
          </w:tcPr>
          <w:p w:rsidR="00220515" w:rsidRPr="001E6E60" w:rsidRDefault="00220515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7.</w:t>
            </w:r>
          </w:p>
        </w:tc>
        <w:tc>
          <w:tcPr>
            <w:tcW w:w="2554" w:type="dxa"/>
          </w:tcPr>
          <w:p w:rsidR="00220515" w:rsidRPr="001E6E60" w:rsidRDefault="00220515" w:rsidP="00220515">
            <w:pPr>
              <w:pStyle w:val="TableParagraph"/>
              <w:ind w:left="108" w:right="42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Гласные и согласные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звуки.</w:t>
            </w:r>
          </w:p>
          <w:p w:rsidR="00220515" w:rsidRPr="001E6E60" w:rsidRDefault="00220515" w:rsidP="00220515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Их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различение.</w:t>
            </w:r>
          </w:p>
        </w:tc>
        <w:tc>
          <w:tcPr>
            <w:tcW w:w="708" w:type="dxa"/>
          </w:tcPr>
          <w:p w:rsidR="00220515" w:rsidRPr="001E6E60" w:rsidRDefault="00220515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220515" w:rsidRPr="001E6E60" w:rsidRDefault="00220515" w:rsidP="00220515">
            <w:pPr>
              <w:pStyle w:val="TableParagraph"/>
              <w:ind w:right="14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Закрепление связи между звуком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буквой.</w:t>
            </w:r>
          </w:p>
          <w:p w:rsidR="00220515" w:rsidRPr="001E6E60" w:rsidRDefault="00220515" w:rsidP="00220515">
            <w:pPr>
              <w:pStyle w:val="TableParagraph"/>
              <w:ind w:right="12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Произношение гласных и согласных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звуков, их различие.</w:t>
            </w:r>
          </w:p>
          <w:p w:rsidR="00220515" w:rsidRPr="001E6E60" w:rsidRDefault="00220515" w:rsidP="0022051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согласных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220515" w:rsidRPr="001E6E60" w:rsidRDefault="00220515" w:rsidP="00220515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Деление слов на слоги, выделение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 и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согласных.</w:t>
            </w:r>
          </w:p>
        </w:tc>
        <w:tc>
          <w:tcPr>
            <w:tcW w:w="3138" w:type="dxa"/>
          </w:tcPr>
          <w:p w:rsidR="00220515" w:rsidRPr="001E6E60" w:rsidRDefault="00220515" w:rsidP="00220515">
            <w:pPr>
              <w:pStyle w:val="TableParagraph"/>
              <w:ind w:left="108" w:right="4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слышать и выделять</w:t>
            </w:r>
            <w:r w:rsidR="00D312F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гласные и согласные звуки из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ряда звуков и букв с помощью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220515" w:rsidRPr="001E6E60" w:rsidRDefault="00220515" w:rsidP="00220515">
            <w:pPr>
              <w:pStyle w:val="TableParagraph"/>
              <w:ind w:left="108" w:right="1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Делят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слоги,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определяют звук (гласный или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согласный).</w:t>
            </w:r>
          </w:p>
          <w:p w:rsidR="00220515" w:rsidRPr="001E6E60" w:rsidRDefault="000C5E2B" w:rsidP="00220515">
            <w:pPr>
              <w:pStyle w:val="TableParagraph"/>
              <w:ind w:left="108" w:right="2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Осуществляют звуко-</w:t>
            </w:r>
            <w:r w:rsidR="00220515" w:rsidRPr="001E6E60">
              <w:rPr>
                <w:sz w:val="24"/>
                <w:szCs w:val="24"/>
              </w:rPr>
              <w:t>буквенный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="00220515" w:rsidRPr="001E6E60">
              <w:rPr>
                <w:sz w:val="24"/>
                <w:szCs w:val="24"/>
              </w:rPr>
              <w:t>анализ с помощью учителя –логопеда.</w:t>
            </w:r>
          </w:p>
        </w:tc>
        <w:tc>
          <w:tcPr>
            <w:tcW w:w="3384" w:type="dxa"/>
          </w:tcPr>
          <w:p w:rsidR="00220515" w:rsidRPr="001E6E60" w:rsidRDefault="00220515" w:rsidP="00220515">
            <w:pPr>
              <w:pStyle w:val="TableParagraph"/>
              <w:ind w:right="19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 и различают гласные и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согласные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звуки.</w:t>
            </w:r>
          </w:p>
          <w:p w:rsidR="00220515" w:rsidRPr="001E6E60" w:rsidRDefault="00220515" w:rsidP="00220515">
            <w:pPr>
              <w:pStyle w:val="TableParagraph"/>
              <w:ind w:right="288" w:firstLine="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Выявляют особенности звуков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при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произношении.</w:t>
            </w:r>
          </w:p>
          <w:p w:rsidR="00220515" w:rsidRPr="001E6E60" w:rsidRDefault="00220515" w:rsidP="00220515">
            <w:pPr>
              <w:pStyle w:val="TableParagraph"/>
              <w:ind w:right="2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изображать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 условных символов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гласные и согласные звуки.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Находят заданную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букву,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обозначающую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гласный или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согласный звук из ряда букв.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Подбирают слова на гласные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согласные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звуки.</w:t>
            </w:r>
          </w:p>
          <w:p w:rsidR="00220515" w:rsidRPr="001E6E60" w:rsidRDefault="00220515" w:rsidP="00220515">
            <w:pPr>
              <w:pStyle w:val="TableParagraph"/>
              <w:ind w:right="6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Делят слова на слоги,</w:t>
            </w:r>
            <w:r w:rsidR="000C5E2B" w:rsidRPr="001E6E60">
              <w:rPr>
                <w:sz w:val="24"/>
                <w:szCs w:val="24"/>
              </w:rPr>
              <w:t xml:space="preserve"> у</w:t>
            </w:r>
            <w:r w:rsidRPr="001E6E60">
              <w:rPr>
                <w:sz w:val="24"/>
                <w:szCs w:val="24"/>
              </w:rPr>
              <w:t>мею</w:t>
            </w:r>
            <w:r w:rsidR="009300E6" w:rsidRPr="001E6E60">
              <w:rPr>
                <w:sz w:val="24"/>
                <w:szCs w:val="24"/>
              </w:rPr>
              <w:t xml:space="preserve">т </w:t>
            </w:r>
            <w:r w:rsidRPr="001E6E60">
              <w:rPr>
                <w:sz w:val="24"/>
                <w:szCs w:val="24"/>
              </w:rPr>
              <w:t>проводить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звуко- буквенный анализ и синтез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220515" w:rsidRPr="001E6E60" w:rsidRDefault="00220515" w:rsidP="00220515">
            <w:pPr>
              <w:pStyle w:val="TableParagraph"/>
              <w:ind w:right="135"/>
              <w:rPr>
                <w:sz w:val="24"/>
                <w:szCs w:val="24"/>
              </w:rPr>
            </w:pPr>
          </w:p>
        </w:tc>
      </w:tr>
      <w:tr w:rsidR="00220515" w:rsidRPr="001E6E60" w:rsidTr="00D47FF0">
        <w:trPr>
          <w:trHeight w:val="274"/>
        </w:trPr>
        <w:tc>
          <w:tcPr>
            <w:tcW w:w="566" w:type="dxa"/>
          </w:tcPr>
          <w:p w:rsidR="00220515" w:rsidRPr="001E6E60" w:rsidRDefault="00220515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8.</w:t>
            </w:r>
          </w:p>
        </w:tc>
        <w:tc>
          <w:tcPr>
            <w:tcW w:w="2554" w:type="dxa"/>
          </w:tcPr>
          <w:p w:rsidR="00220515" w:rsidRPr="001E6E60" w:rsidRDefault="00220515" w:rsidP="00220515">
            <w:pPr>
              <w:pStyle w:val="TableParagraph"/>
              <w:ind w:left="108" w:right="42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Тренировочные задания на различение гласных и согласных звуков, букв.</w:t>
            </w:r>
          </w:p>
        </w:tc>
        <w:tc>
          <w:tcPr>
            <w:tcW w:w="708" w:type="dxa"/>
          </w:tcPr>
          <w:p w:rsidR="00220515" w:rsidRPr="001E6E60" w:rsidRDefault="00220515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220515" w:rsidRPr="001E6E60" w:rsidRDefault="00220515" w:rsidP="00220515">
            <w:pPr>
              <w:pStyle w:val="TableParagraph"/>
              <w:ind w:right="14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Закрепление связи между звуком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буквой.</w:t>
            </w:r>
          </w:p>
          <w:p w:rsidR="00220515" w:rsidRPr="001E6E60" w:rsidRDefault="00220515" w:rsidP="00220515">
            <w:pPr>
              <w:pStyle w:val="TableParagraph"/>
              <w:ind w:right="12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Произношение гласных и согласных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звуков, их различие.</w:t>
            </w:r>
          </w:p>
          <w:p w:rsidR="00220515" w:rsidRPr="001E6E60" w:rsidRDefault="00220515" w:rsidP="0022051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согласных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220515" w:rsidRPr="001E6E60" w:rsidRDefault="00220515" w:rsidP="00220515">
            <w:pPr>
              <w:pStyle w:val="TableParagraph"/>
              <w:ind w:right="14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Деление слов на слоги, </w:t>
            </w:r>
            <w:r w:rsidRPr="001E6E60">
              <w:rPr>
                <w:sz w:val="24"/>
                <w:szCs w:val="24"/>
              </w:rPr>
              <w:lastRenderedPageBreak/>
              <w:t>выделение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 и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согласных.</w:t>
            </w:r>
          </w:p>
        </w:tc>
        <w:tc>
          <w:tcPr>
            <w:tcW w:w="3138" w:type="dxa"/>
          </w:tcPr>
          <w:p w:rsidR="00220515" w:rsidRPr="001E6E60" w:rsidRDefault="00220515" w:rsidP="00220515">
            <w:pPr>
              <w:pStyle w:val="TableParagraph"/>
              <w:ind w:left="108" w:right="4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Умеют слышать и выделять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гласные и согласные звуки из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ряда звуков и букв с помощью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220515" w:rsidRPr="001E6E60" w:rsidRDefault="00220515" w:rsidP="00220515">
            <w:pPr>
              <w:pStyle w:val="TableParagraph"/>
              <w:ind w:left="108" w:right="1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Делят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слоги,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определяют звук (гласный или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согласный).</w:t>
            </w:r>
          </w:p>
          <w:p w:rsidR="00220515" w:rsidRPr="001E6E60" w:rsidRDefault="00220515" w:rsidP="00220515">
            <w:pPr>
              <w:pStyle w:val="TableParagraph"/>
              <w:ind w:left="108" w:right="4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Осуществляют звуко-буквенный анализ с помощью учителя –логопеда.</w:t>
            </w:r>
          </w:p>
        </w:tc>
        <w:tc>
          <w:tcPr>
            <w:tcW w:w="3384" w:type="dxa"/>
          </w:tcPr>
          <w:p w:rsidR="00220515" w:rsidRPr="001E6E60" w:rsidRDefault="00220515" w:rsidP="00220515">
            <w:pPr>
              <w:pStyle w:val="TableParagraph"/>
              <w:ind w:right="19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Знают и различают гласные и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согласные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звуки.</w:t>
            </w:r>
          </w:p>
          <w:p w:rsidR="00220515" w:rsidRPr="001E6E60" w:rsidRDefault="00220515" w:rsidP="00220515">
            <w:pPr>
              <w:pStyle w:val="TableParagraph"/>
              <w:ind w:right="288" w:firstLine="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Выявляют особенности звуков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при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произношении.</w:t>
            </w:r>
          </w:p>
          <w:p w:rsidR="00220515" w:rsidRPr="001E6E60" w:rsidRDefault="00220515" w:rsidP="00220515">
            <w:pPr>
              <w:pStyle w:val="TableParagraph"/>
              <w:ind w:right="2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изображать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 условных символов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гласные и согласные звуки.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Находят </w:t>
            </w:r>
            <w:r w:rsidRPr="001E6E60">
              <w:rPr>
                <w:sz w:val="24"/>
                <w:szCs w:val="24"/>
              </w:rPr>
              <w:lastRenderedPageBreak/>
              <w:t>заданную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букву,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обозначающую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гласный или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согласный звук из ряда букв.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Подбирают слова на гласные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согласные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звуки.</w:t>
            </w:r>
          </w:p>
          <w:p w:rsidR="00220515" w:rsidRPr="001E6E60" w:rsidRDefault="00220515" w:rsidP="00220515">
            <w:pPr>
              <w:pStyle w:val="TableParagraph"/>
              <w:ind w:right="6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Делят слова на слоги,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проводить</w:t>
            </w:r>
            <w:r w:rsidR="009300E6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звуко- буквенный анализ и синтез слова.</w:t>
            </w:r>
          </w:p>
        </w:tc>
      </w:tr>
      <w:tr w:rsidR="00220515" w:rsidRPr="001E6E60" w:rsidTr="00F060DB">
        <w:trPr>
          <w:trHeight w:val="274"/>
        </w:trPr>
        <w:tc>
          <w:tcPr>
            <w:tcW w:w="13751" w:type="dxa"/>
            <w:gridSpan w:val="6"/>
          </w:tcPr>
          <w:p w:rsidR="00220515" w:rsidRPr="001E6E60" w:rsidRDefault="0090562F" w:rsidP="00220515">
            <w:pPr>
              <w:pStyle w:val="TableParagraph"/>
              <w:ind w:right="192"/>
              <w:jc w:val="center"/>
              <w:rPr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lastRenderedPageBreak/>
              <w:t>Предложение –7</w:t>
            </w:r>
            <w:r w:rsidR="009300E6" w:rsidRPr="001E6E60">
              <w:rPr>
                <w:b/>
                <w:sz w:val="24"/>
                <w:szCs w:val="24"/>
              </w:rPr>
              <w:t xml:space="preserve"> часов.</w:t>
            </w:r>
          </w:p>
        </w:tc>
      </w:tr>
      <w:tr w:rsidR="00220515" w:rsidRPr="001E6E60" w:rsidTr="00D47FF0">
        <w:trPr>
          <w:trHeight w:val="274"/>
        </w:trPr>
        <w:tc>
          <w:tcPr>
            <w:tcW w:w="566" w:type="dxa"/>
          </w:tcPr>
          <w:p w:rsidR="00220515" w:rsidRPr="001E6E60" w:rsidRDefault="00220515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9.</w:t>
            </w:r>
          </w:p>
        </w:tc>
        <w:tc>
          <w:tcPr>
            <w:tcW w:w="2554" w:type="dxa"/>
          </w:tcPr>
          <w:p w:rsidR="00220515" w:rsidRPr="001E6E60" w:rsidRDefault="00220515" w:rsidP="00220515">
            <w:pPr>
              <w:pStyle w:val="TableParagraph"/>
              <w:ind w:left="108" w:right="42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Уточнение и закрепление понятия "предложение".</w:t>
            </w:r>
          </w:p>
        </w:tc>
        <w:tc>
          <w:tcPr>
            <w:tcW w:w="708" w:type="dxa"/>
          </w:tcPr>
          <w:p w:rsidR="00220515" w:rsidRPr="001E6E60" w:rsidRDefault="00413342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220515" w:rsidRPr="001E6E60" w:rsidRDefault="00220515" w:rsidP="00220515">
            <w:pPr>
              <w:pStyle w:val="TableParagraph"/>
              <w:spacing w:before="1"/>
              <w:ind w:right="2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понятия «Предложение».</w:t>
            </w:r>
          </w:p>
          <w:p w:rsidR="00220515" w:rsidRPr="001E6E60" w:rsidRDefault="00220515" w:rsidP="00220515">
            <w:pPr>
              <w:pStyle w:val="TableParagraph"/>
              <w:ind w:right="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запись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 картинкам.</w:t>
            </w:r>
          </w:p>
          <w:p w:rsidR="00220515" w:rsidRPr="001E6E60" w:rsidRDefault="00220515" w:rsidP="00220515">
            <w:pPr>
              <w:pStyle w:val="TableParagraph"/>
              <w:ind w:right="1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графической схемы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220515" w:rsidRPr="001E6E60" w:rsidRDefault="00220515" w:rsidP="00220515">
            <w:pPr>
              <w:pStyle w:val="TableParagraph"/>
              <w:ind w:right="2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количества слов в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предложении.</w:t>
            </w:r>
          </w:p>
          <w:p w:rsidR="00220515" w:rsidRPr="001E6E60" w:rsidRDefault="00220515" w:rsidP="00220515">
            <w:pPr>
              <w:pStyle w:val="TableParagraph"/>
              <w:ind w:right="14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Формирование навыков зрительного и слухового вербального анализа</w:t>
            </w:r>
            <w:r w:rsidR="00413342" w:rsidRPr="001E6E60">
              <w:rPr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413342" w:rsidRPr="001E6E60" w:rsidRDefault="00413342" w:rsidP="00413342">
            <w:pPr>
              <w:pStyle w:val="TableParagraph"/>
              <w:spacing w:before="1"/>
              <w:ind w:left="108" w:right="445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 помощью учителя-логопеда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составляют распространенное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 с опорой на картинку.</w:t>
            </w:r>
          </w:p>
          <w:p w:rsidR="00413342" w:rsidRPr="001E6E60" w:rsidRDefault="00413342" w:rsidP="00413342">
            <w:pPr>
              <w:pStyle w:val="TableParagraph"/>
              <w:ind w:left="108" w:right="25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составлять и записывать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картинкам.</w:t>
            </w:r>
          </w:p>
          <w:p w:rsidR="00413342" w:rsidRPr="001E6E60" w:rsidRDefault="00413342" w:rsidP="00413342">
            <w:pPr>
              <w:pStyle w:val="TableParagraph"/>
              <w:ind w:left="108" w:right="2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графические схемы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предложений.</w:t>
            </w:r>
          </w:p>
          <w:p w:rsidR="00220515" w:rsidRPr="001E6E60" w:rsidRDefault="00413342" w:rsidP="00413342">
            <w:pPr>
              <w:pStyle w:val="TableParagraph"/>
              <w:ind w:left="108" w:right="4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 количество слов в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предложении с помощью учителя-логопеда.</w:t>
            </w:r>
          </w:p>
        </w:tc>
        <w:tc>
          <w:tcPr>
            <w:tcW w:w="3384" w:type="dxa"/>
          </w:tcPr>
          <w:p w:rsidR="00413342" w:rsidRPr="001E6E60" w:rsidRDefault="00413342" w:rsidP="00413342">
            <w:pPr>
              <w:pStyle w:val="TableParagraph"/>
              <w:spacing w:before="1"/>
              <w:ind w:right="10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чувствовать синтаксическую основу предложения.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Составляют распространенное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предложение; следят</w:t>
            </w:r>
          </w:p>
          <w:p w:rsidR="00413342" w:rsidRPr="001E6E60" w:rsidRDefault="00413342" w:rsidP="00413342">
            <w:pPr>
              <w:pStyle w:val="TableParagraph"/>
              <w:ind w:right="163" w:firstLine="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 правильностью произнесения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фразы.</w:t>
            </w:r>
          </w:p>
          <w:p w:rsidR="00413342" w:rsidRPr="001E6E60" w:rsidRDefault="00413342" w:rsidP="00413342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и записываю</w:t>
            </w:r>
            <w:r w:rsidR="000C5E2B" w:rsidRPr="001E6E60">
              <w:rPr>
                <w:sz w:val="24"/>
                <w:szCs w:val="24"/>
              </w:rPr>
              <w:t xml:space="preserve">т </w:t>
            </w:r>
            <w:r w:rsidRPr="001E6E60">
              <w:rPr>
                <w:sz w:val="24"/>
                <w:szCs w:val="24"/>
              </w:rPr>
              <w:t>предложения по картинкам,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графическим схемам, предложений.</w:t>
            </w:r>
          </w:p>
          <w:p w:rsidR="00220515" w:rsidRPr="001E6E60" w:rsidRDefault="00413342" w:rsidP="00413342">
            <w:pPr>
              <w:pStyle w:val="TableParagraph"/>
              <w:ind w:right="19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 количество слов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предложении.</w:t>
            </w:r>
          </w:p>
        </w:tc>
      </w:tr>
      <w:tr w:rsidR="00413342" w:rsidRPr="001E6E60" w:rsidTr="00D47FF0">
        <w:trPr>
          <w:trHeight w:val="274"/>
        </w:trPr>
        <w:tc>
          <w:tcPr>
            <w:tcW w:w="566" w:type="dxa"/>
          </w:tcPr>
          <w:p w:rsidR="00413342" w:rsidRPr="001E6E60" w:rsidRDefault="00413342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10.</w:t>
            </w:r>
          </w:p>
        </w:tc>
        <w:tc>
          <w:tcPr>
            <w:tcW w:w="2554" w:type="dxa"/>
          </w:tcPr>
          <w:p w:rsidR="00413342" w:rsidRPr="001E6E60" w:rsidRDefault="00413342" w:rsidP="00220515">
            <w:pPr>
              <w:pStyle w:val="TableParagraph"/>
              <w:ind w:left="108" w:right="42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Предложение. Тренировочные упражнения.</w:t>
            </w:r>
          </w:p>
        </w:tc>
        <w:tc>
          <w:tcPr>
            <w:tcW w:w="708" w:type="dxa"/>
          </w:tcPr>
          <w:p w:rsidR="00413342" w:rsidRPr="001E6E60" w:rsidRDefault="00413342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413342" w:rsidRPr="001E6E60" w:rsidRDefault="00413342" w:rsidP="00413342">
            <w:pPr>
              <w:pStyle w:val="TableParagraph"/>
              <w:spacing w:before="1"/>
              <w:ind w:right="2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понятия «Предложение».</w:t>
            </w:r>
          </w:p>
          <w:p w:rsidR="00413342" w:rsidRPr="001E6E60" w:rsidRDefault="00413342" w:rsidP="00413342">
            <w:pPr>
              <w:pStyle w:val="TableParagraph"/>
              <w:ind w:right="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запись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 картинкам.</w:t>
            </w:r>
          </w:p>
          <w:p w:rsidR="00413342" w:rsidRPr="001E6E60" w:rsidRDefault="00413342" w:rsidP="00413342">
            <w:pPr>
              <w:pStyle w:val="TableParagraph"/>
              <w:ind w:right="1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графической схемы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413342" w:rsidRPr="001E6E60" w:rsidRDefault="00413342" w:rsidP="00413342">
            <w:pPr>
              <w:pStyle w:val="TableParagraph"/>
              <w:ind w:right="2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количества слов в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предложении.</w:t>
            </w:r>
          </w:p>
          <w:p w:rsidR="00413342" w:rsidRPr="001E6E60" w:rsidRDefault="00413342" w:rsidP="00413342">
            <w:pPr>
              <w:pStyle w:val="TableParagraph"/>
              <w:spacing w:before="1"/>
              <w:ind w:right="2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Формирование навыков зрительного и слухового </w:t>
            </w:r>
            <w:r w:rsidRPr="001E6E60">
              <w:rPr>
                <w:sz w:val="24"/>
                <w:szCs w:val="24"/>
              </w:rPr>
              <w:lastRenderedPageBreak/>
              <w:t>вербального анализа.</w:t>
            </w:r>
          </w:p>
        </w:tc>
        <w:tc>
          <w:tcPr>
            <w:tcW w:w="3138" w:type="dxa"/>
          </w:tcPr>
          <w:p w:rsidR="00413342" w:rsidRPr="001E6E60" w:rsidRDefault="00413342" w:rsidP="00413342">
            <w:pPr>
              <w:pStyle w:val="TableParagraph"/>
              <w:spacing w:before="1"/>
              <w:ind w:left="108" w:right="44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С помощью учителя-логопеда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составляют распространенное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 с опорой на картинку.</w:t>
            </w:r>
          </w:p>
          <w:p w:rsidR="00413342" w:rsidRPr="001E6E60" w:rsidRDefault="00413342" w:rsidP="00413342">
            <w:pPr>
              <w:pStyle w:val="TableParagraph"/>
              <w:ind w:left="108" w:right="25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составлять и записывать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картинкам.</w:t>
            </w:r>
          </w:p>
          <w:p w:rsidR="00413342" w:rsidRPr="001E6E60" w:rsidRDefault="00413342" w:rsidP="00413342">
            <w:pPr>
              <w:pStyle w:val="TableParagraph"/>
              <w:ind w:left="108" w:right="2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графические схемы предложений.</w:t>
            </w:r>
          </w:p>
          <w:p w:rsidR="00413342" w:rsidRPr="001E6E60" w:rsidRDefault="00413342" w:rsidP="00413342">
            <w:pPr>
              <w:pStyle w:val="TableParagraph"/>
              <w:spacing w:before="1"/>
              <w:ind w:left="108" w:right="445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Определяют количество слов в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предложении с помощью учителя-логопеда.</w:t>
            </w:r>
          </w:p>
        </w:tc>
        <w:tc>
          <w:tcPr>
            <w:tcW w:w="3384" w:type="dxa"/>
          </w:tcPr>
          <w:p w:rsidR="00413342" w:rsidRPr="001E6E60" w:rsidRDefault="00413342" w:rsidP="00413342">
            <w:pPr>
              <w:pStyle w:val="TableParagraph"/>
              <w:spacing w:before="1"/>
              <w:ind w:right="10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Умеют чувствовать синтаксическую основу предложения.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Составляют распространенное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предложение; следят</w:t>
            </w:r>
          </w:p>
          <w:p w:rsidR="00413342" w:rsidRPr="001E6E60" w:rsidRDefault="00413342" w:rsidP="00413342">
            <w:pPr>
              <w:pStyle w:val="TableParagraph"/>
              <w:ind w:right="163" w:firstLine="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 правильностью произнесения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фразы.</w:t>
            </w:r>
          </w:p>
          <w:p w:rsidR="00413342" w:rsidRPr="001E6E60" w:rsidRDefault="00413342" w:rsidP="00413342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и записывают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по картинкам,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графическим схемам, </w:t>
            </w:r>
            <w:r w:rsidRPr="001E6E60">
              <w:rPr>
                <w:sz w:val="24"/>
                <w:szCs w:val="24"/>
              </w:rPr>
              <w:lastRenderedPageBreak/>
              <w:t>предложений.</w:t>
            </w:r>
          </w:p>
          <w:p w:rsidR="00413342" w:rsidRPr="001E6E60" w:rsidRDefault="00413342" w:rsidP="00413342">
            <w:pPr>
              <w:pStyle w:val="TableParagraph"/>
              <w:spacing w:before="1"/>
              <w:ind w:right="10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 количество слов в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предложении.</w:t>
            </w:r>
          </w:p>
        </w:tc>
      </w:tr>
      <w:tr w:rsidR="00413342" w:rsidRPr="001E6E60" w:rsidTr="00D47FF0">
        <w:trPr>
          <w:trHeight w:val="274"/>
        </w:trPr>
        <w:tc>
          <w:tcPr>
            <w:tcW w:w="566" w:type="dxa"/>
          </w:tcPr>
          <w:p w:rsidR="00413342" w:rsidRPr="001E6E60" w:rsidRDefault="00413342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54" w:type="dxa"/>
          </w:tcPr>
          <w:p w:rsidR="00413342" w:rsidRPr="001E6E60" w:rsidRDefault="00413342" w:rsidP="00220515">
            <w:pPr>
              <w:pStyle w:val="TableParagraph"/>
              <w:ind w:left="108" w:right="42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Интонационное оформление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</w:t>
            </w:r>
            <w:r w:rsidR="003E4D38" w:rsidRPr="001E6E60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13342" w:rsidRPr="001E6E60" w:rsidRDefault="00413342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413342" w:rsidRPr="001E6E60" w:rsidRDefault="00413342" w:rsidP="00413342">
            <w:pPr>
              <w:pStyle w:val="TableParagraph"/>
              <w:spacing w:before="1"/>
              <w:ind w:right="175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Слушание, чувствование и понимание интонационной законченности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413342" w:rsidRPr="001E6E60" w:rsidRDefault="00413342" w:rsidP="00413342">
            <w:pPr>
              <w:pStyle w:val="TableParagraph"/>
              <w:ind w:right="306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Понимание видов предложения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цели высказывания.</w:t>
            </w:r>
          </w:p>
          <w:p w:rsidR="00413342" w:rsidRPr="001E6E60" w:rsidRDefault="00413342" w:rsidP="00413342">
            <w:pPr>
              <w:pStyle w:val="TableParagraph"/>
              <w:spacing w:before="1"/>
              <w:ind w:right="2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Функции предложения.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Развитие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слухового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восприятия.</w:t>
            </w:r>
          </w:p>
        </w:tc>
        <w:tc>
          <w:tcPr>
            <w:tcW w:w="3138" w:type="dxa"/>
          </w:tcPr>
          <w:p w:rsidR="00413342" w:rsidRPr="001E6E60" w:rsidRDefault="00413342" w:rsidP="00413342">
            <w:pPr>
              <w:pStyle w:val="TableParagraph"/>
              <w:spacing w:before="1"/>
              <w:ind w:left="108"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произносить простые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 делая остановку в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конце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413342" w:rsidRPr="001E6E60" w:rsidRDefault="00413342" w:rsidP="00413342">
            <w:pPr>
              <w:pStyle w:val="TableParagraph"/>
              <w:ind w:left="108" w:right="12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 образцу учителя-логопеда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правильно произносят предложения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цели высказывания.</w:t>
            </w:r>
          </w:p>
          <w:p w:rsidR="00413342" w:rsidRPr="001E6E60" w:rsidRDefault="00413342" w:rsidP="00413342">
            <w:pPr>
              <w:pStyle w:val="TableParagraph"/>
              <w:spacing w:before="1"/>
              <w:ind w:left="108" w:right="44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Ставят знаки в конце предложения с помощью учителя-логопеда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в соответствии с целью высказывания.</w:t>
            </w:r>
          </w:p>
        </w:tc>
        <w:tc>
          <w:tcPr>
            <w:tcW w:w="3384" w:type="dxa"/>
          </w:tcPr>
          <w:p w:rsidR="00413342" w:rsidRPr="001E6E60" w:rsidRDefault="00413342" w:rsidP="00413342">
            <w:pPr>
              <w:pStyle w:val="TableParagraph"/>
              <w:spacing w:before="1"/>
              <w:ind w:right="1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слышать, чувствовать,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понимать интонационную законченность предложения по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цели высказывания;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правильно передавать тембровую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окраску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</w:p>
          <w:p w:rsidR="00413342" w:rsidRPr="001E6E60" w:rsidRDefault="00413342" w:rsidP="00413342">
            <w:pPr>
              <w:pStyle w:val="TableParagraph"/>
              <w:ind w:right="21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соответствии с заданием учителя-логопеда, опираясь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</w:p>
          <w:p w:rsidR="00413342" w:rsidRPr="001E6E60" w:rsidRDefault="00413342" w:rsidP="0041334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слуховое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восприятие.</w:t>
            </w:r>
          </w:p>
          <w:p w:rsidR="00413342" w:rsidRPr="001E6E60" w:rsidRDefault="00413342" w:rsidP="00413342">
            <w:pPr>
              <w:pStyle w:val="TableParagraph"/>
              <w:spacing w:before="1"/>
              <w:ind w:right="10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Ставят правильный знак в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конце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соответствии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целью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высказывания.</w:t>
            </w:r>
          </w:p>
        </w:tc>
      </w:tr>
      <w:tr w:rsidR="00413342" w:rsidRPr="001E6E60" w:rsidTr="00D47FF0">
        <w:trPr>
          <w:trHeight w:val="274"/>
        </w:trPr>
        <w:tc>
          <w:tcPr>
            <w:tcW w:w="566" w:type="dxa"/>
          </w:tcPr>
          <w:p w:rsidR="00413342" w:rsidRPr="001E6E60" w:rsidRDefault="00413342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12.</w:t>
            </w:r>
          </w:p>
        </w:tc>
        <w:tc>
          <w:tcPr>
            <w:tcW w:w="2554" w:type="dxa"/>
          </w:tcPr>
          <w:p w:rsidR="00413342" w:rsidRPr="001E6E60" w:rsidRDefault="003E4D38" w:rsidP="00220515">
            <w:pPr>
              <w:pStyle w:val="TableParagraph"/>
              <w:ind w:left="108" w:right="42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Тренировочные упражнения по интонационному окрашиванию предложений</w:t>
            </w:r>
          </w:p>
        </w:tc>
        <w:tc>
          <w:tcPr>
            <w:tcW w:w="708" w:type="dxa"/>
          </w:tcPr>
          <w:p w:rsidR="00413342" w:rsidRPr="001E6E60" w:rsidRDefault="003E4D3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E4D38" w:rsidRPr="001E6E60" w:rsidRDefault="003E4D38" w:rsidP="003E4D38">
            <w:pPr>
              <w:pStyle w:val="TableParagraph"/>
              <w:spacing w:before="1"/>
              <w:ind w:right="175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Слушание, чувствование и понимание интонационной законченности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3E4D38" w:rsidRPr="001E6E60" w:rsidRDefault="003E4D38" w:rsidP="003E4D38">
            <w:pPr>
              <w:pStyle w:val="TableParagraph"/>
              <w:ind w:right="306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Понимание видов предложения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0C5E2B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цели высказывания.</w:t>
            </w:r>
          </w:p>
          <w:p w:rsidR="00413342" w:rsidRPr="001E6E60" w:rsidRDefault="003E4D38" w:rsidP="003E4D38">
            <w:pPr>
              <w:pStyle w:val="TableParagraph"/>
              <w:spacing w:before="1"/>
              <w:ind w:right="175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Функции предложения.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Развитие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слухового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восприятия.</w:t>
            </w:r>
          </w:p>
        </w:tc>
        <w:tc>
          <w:tcPr>
            <w:tcW w:w="3138" w:type="dxa"/>
          </w:tcPr>
          <w:p w:rsidR="003E4D38" w:rsidRPr="001E6E60" w:rsidRDefault="003E4D38" w:rsidP="003E4D38">
            <w:pPr>
              <w:pStyle w:val="TableParagraph"/>
              <w:spacing w:before="1"/>
              <w:ind w:left="108"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произносить простые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 делая остановку в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конце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3E4D38" w:rsidRPr="001E6E60" w:rsidRDefault="003E4D38" w:rsidP="003E4D38">
            <w:pPr>
              <w:pStyle w:val="TableParagraph"/>
              <w:ind w:left="108" w:right="12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 образцу учителя-логопеда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правильно произносят предложения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цели высказывания.</w:t>
            </w:r>
          </w:p>
          <w:p w:rsidR="00413342" w:rsidRPr="001E6E60" w:rsidRDefault="003E4D38" w:rsidP="003E4D38">
            <w:pPr>
              <w:pStyle w:val="TableParagraph"/>
              <w:spacing w:before="1"/>
              <w:ind w:left="108"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Ставят знаки в конце предложения с помощью учителя-логопеда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в соответствии с целью высказывания.</w:t>
            </w:r>
          </w:p>
        </w:tc>
        <w:tc>
          <w:tcPr>
            <w:tcW w:w="3384" w:type="dxa"/>
          </w:tcPr>
          <w:p w:rsidR="003E4D38" w:rsidRPr="001E6E60" w:rsidRDefault="003E4D38" w:rsidP="003E4D38">
            <w:pPr>
              <w:pStyle w:val="TableParagraph"/>
              <w:spacing w:before="1"/>
              <w:ind w:right="1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слышать, чувствовать,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понимать интонационную законченность предложения по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цели высказывания;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правильно передавать тембровую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окраску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</w:p>
          <w:p w:rsidR="003E4D38" w:rsidRPr="001E6E60" w:rsidRDefault="003E4D38" w:rsidP="003E4D38">
            <w:pPr>
              <w:pStyle w:val="TableParagraph"/>
              <w:ind w:right="21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соответствии с заданием учителя-логопеда, опираясь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</w:p>
          <w:p w:rsidR="003E4D38" w:rsidRPr="001E6E60" w:rsidRDefault="003E4D38" w:rsidP="003E4D38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слуховое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восприятие.</w:t>
            </w:r>
          </w:p>
          <w:p w:rsidR="00413342" w:rsidRPr="001E6E60" w:rsidRDefault="003E4D38" w:rsidP="003E4D38">
            <w:pPr>
              <w:pStyle w:val="TableParagraph"/>
              <w:spacing w:before="1"/>
              <w:ind w:right="1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Ставят правильный знак в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конце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соответствии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целью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высказывания.</w:t>
            </w:r>
          </w:p>
        </w:tc>
      </w:tr>
      <w:tr w:rsidR="003E4D38" w:rsidRPr="001E6E60" w:rsidTr="00D47FF0">
        <w:trPr>
          <w:trHeight w:val="274"/>
        </w:trPr>
        <w:tc>
          <w:tcPr>
            <w:tcW w:w="566" w:type="dxa"/>
          </w:tcPr>
          <w:p w:rsidR="003E4D38" w:rsidRPr="001E6E60" w:rsidRDefault="003E4D38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4" w:type="dxa"/>
          </w:tcPr>
          <w:p w:rsidR="003E4D38" w:rsidRPr="001E6E60" w:rsidRDefault="003E4D38" w:rsidP="003E4D38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Предложение.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Составление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 вопросу, по</w:t>
            </w:r>
          </w:p>
          <w:p w:rsidR="003E4D38" w:rsidRPr="001E6E60" w:rsidRDefault="003E4D38" w:rsidP="003E4D38">
            <w:pPr>
              <w:pStyle w:val="TableParagraph"/>
              <w:ind w:left="108" w:right="42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началу, из набора слов,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"деформированные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предложения".</w:t>
            </w:r>
          </w:p>
        </w:tc>
        <w:tc>
          <w:tcPr>
            <w:tcW w:w="708" w:type="dxa"/>
          </w:tcPr>
          <w:p w:rsidR="003E4D38" w:rsidRPr="001E6E60" w:rsidRDefault="003E4D3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E4D38" w:rsidRPr="001E6E60" w:rsidRDefault="003E4D38" w:rsidP="003E4D38">
            <w:pPr>
              <w:pStyle w:val="TableParagraph"/>
              <w:spacing w:before="1"/>
              <w:ind w:right="2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предложений из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разрозненных слов, по началу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 вопросу учителя-логопеда.</w:t>
            </w:r>
          </w:p>
          <w:p w:rsidR="003E4D38" w:rsidRPr="001E6E60" w:rsidRDefault="003E4D38" w:rsidP="003E4D38">
            <w:pPr>
              <w:pStyle w:val="TableParagraph"/>
              <w:ind w:right="24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из слов, данных в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правильной и неправильной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грамматической форме, предложение.</w:t>
            </w:r>
          </w:p>
          <w:p w:rsidR="003E4D38" w:rsidRPr="001E6E60" w:rsidRDefault="003E4D38" w:rsidP="003E4D38">
            <w:pPr>
              <w:pStyle w:val="TableParagraph"/>
              <w:ind w:right="1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Формирование навыков зрительного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слухового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вербального анализа.</w:t>
            </w:r>
          </w:p>
        </w:tc>
        <w:tc>
          <w:tcPr>
            <w:tcW w:w="3138" w:type="dxa"/>
          </w:tcPr>
          <w:p w:rsidR="003E4D38" w:rsidRPr="001E6E60" w:rsidRDefault="003E4D38" w:rsidP="003E4D38">
            <w:pPr>
              <w:pStyle w:val="TableParagraph"/>
              <w:spacing w:before="1"/>
              <w:ind w:left="108" w:right="4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 учителя-логопеда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  <w:p w:rsidR="003E4D38" w:rsidRPr="001E6E60" w:rsidRDefault="003E4D38" w:rsidP="003E4D38">
            <w:pPr>
              <w:pStyle w:val="TableParagraph"/>
              <w:ind w:left="108" w:right="2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по его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началу с помощью наводящих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вопросов учителя-логопеда.</w:t>
            </w:r>
          </w:p>
          <w:p w:rsidR="003E4D38" w:rsidRPr="001E6E60" w:rsidRDefault="003E4D38" w:rsidP="003E4D38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</w:t>
            </w:r>
          </w:p>
          <w:p w:rsidR="003E4D38" w:rsidRPr="001E6E60" w:rsidRDefault="003E4D38" w:rsidP="003E4D38">
            <w:pPr>
              <w:pStyle w:val="TableParagraph"/>
              <w:spacing w:before="1"/>
              <w:ind w:left="108"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данных в правильной грамматической форме с помощью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384" w:type="dxa"/>
          </w:tcPr>
          <w:p w:rsidR="003E4D38" w:rsidRPr="001E6E60" w:rsidRDefault="003E4D38" w:rsidP="003E4D38">
            <w:pPr>
              <w:pStyle w:val="TableParagraph"/>
              <w:spacing w:before="1"/>
              <w:ind w:right="21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 учителя-логопеда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  <w:p w:rsidR="003E4D38" w:rsidRPr="001E6E60" w:rsidRDefault="003E4D38" w:rsidP="003E4D38">
            <w:pPr>
              <w:pStyle w:val="TableParagraph"/>
              <w:ind w:right="2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по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его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началу.</w:t>
            </w:r>
          </w:p>
          <w:p w:rsidR="003E4D38" w:rsidRPr="001E6E60" w:rsidRDefault="003E4D38" w:rsidP="003E4D38">
            <w:pPr>
              <w:pStyle w:val="TableParagraph"/>
              <w:ind w:right="27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из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слов,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данных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правильной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</w:p>
          <w:p w:rsidR="003E4D38" w:rsidRPr="001E6E60" w:rsidRDefault="003E4D38" w:rsidP="003E4D38">
            <w:pPr>
              <w:pStyle w:val="TableParagraph"/>
              <w:ind w:right="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неправильной грамматической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форме.</w:t>
            </w:r>
          </w:p>
          <w:p w:rsidR="003E4D38" w:rsidRPr="001E6E60" w:rsidRDefault="003E4D38" w:rsidP="003E4D38">
            <w:pPr>
              <w:pStyle w:val="TableParagraph"/>
              <w:ind w:right="1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из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данных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так,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чтобы выделенные слова были первыми в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предложении.</w:t>
            </w:r>
          </w:p>
          <w:p w:rsidR="003E4D38" w:rsidRPr="001E6E60" w:rsidRDefault="003E4D38" w:rsidP="003E4D38">
            <w:pPr>
              <w:pStyle w:val="TableParagraph"/>
              <w:spacing w:before="1"/>
              <w:ind w:right="1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предложения, поставив слова в нужном порядке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падеже.</w:t>
            </w:r>
          </w:p>
        </w:tc>
      </w:tr>
      <w:tr w:rsidR="003E4D38" w:rsidRPr="001E6E60" w:rsidTr="00D47FF0">
        <w:trPr>
          <w:trHeight w:val="274"/>
        </w:trPr>
        <w:tc>
          <w:tcPr>
            <w:tcW w:w="566" w:type="dxa"/>
          </w:tcPr>
          <w:p w:rsidR="003E4D38" w:rsidRPr="001E6E60" w:rsidRDefault="003E4D38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14.</w:t>
            </w:r>
          </w:p>
        </w:tc>
        <w:tc>
          <w:tcPr>
            <w:tcW w:w="2554" w:type="dxa"/>
          </w:tcPr>
          <w:p w:rsidR="003E4D38" w:rsidRPr="001E6E60" w:rsidRDefault="003E4D38" w:rsidP="003E4D38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 вопросу, по</w:t>
            </w:r>
          </w:p>
          <w:p w:rsidR="003E4D38" w:rsidRPr="001E6E60" w:rsidRDefault="003E4D38" w:rsidP="003E4D38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началу, из набора слов,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"деформированные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предложения".</w:t>
            </w:r>
          </w:p>
        </w:tc>
        <w:tc>
          <w:tcPr>
            <w:tcW w:w="708" w:type="dxa"/>
          </w:tcPr>
          <w:p w:rsidR="003E4D38" w:rsidRPr="001E6E60" w:rsidRDefault="003E4D3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E4D38" w:rsidRPr="001E6E60" w:rsidRDefault="003E4D38" w:rsidP="003E4D38">
            <w:pPr>
              <w:pStyle w:val="TableParagraph"/>
              <w:spacing w:before="1"/>
              <w:ind w:right="2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предложений из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разрозненных слов, по началу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 вопросу учителя-логопеда.</w:t>
            </w:r>
          </w:p>
          <w:p w:rsidR="003E4D38" w:rsidRPr="001E6E60" w:rsidRDefault="003E4D38" w:rsidP="003E4D38">
            <w:pPr>
              <w:pStyle w:val="TableParagraph"/>
              <w:ind w:right="24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из слов, данных в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правильной и неправильной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грамматической форме, предложение.</w:t>
            </w:r>
          </w:p>
          <w:p w:rsidR="003E4D38" w:rsidRPr="001E6E60" w:rsidRDefault="003E4D38" w:rsidP="003E4D38">
            <w:pPr>
              <w:pStyle w:val="TableParagraph"/>
              <w:spacing w:before="1"/>
              <w:ind w:right="2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Формирование навыков зрительного</w:t>
            </w:r>
            <w:r w:rsidR="00951B60" w:rsidRPr="001E6E60">
              <w:rPr>
                <w:sz w:val="24"/>
                <w:szCs w:val="24"/>
              </w:rPr>
              <w:t xml:space="preserve">    </w:t>
            </w:r>
            <w:r w:rsidRPr="001E6E60">
              <w:rPr>
                <w:sz w:val="24"/>
                <w:szCs w:val="24"/>
              </w:rPr>
              <w:t>и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слухового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вербального анализа.</w:t>
            </w:r>
          </w:p>
        </w:tc>
        <w:tc>
          <w:tcPr>
            <w:tcW w:w="3138" w:type="dxa"/>
          </w:tcPr>
          <w:p w:rsidR="003E4D38" w:rsidRPr="001E6E60" w:rsidRDefault="003E4D38" w:rsidP="003E4D38">
            <w:pPr>
              <w:pStyle w:val="TableParagraph"/>
              <w:spacing w:before="1"/>
              <w:ind w:left="108" w:right="4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 учителя-логопеда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  <w:p w:rsidR="003E4D38" w:rsidRPr="001E6E60" w:rsidRDefault="003E4D38" w:rsidP="003E4D38">
            <w:pPr>
              <w:pStyle w:val="TableParagraph"/>
              <w:ind w:left="108" w:right="2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по его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началу с помощью наводящих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вопросов учителя-логопеда.</w:t>
            </w:r>
          </w:p>
          <w:p w:rsidR="003E4D38" w:rsidRPr="001E6E60" w:rsidRDefault="003E4D38" w:rsidP="003E4D38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</w:t>
            </w:r>
          </w:p>
          <w:p w:rsidR="003E4D38" w:rsidRPr="001E6E60" w:rsidRDefault="003E4D38" w:rsidP="003E4D38">
            <w:pPr>
              <w:pStyle w:val="TableParagraph"/>
              <w:spacing w:before="1"/>
              <w:ind w:left="108" w:right="4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данных в правильной грамматической форме с помощью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384" w:type="dxa"/>
          </w:tcPr>
          <w:p w:rsidR="003E4D38" w:rsidRPr="001E6E60" w:rsidRDefault="003E4D38" w:rsidP="003E4D38">
            <w:pPr>
              <w:pStyle w:val="TableParagraph"/>
              <w:spacing w:before="1"/>
              <w:ind w:right="21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 учителя-логопеда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  <w:p w:rsidR="003E4D38" w:rsidRPr="001E6E60" w:rsidRDefault="003E4D38" w:rsidP="003E4D38">
            <w:pPr>
              <w:pStyle w:val="TableParagraph"/>
              <w:ind w:right="2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по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его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началу.</w:t>
            </w:r>
          </w:p>
          <w:p w:rsidR="003E4D38" w:rsidRPr="001E6E60" w:rsidRDefault="003E4D38" w:rsidP="003E4D38">
            <w:pPr>
              <w:pStyle w:val="TableParagraph"/>
              <w:ind w:right="27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из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слов,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данных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правильной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</w:p>
          <w:p w:rsidR="003E4D38" w:rsidRPr="001E6E60" w:rsidRDefault="003E4D38" w:rsidP="003E4D38">
            <w:pPr>
              <w:pStyle w:val="TableParagraph"/>
              <w:ind w:right="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неправильной грамматической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форме.</w:t>
            </w:r>
          </w:p>
          <w:p w:rsidR="003E4D38" w:rsidRPr="001E6E60" w:rsidRDefault="003E4D38" w:rsidP="003E4D38">
            <w:pPr>
              <w:pStyle w:val="TableParagraph"/>
              <w:ind w:right="1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из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данных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так,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чтобы выделенные слова были первыми в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предложении.</w:t>
            </w:r>
          </w:p>
          <w:p w:rsidR="003E4D38" w:rsidRPr="001E6E60" w:rsidRDefault="003E4D38" w:rsidP="003E4D38">
            <w:pPr>
              <w:pStyle w:val="TableParagraph"/>
              <w:spacing w:before="1"/>
              <w:ind w:right="21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предложения, поставив слова в нужном порядке</w:t>
            </w:r>
            <w:r w:rsidR="00951B60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падеже.</w:t>
            </w:r>
          </w:p>
        </w:tc>
      </w:tr>
      <w:tr w:rsidR="003E4D38" w:rsidRPr="001E6E60" w:rsidTr="00D47FF0">
        <w:trPr>
          <w:trHeight w:val="274"/>
        </w:trPr>
        <w:tc>
          <w:tcPr>
            <w:tcW w:w="566" w:type="dxa"/>
          </w:tcPr>
          <w:p w:rsidR="003E4D38" w:rsidRPr="001E6E60" w:rsidRDefault="003E4D38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15.</w:t>
            </w:r>
          </w:p>
        </w:tc>
        <w:tc>
          <w:tcPr>
            <w:tcW w:w="2554" w:type="dxa"/>
          </w:tcPr>
          <w:p w:rsidR="003E4D38" w:rsidRPr="001E6E60" w:rsidRDefault="003E4D38" w:rsidP="003E4D38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Предложение.</w:t>
            </w:r>
          </w:p>
          <w:p w:rsidR="003E4D38" w:rsidRPr="001E6E60" w:rsidRDefault="003E4D38" w:rsidP="003E4D38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Тренировочные упражнения по составлению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предложений по вопросу, по началу, из набора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слов, "деформированные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предложения".</w:t>
            </w:r>
          </w:p>
        </w:tc>
        <w:tc>
          <w:tcPr>
            <w:tcW w:w="708" w:type="dxa"/>
          </w:tcPr>
          <w:p w:rsidR="003E4D38" w:rsidRPr="001E6E60" w:rsidRDefault="003E4D3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</w:tcPr>
          <w:p w:rsidR="003E4D38" w:rsidRPr="001E6E60" w:rsidRDefault="003E4D38" w:rsidP="003E4D38">
            <w:pPr>
              <w:pStyle w:val="TableParagraph"/>
              <w:spacing w:before="1"/>
              <w:ind w:right="2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предложений из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разрозненных слов, по началу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 вопросу учителя-логопеда.</w:t>
            </w:r>
          </w:p>
          <w:p w:rsidR="003E4D38" w:rsidRPr="001E6E60" w:rsidRDefault="003E4D38" w:rsidP="003E4D38">
            <w:pPr>
              <w:pStyle w:val="TableParagraph"/>
              <w:ind w:right="24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Составляют из слов, данных 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правильной и неправильной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грамматической форме, предложение.</w:t>
            </w:r>
          </w:p>
          <w:p w:rsidR="003E4D38" w:rsidRPr="001E6E60" w:rsidRDefault="003E4D38" w:rsidP="003E4D38">
            <w:pPr>
              <w:pStyle w:val="TableParagraph"/>
              <w:spacing w:before="1"/>
              <w:ind w:right="2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Формирование навыков зрительного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слухового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вербального анализа.</w:t>
            </w:r>
          </w:p>
        </w:tc>
        <w:tc>
          <w:tcPr>
            <w:tcW w:w="3138" w:type="dxa"/>
          </w:tcPr>
          <w:p w:rsidR="003E4D38" w:rsidRPr="001E6E60" w:rsidRDefault="003E4D38" w:rsidP="003E4D38">
            <w:pPr>
              <w:pStyle w:val="TableParagraph"/>
              <w:spacing w:before="1"/>
              <w:ind w:left="108" w:right="4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Отвечают на вопрос учителя-логопеда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  <w:p w:rsidR="003E4D38" w:rsidRPr="001E6E60" w:rsidRDefault="003E4D38" w:rsidP="003E4D38">
            <w:pPr>
              <w:pStyle w:val="TableParagraph"/>
              <w:ind w:left="108" w:right="2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Составляют предложения </w:t>
            </w:r>
            <w:r w:rsidRPr="001E6E60">
              <w:rPr>
                <w:sz w:val="24"/>
                <w:szCs w:val="24"/>
              </w:rPr>
              <w:lastRenderedPageBreak/>
              <w:t>по его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началу с помощью наводящих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вопросов учителя-логопеда.</w:t>
            </w:r>
          </w:p>
          <w:p w:rsidR="003E4D38" w:rsidRPr="001E6E60" w:rsidRDefault="003E4D38" w:rsidP="003E4D38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</w:t>
            </w:r>
          </w:p>
          <w:p w:rsidR="003E4D38" w:rsidRPr="001E6E60" w:rsidRDefault="003E4D38" w:rsidP="003E4D38">
            <w:pPr>
              <w:pStyle w:val="TableParagraph"/>
              <w:spacing w:before="1"/>
              <w:ind w:left="108" w:right="4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данных в правильной грамматической форме с помощью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384" w:type="dxa"/>
          </w:tcPr>
          <w:p w:rsidR="003E4D38" w:rsidRPr="001E6E60" w:rsidRDefault="003E4D38" w:rsidP="003E4D38">
            <w:pPr>
              <w:pStyle w:val="TableParagraph"/>
              <w:spacing w:before="1"/>
              <w:ind w:right="21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Отвечают на вопрос учителя-логопеда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  <w:p w:rsidR="003E4D38" w:rsidRPr="001E6E60" w:rsidRDefault="003E4D38" w:rsidP="003E4D38">
            <w:pPr>
              <w:pStyle w:val="TableParagraph"/>
              <w:ind w:right="2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по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ег</w:t>
            </w:r>
            <w:r w:rsidR="00ED454F" w:rsidRPr="001E6E60">
              <w:rPr>
                <w:sz w:val="24"/>
                <w:szCs w:val="24"/>
              </w:rPr>
              <w:t xml:space="preserve">о </w:t>
            </w:r>
            <w:r w:rsidRPr="001E6E60">
              <w:rPr>
                <w:sz w:val="24"/>
                <w:szCs w:val="24"/>
              </w:rPr>
              <w:t>началу.</w:t>
            </w:r>
          </w:p>
          <w:p w:rsidR="003E4D38" w:rsidRPr="001E6E60" w:rsidRDefault="003E4D38" w:rsidP="003E4D38">
            <w:pPr>
              <w:pStyle w:val="TableParagraph"/>
              <w:ind w:right="27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Составляют предложения из</w:t>
            </w:r>
            <w:r w:rsidR="00ED454F" w:rsidRPr="001E6E60">
              <w:rPr>
                <w:sz w:val="24"/>
                <w:szCs w:val="24"/>
              </w:rPr>
              <w:t xml:space="preserve">  </w:t>
            </w:r>
            <w:r w:rsidRPr="001E6E60">
              <w:rPr>
                <w:sz w:val="24"/>
                <w:szCs w:val="24"/>
              </w:rPr>
              <w:t>лов,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данных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правильной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</w:p>
          <w:p w:rsidR="003E4D38" w:rsidRPr="001E6E60" w:rsidRDefault="003E4D38" w:rsidP="003E4D38">
            <w:pPr>
              <w:pStyle w:val="TableParagraph"/>
              <w:ind w:right="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неправильной грамматической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форме.</w:t>
            </w:r>
          </w:p>
          <w:p w:rsidR="003E4D38" w:rsidRPr="001E6E60" w:rsidRDefault="003E4D38" w:rsidP="003E4D38">
            <w:pPr>
              <w:pStyle w:val="TableParagraph"/>
              <w:ind w:right="1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из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данных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так,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чтобы выделенные слова были первыми 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предложении.</w:t>
            </w:r>
          </w:p>
          <w:p w:rsidR="003E4D38" w:rsidRPr="001E6E60" w:rsidRDefault="003E4D38" w:rsidP="003E4D38">
            <w:pPr>
              <w:pStyle w:val="TableParagraph"/>
              <w:spacing w:before="1"/>
              <w:ind w:right="21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предложения, поставив слова в нужном порядке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падеже.</w:t>
            </w:r>
          </w:p>
        </w:tc>
      </w:tr>
      <w:tr w:rsidR="001B5DED" w:rsidRPr="001E6E60" w:rsidTr="00F060DB">
        <w:trPr>
          <w:trHeight w:val="274"/>
        </w:trPr>
        <w:tc>
          <w:tcPr>
            <w:tcW w:w="13751" w:type="dxa"/>
            <w:gridSpan w:val="6"/>
          </w:tcPr>
          <w:p w:rsidR="001B5DED" w:rsidRPr="001E6E60" w:rsidRDefault="001B5DED" w:rsidP="001B5DED">
            <w:pPr>
              <w:pStyle w:val="TableParagraph"/>
              <w:spacing w:line="252" w:lineRule="exact"/>
              <w:ind w:left="0" w:right="189"/>
              <w:jc w:val="center"/>
              <w:rPr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lastRenderedPageBreak/>
              <w:t>Гласные</w:t>
            </w:r>
            <w:r w:rsidR="00ED454F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звуки и буквы.</w:t>
            </w:r>
            <w:r w:rsidR="00ED454F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Дифф</w:t>
            </w:r>
            <w:r w:rsidR="0090562F" w:rsidRPr="001E6E60">
              <w:rPr>
                <w:b/>
                <w:sz w:val="24"/>
                <w:szCs w:val="24"/>
              </w:rPr>
              <w:t>еренциация</w:t>
            </w:r>
            <w:r w:rsidR="00ED454F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гласных 1и 2 ряда – 17</w:t>
            </w:r>
            <w:r w:rsidRPr="001E6E60">
              <w:rPr>
                <w:b/>
                <w:sz w:val="24"/>
                <w:szCs w:val="24"/>
              </w:rPr>
              <w:t>часов</w:t>
            </w:r>
          </w:p>
        </w:tc>
      </w:tr>
      <w:tr w:rsidR="001B5DED" w:rsidRPr="001E6E60" w:rsidTr="00D47FF0">
        <w:trPr>
          <w:trHeight w:val="274"/>
        </w:trPr>
        <w:tc>
          <w:tcPr>
            <w:tcW w:w="566" w:type="dxa"/>
          </w:tcPr>
          <w:p w:rsidR="001B5DED" w:rsidRPr="001E6E60" w:rsidRDefault="001B5DED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16.</w:t>
            </w:r>
          </w:p>
        </w:tc>
        <w:tc>
          <w:tcPr>
            <w:tcW w:w="2554" w:type="dxa"/>
          </w:tcPr>
          <w:p w:rsidR="001B5DED" w:rsidRPr="001E6E60" w:rsidRDefault="001B5DED" w:rsidP="003E4D38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Гласные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 первого ряда.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 гласных,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способы образования.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Слогообразующая роль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гласных.</w:t>
            </w:r>
          </w:p>
        </w:tc>
        <w:tc>
          <w:tcPr>
            <w:tcW w:w="708" w:type="dxa"/>
          </w:tcPr>
          <w:p w:rsidR="001B5DED" w:rsidRPr="001E6E60" w:rsidRDefault="001B5DE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1B5DED" w:rsidRPr="001E6E60" w:rsidRDefault="001B5DED" w:rsidP="001B5DED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Уточнение и закрепление артикуляции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1B5DED" w:rsidRPr="001E6E60" w:rsidRDefault="001B5DED" w:rsidP="001B5DED">
            <w:pPr>
              <w:pStyle w:val="TableParagraph"/>
              <w:ind w:right="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Произношение гласных звуков.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Закрепление понятия о слогообразующей роли гласных звуков.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 гласных звуков по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беззвучной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артикуляции.</w:t>
            </w:r>
          </w:p>
          <w:p w:rsidR="001B5DED" w:rsidRPr="001E6E60" w:rsidRDefault="001B5DED" w:rsidP="001B5DED">
            <w:pPr>
              <w:pStyle w:val="TableParagraph"/>
              <w:spacing w:before="1"/>
              <w:ind w:right="2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Графическое изображение гласных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</w:tc>
        <w:tc>
          <w:tcPr>
            <w:tcW w:w="3138" w:type="dxa"/>
          </w:tcPr>
          <w:p w:rsidR="001B5DED" w:rsidRPr="001E6E60" w:rsidRDefault="001B5DED" w:rsidP="001B5DED">
            <w:pPr>
              <w:pStyle w:val="TableParagraph"/>
              <w:ind w:left="108" w:right="318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Правильно произносят гласные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 и соотносят их с соответствующей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буквой.</w:t>
            </w:r>
          </w:p>
          <w:p w:rsidR="001B5DED" w:rsidRPr="001E6E60" w:rsidRDefault="001B5DED" w:rsidP="001B5DED">
            <w:pPr>
              <w:pStyle w:val="TableParagraph"/>
              <w:ind w:left="108" w:right="1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вычленять гласный звук 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 в ударной позиции в начале и конце слова, под ударением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слух.</w:t>
            </w:r>
          </w:p>
          <w:p w:rsidR="001B5DED" w:rsidRPr="001E6E60" w:rsidRDefault="001B5DED" w:rsidP="001B5DED">
            <w:pPr>
              <w:pStyle w:val="TableParagraph"/>
              <w:spacing w:before="1"/>
              <w:ind w:left="108" w:right="4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первый звук в слове с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384" w:type="dxa"/>
          </w:tcPr>
          <w:p w:rsidR="001B5DED" w:rsidRPr="001E6E60" w:rsidRDefault="001B5DED" w:rsidP="001B5DED">
            <w:pPr>
              <w:pStyle w:val="TableParagraph"/>
              <w:ind w:right="2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 характеристику и нормы произношения гласных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1B5DED" w:rsidRPr="001E6E60" w:rsidRDefault="001B5DED" w:rsidP="001B5DED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записать серию гласных букв по беззвучной артикуляции учителя-логопеда.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 звук с буквой и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цветовым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символом.</w:t>
            </w:r>
          </w:p>
          <w:p w:rsidR="001B5DED" w:rsidRPr="001E6E60" w:rsidRDefault="001B5DED" w:rsidP="001B5DED">
            <w:pPr>
              <w:pStyle w:val="TableParagraph"/>
              <w:ind w:right="12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гласный звук в слове в ударной позиции: в начале, середине, конце слова по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картинному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материалу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</w:p>
          <w:p w:rsidR="001B5DED" w:rsidRPr="001E6E60" w:rsidRDefault="001B5DED" w:rsidP="001B5DED">
            <w:pPr>
              <w:pStyle w:val="TableParagraph"/>
              <w:spacing w:before="1"/>
              <w:ind w:right="21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слух.</w:t>
            </w:r>
          </w:p>
        </w:tc>
      </w:tr>
      <w:tr w:rsidR="001B5DED" w:rsidRPr="001E6E60" w:rsidTr="00D47FF0">
        <w:trPr>
          <w:trHeight w:val="274"/>
        </w:trPr>
        <w:tc>
          <w:tcPr>
            <w:tcW w:w="566" w:type="dxa"/>
          </w:tcPr>
          <w:p w:rsidR="001B5DED" w:rsidRPr="001E6E60" w:rsidRDefault="001B5DED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17.</w:t>
            </w:r>
          </w:p>
        </w:tc>
        <w:tc>
          <w:tcPr>
            <w:tcW w:w="2554" w:type="dxa"/>
          </w:tcPr>
          <w:p w:rsidR="001B5DED" w:rsidRPr="001E6E60" w:rsidRDefault="001B5DED" w:rsidP="003E4D38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Гласные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 второго ряда. Артикуляция гласных,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способы образования.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Слогообразующая роль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гласных.</w:t>
            </w:r>
          </w:p>
        </w:tc>
        <w:tc>
          <w:tcPr>
            <w:tcW w:w="708" w:type="dxa"/>
          </w:tcPr>
          <w:p w:rsidR="001B5DED" w:rsidRPr="001E6E60" w:rsidRDefault="001B5DE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1B5DED" w:rsidRPr="001E6E60" w:rsidRDefault="001B5DED" w:rsidP="001B5DED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Уточнение и закрепление артикуляции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1B5DED" w:rsidRPr="001E6E60" w:rsidRDefault="001B5DED" w:rsidP="001B5DED">
            <w:pPr>
              <w:pStyle w:val="TableParagraph"/>
              <w:ind w:right="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Произношение гласных звуков.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Закрепление понятия о слогообразующей роли гласных звуков.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Определение </w:t>
            </w:r>
            <w:r w:rsidRPr="001E6E60">
              <w:rPr>
                <w:sz w:val="24"/>
                <w:szCs w:val="24"/>
              </w:rPr>
              <w:lastRenderedPageBreak/>
              <w:t>гласных звуков по беззвучной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артикуляции.</w:t>
            </w:r>
          </w:p>
          <w:p w:rsidR="001B5DED" w:rsidRPr="001E6E60" w:rsidRDefault="001B5DED" w:rsidP="001B5DED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Графическое изображение гласных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</w:tc>
        <w:tc>
          <w:tcPr>
            <w:tcW w:w="3138" w:type="dxa"/>
          </w:tcPr>
          <w:p w:rsidR="001B5DED" w:rsidRPr="001E6E60" w:rsidRDefault="001B5DED" w:rsidP="001B5DED">
            <w:pPr>
              <w:pStyle w:val="TableParagraph"/>
              <w:ind w:left="108" w:right="318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Правильно произносят гласные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 и соотносят их с соответствующей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буквой.</w:t>
            </w:r>
          </w:p>
          <w:p w:rsidR="001B5DED" w:rsidRPr="001E6E60" w:rsidRDefault="001B5DED" w:rsidP="001B5DED">
            <w:pPr>
              <w:pStyle w:val="TableParagraph"/>
              <w:ind w:left="108" w:right="1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вычленять гласный звук 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слове в ударной позиции в начале и конце </w:t>
            </w:r>
            <w:r w:rsidRPr="001E6E60">
              <w:rPr>
                <w:sz w:val="24"/>
                <w:szCs w:val="24"/>
              </w:rPr>
              <w:lastRenderedPageBreak/>
              <w:t>слова, под ударением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слух.</w:t>
            </w:r>
          </w:p>
          <w:p w:rsidR="001B5DED" w:rsidRPr="001E6E60" w:rsidRDefault="001B5DED" w:rsidP="001B5DED">
            <w:pPr>
              <w:pStyle w:val="TableParagraph"/>
              <w:ind w:left="108" w:right="318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первый звук в слове с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384" w:type="dxa"/>
          </w:tcPr>
          <w:p w:rsidR="001B5DED" w:rsidRPr="001E6E60" w:rsidRDefault="001B5DED" w:rsidP="001B5DED">
            <w:pPr>
              <w:pStyle w:val="TableParagraph"/>
              <w:ind w:right="2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Знают характеристику и нормы произношения гласных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1B5DED" w:rsidRPr="001E6E60" w:rsidRDefault="001B5DED" w:rsidP="001B5DED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записать серию гласных букв по беззвучной артикуляции учителя-логопеда.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Соотносят звук с </w:t>
            </w:r>
            <w:r w:rsidRPr="001E6E60">
              <w:rPr>
                <w:sz w:val="24"/>
                <w:szCs w:val="24"/>
              </w:rPr>
              <w:lastRenderedPageBreak/>
              <w:t>буквой и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цветовым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символом.</w:t>
            </w:r>
          </w:p>
          <w:p w:rsidR="001B5DED" w:rsidRPr="001E6E60" w:rsidRDefault="001B5DED" w:rsidP="001B5DED">
            <w:pPr>
              <w:pStyle w:val="TableParagraph"/>
              <w:ind w:right="12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гласный звук в слове в ударной позиции: в начале, середине, конце слова по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картинному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материалу</w:t>
            </w:r>
            <w:r w:rsidR="00ED454F" w:rsidRPr="001E6E60">
              <w:rPr>
                <w:sz w:val="24"/>
                <w:szCs w:val="24"/>
              </w:rPr>
              <w:t xml:space="preserve">  </w:t>
            </w:r>
            <w:r w:rsidRPr="001E6E60">
              <w:rPr>
                <w:sz w:val="24"/>
                <w:szCs w:val="24"/>
              </w:rPr>
              <w:t>ина</w:t>
            </w:r>
          </w:p>
          <w:p w:rsidR="001B5DED" w:rsidRPr="001E6E60" w:rsidRDefault="001B5DED" w:rsidP="001B5DED">
            <w:pPr>
              <w:pStyle w:val="TableParagraph"/>
              <w:ind w:right="2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слух.</w:t>
            </w:r>
          </w:p>
        </w:tc>
      </w:tr>
      <w:tr w:rsidR="00F060DB" w:rsidRPr="001E6E60" w:rsidTr="00D47FF0">
        <w:trPr>
          <w:trHeight w:val="274"/>
        </w:trPr>
        <w:tc>
          <w:tcPr>
            <w:tcW w:w="566" w:type="dxa"/>
          </w:tcPr>
          <w:p w:rsidR="00F060DB" w:rsidRPr="001E6E60" w:rsidRDefault="00F060DB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554" w:type="dxa"/>
          </w:tcPr>
          <w:p w:rsidR="00F060DB" w:rsidRPr="001E6E60" w:rsidRDefault="00F060DB" w:rsidP="003E4D38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Гласные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звуки. Артикуляция гласных,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способы образования.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Слогообразующая роль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гласных.</w:t>
            </w:r>
          </w:p>
        </w:tc>
        <w:tc>
          <w:tcPr>
            <w:tcW w:w="708" w:type="dxa"/>
          </w:tcPr>
          <w:p w:rsidR="00F060DB" w:rsidRPr="001E6E60" w:rsidRDefault="00F060DB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F060DB" w:rsidRPr="001E6E60" w:rsidRDefault="00F060DB" w:rsidP="00F060DB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Уточнение и закрепление артикуляции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F060DB" w:rsidRPr="001E6E60" w:rsidRDefault="00F060DB" w:rsidP="00F060DB">
            <w:pPr>
              <w:pStyle w:val="TableParagraph"/>
              <w:ind w:right="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Произношение гласных звуков.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Закрепление понятия о слогообразующей роли гласных звуков.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 гласных звуков по беззвучной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артикуляции.</w:t>
            </w:r>
          </w:p>
          <w:p w:rsidR="00F060DB" w:rsidRPr="001E6E60" w:rsidRDefault="00F060DB" w:rsidP="00F060DB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Графическое изображение гласных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</w:tc>
        <w:tc>
          <w:tcPr>
            <w:tcW w:w="3138" w:type="dxa"/>
          </w:tcPr>
          <w:p w:rsidR="00F060DB" w:rsidRPr="001E6E60" w:rsidRDefault="00F060DB" w:rsidP="00F060DB">
            <w:pPr>
              <w:pStyle w:val="TableParagraph"/>
              <w:ind w:left="108" w:right="318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Правильно произносят гласные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 и соотносят их с соответствующей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буквой.</w:t>
            </w:r>
          </w:p>
          <w:p w:rsidR="00F060DB" w:rsidRPr="001E6E60" w:rsidRDefault="00F060DB" w:rsidP="00F060DB">
            <w:pPr>
              <w:pStyle w:val="TableParagraph"/>
              <w:ind w:left="108" w:right="1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вычленять гласный звук 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 в ударной позиции в начале и конце слова, под ударением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слух.</w:t>
            </w:r>
          </w:p>
          <w:p w:rsidR="00F060DB" w:rsidRPr="001E6E60" w:rsidRDefault="00F060DB" w:rsidP="00F060DB">
            <w:pPr>
              <w:pStyle w:val="TableParagraph"/>
              <w:ind w:left="108" w:right="318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первый звук в слове с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384" w:type="dxa"/>
          </w:tcPr>
          <w:p w:rsidR="00F060DB" w:rsidRPr="001E6E60" w:rsidRDefault="00F060DB" w:rsidP="00F060DB">
            <w:pPr>
              <w:pStyle w:val="TableParagraph"/>
              <w:ind w:right="2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 характеристику и нормы произношения гласных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F060DB" w:rsidRPr="001E6E60" w:rsidRDefault="00F060DB" w:rsidP="00F060DB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записать серию гласных букв по беззвучной артикуляции учителя-логопеда.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 звук с буквой и</w:t>
            </w:r>
            <w:r w:rsidR="00ED454F" w:rsidRPr="001E6E60">
              <w:rPr>
                <w:sz w:val="24"/>
                <w:szCs w:val="24"/>
              </w:rPr>
              <w:t xml:space="preserve">    </w:t>
            </w:r>
            <w:r w:rsidRPr="001E6E60">
              <w:rPr>
                <w:sz w:val="24"/>
                <w:szCs w:val="24"/>
              </w:rPr>
              <w:t>цветовым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символом.</w:t>
            </w:r>
          </w:p>
          <w:p w:rsidR="00F060DB" w:rsidRPr="001E6E60" w:rsidRDefault="00F060DB" w:rsidP="00ED454F">
            <w:pPr>
              <w:pStyle w:val="TableParagraph"/>
              <w:ind w:right="12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гласный звук в слове в ударной позиции: в начале, середине, конце слова по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картинному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материалу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ED454F" w:rsidRPr="001E6E60">
              <w:rPr>
                <w:sz w:val="24"/>
                <w:szCs w:val="24"/>
              </w:rPr>
              <w:t xml:space="preserve"> с</w:t>
            </w:r>
            <w:r w:rsidRPr="001E6E60">
              <w:rPr>
                <w:sz w:val="24"/>
                <w:szCs w:val="24"/>
              </w:rPr>
              <w:t>лух. Выделяют первый и последний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в</w:t>
            </w:r>
            <w:r w:rsidR="00ED454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</w:t>
            </w:r>
          </w:p>
        </w:tc>
      </w:tr>
      <w:tr w:rsidR="00F060DB" w:rsidRPr="001E6E60" w:rsidTr="00D47FF0">
        <w:trPr>
          <w:trHeight w:val="274"/>
        </w:trPr>
        <w:tc>
          <w:tcPr>
            <w:tcW w:w="566" w:type="dxa"/>
          </w:tcPr>
          <w:p w:rsidR="00F060DB" w:rsidRPr="001E6E60" w:rsidRDefault="00F060DB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19.</w:t>
            </w:r>
          </w:p>
        </w:tc>
        <w:tc>
          <w:tcPr>
            <w:tcW w:w="2554" w:type="dxa"/>
          </w:tcPr>
          <w:p w:rsidR="00F060DB" w:rsidRPr="001E6E60" w:rsidRDefault="00F060DB" w:rsidP="00F060DB">
            <w:pPr>
              <w:pStyle w:val="TableParagraph"/>
              <w:ind w:left="108" w:right="22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(</w:t>
            </w:r>
            <w:r w:rsidR="006C7FCA" w:rsidRPr="001E6E60">
              <w:rPr>
                <w:sz w:val="24"/>
                <w:szCs w:val="24"/>
              </w:rPr>
              <w:t xml:space="preserve">узнавание)звука из ряда гласных </w:t>
            </w:r>
            <w:r w:rsidRPr="001E6E60">
              <w:rPr>
                <w:sz w:val="24"/>
                <w:szCs w:val="24"/>
              </w:rPr>
              <w:t>слогов, на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фоне слова.</w:t>
            </w:r>
          </w:p>
          <w:p w:rsidR="00F060DB" w:rsidRPr="001E6E60" w:rsidRDefault="00F060DB" w:rsidP="00F060DB">
            <w:pPr>
              <w:pStyle w:val="TableParagraph"/>
              <w:spacing w:line="251" w:lineRule="exact"/>
              <w:ind w:left="108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места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буквы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слове.</w:t>
            </w:r>
          </w:p>
          <w:p w:rsidR="00F060DB" w:rsidRPr="001E6E60" w:rsidRDefault="00F060DB" w:rsidP="00F060DB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гласных под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ударением в начале, середине,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конце слова.</w:t>
            </w:r>
          </w:p>
        </w:tc>
        <w:tc>
          <w:tcPr>
            <w:tcW w:w="708" w:type="dxa"/>
          </w:tcPr>
          <w:p w:rsidR="00F060DB" w:rsidRPr="001E6E60" w:rsidRDefault="00F060DB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F060DB" w:rsidRPr="001E6E60" w:rsidRDefault="00F060DB" w:rsidP="00F060DB">
            <w:pPr>
              <w:pStyle w:val="TableParagraph"/>
              <w:ind w:right="1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гласных звуков в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начальной позиции, под ударение</w:t>
            </w:r>
            <w:r w:rsidR="006C7FCA" w:rsidRPr="001E6E60">
              <w:rPr>
                <w:sz w:val="24"/>
                <w:szCs w:val="24"/>
              </w:rPr>
              <w:t xml:space="preserve">м </w:t>
            </w:r>
            <w:r w:rsidRPr="001E6E60">
              <w:rPr>
                <w:sz w:val="24"/>
                <w:szCs w:val="24"/>
              </w:rPr>
              <w:t>в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начале,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середине,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конце слова. Определение места гласного звука в слове.</w:t>
            </w:r>
          </w:p>
          <w:p w:rsidR="00F060DB" w:rsidRPr="001E6E60" w:rsidRDefault="00F060DB" w:rsidP="00F060DB">
            <w:pPr>
              <w:pStyle w:val="TableParagraph"/>
              <w:ind w:right="13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первого и последнего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в слове с опорой на предметную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картинку 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нее.</w:t>
            </w:r>
          </w:p>
          <w:p w:rsidR="00F060DB" w:rsidRPr="001E6E60" w:rsidRDefault="00F060DB" w:rsidP="00F060DB">
            <w:pPr>
              <w:pStyle w:val="TableParagraph"/>
              <w:ind w:right="23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Формирование навыков анализа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синтеза слов.</w:t>
            </w:r>
          </w:p>
          <w:p w:rsidR="00F060DB" w:rsidRPr="001E6E60" w:rsidRDefault="00F060DB" w:rsidP="00F060DB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Развитие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слухового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восприятия.</w:t>
            </w:r>
          </w:p>
        </w:tc>
        <w:tc>
          <w:tcPr>
            <w:tcW w:w="3138" w:type="dxa"/>
          </w:tcPr>
          <w:p w:rsidR="00F060DB" w:rsidRPr="001E6E60" w:rsidRDefault="00F060DB" w:rsidP="00F060DB">
            <w:pPr>
              <w:pStyle w:val="TableParagraph"/>
              <w:ind w:left="108" w:right="318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Правильно произносят гласные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 и соотносят их с соответствующей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буквой.</w:t>
            </w:r>
          </w:p>
          <w:p w:rsidR="00F060DB" w:rsidRPr="001E6E60" w:rsidRDefault="00F060DB" w:rsidP="00F060DB">
            <w:pPr>
              <w:pStyle w:val="TableParagraph"/>
              <w:ind w:left="108" w:right="1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вычленять гласный звук в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 в ударной позиции в начале и конце слова, под ударением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слух.</w:t>
            </w:r>
          </w:p>
          <w:p w:rsidR="00F060DB" w:rsidRPr="001E6E60" w:rsidRDefault="00F060DB" w:rsidP="00F060DB">
            <w:pPr>
              <w:pStyle w:val="TableParagraph"/>
              <w:ind w:left="108" w:right="318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первый звук в слове с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учителя-логопеда.</w:t>
            </w:r>
          </w:p>
        </w:tc>
        <w:tc>
          <w:tcPr>
            <w:tcW w:w="3384" w:type="dxa"/>
          </w:tcPr>
          <w:p w:rsidR="00F060DB" w:rsidRPr="001E6E60" w:rsidRDefault="00F060DB" w:rsidP="00F060DB">
            <w:pPr>
              <w:pStyle w:val="TableParagraph"/>
              <w:ind w:right="2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Знают характеристику и нормы произношения гласных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F060DB" w:rsidRPr="001E6E60" w:rsidRDefault="00F060DB" w:rsidP="00F060DB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записать серию гласных букв по беззвучной артикуляции учителя-логопеда.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 звук с буквой 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цветовым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символом.</w:t>
            </w:r>
          </w:p>
          <w:p w:rsidR="00F060DB" w:rsidRPr="001E6E60" w:rsidRDefault="00F060DB" w:rsidP="00F060DB">
            <w:pPr>
              <w:pStyle w:val="TableParagraph"/>
              <w:ind w:right="12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Называют гласный звук в слове в ударной позиции: в </w:t>
            </w:r>
            <w:r w:rsidRPr="001E6E60">
              <w:rPr>
                <w:sz w:val="24"/>
                <w:szCs w:val="24"/>
              </w:rPr>
              <w:lastRenderedPageBreak/>
              <w:t>начале, середине, конце слова по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картинному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материалу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</w:p>
          <w:p w:rsidR="00F060DB" w:rsidRPr="001E6E60" w:rsidRDefault="00F060DB" w:rsidP="00F060DB">
            <w:pPr>
              <w:pStyle w:val="TableParagraph"/>
              <w:ind w:right="2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слух. Выделяют первый и последний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в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</w:t>
            </w:r>
          </w:p>
        </w:tc>
      </w:tr>
      <w:tr w:rsidR="00F060DB" w:rsidRPr="001E6E60" w:rsidTr="00D47FF0">
        <w:trPr>
          <w:trHeight w:val="274"/>
        </w:trPr>
        <w:tc>
          <w:tcPr>
            <w:tcW w:w="566" w:type="dxa"/>
          </w:tcPr>
          <w:p w:rsidR="00F060DB" w:rsidRPr="001E6E60" w:rsidRDefault="00F060DB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2554" w:type="dxa"/>
          </w:tcPr>
          <w:p w:rsidR="00F060DB" w:rsidRPr="001E6E60" w:rsidRDefault="00F060DB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звуков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букв</w:t>
            </w:r>
          </w:p>
          <w:p w:rsidR="00F060DB" w:rsidRPr="001E6E60" w:rsidRDefault="00F060DB" w:rsidP="00F060DB">
            <w:pPr>
              <w:pStyle w:val="TableParagraph"/>
              <w:ind w:left="108" w:right="22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И–Й.</w:t>
            </w:r>
          </w:p>
        </w:tc>
        <w:tc>
          <w:tcPr>
            <w:tcW w:w="708" w:type="dxa"/>
          </w:tcPr>
          <w:p w:rsidR="00F060DB" w:rsidRPr="001E6E60" w:rsidRDefault="00F060DB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F060DB" w:rsidRPr="001E6E60" w:rsidRDefault="00F060DB" w:rsidP="00F060DB">
            <w:pPr>
              <w:pStyle w:val="TableParagraph"/>
              <w:spacing w:line="242" w:lineRule="auto"/>
              <w:ind w:right="3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 звуков и называние букв</w:t>
            </w:r>
          </w:p>
          <w:p w:rsidR="00F060DB" w:rsidRPr="001E6E60" w:rsidRDefault="00F060DB" w:rsidP="00F060DB">
            <w:pPr>
              <w:pStyle w:val="TableParagraph"/>
              <w:ind w:right="20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 звуков по артикуляции, букв – по написанию и цветовым символам (И-красный, Й-зеленый)</w:t>
            </w:r>
          </w:p>
          <w:p w:rsidR="00F060DB" w:rsidRPr="001E6E60" w:rsidRDefault="00F060DB" w:rsidP="00F060DB">
            <w:pPr>
              <w:pStyle w:val="TableParagraph"/>
              <w:ind w:right="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звуков в словах,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 места звука в словах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называние соответствующей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буквы.</w:t>
            </w:r>
          </w:p>
          <w:p w:rsidR="00F060DB" w:rsidRPr="001E6E60" w:rsidRDefault="00F060DB" w:rsidP="00F060DB">
            <w:pPr>
              <w:pStyle w:val="TableParagraph"/>
              <w:ind w:right="2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пропущенных букв в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F060DB" w:rsidRPr="001E6E60" w:rsidRDefault="00F060DB" w:rsidP="00F060DB">
            <w:pPr>
              <w:pStyle w:val="TableParagraph"/>
              <w:ind w:right="41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предметных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картинок</w:t>
            </w:r>
          </w:p>
          <w:p w:rsidR="00F060DB" w:rsidRPr="001E6E60" w:rsidRDefault="00F060DB" w:rsidP="00F060DB">
            <w:pPr>
              <w:pStyle w:val="TableParagraph"/>
              <w:ind w:right="3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Упражнения в словоизменении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F060DB" w:rsidRPr="001E6E60" w:rsidRDefault="00F060DB" w:rsidP="00F060DB">
            <w:pPr>
              <w:pStyle w:val="TableParagraph"/>
              <w:ind w:right="1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Формирование навыков звукового анализа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синтеза.</w:t>
            </w:r>
          </w:p>
        </w:tc>
        <w:tc>
          <w:tcPr>
            <w:tcW w:w="3138" w:type="dxa"/>
          </w:tcPr>
          <w:p w:rsidR="00F060DB" w:rsidRPr="001E6E60" w:rsidRDefault="00F060DB" w:rsidP="00F060DB">
            <w:pPr>
              <w:pStyle w:val="TableParagraph"/>
              <w:spacing w:line="242" w:lineRule="auto"/>
              <w:ind w:left="108" w:right="36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Правильно произносят звуки 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 их с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  <w:p w:rsidR="00F060DB" w:rsidRPr="001E6E60" w:rsidRDefault="00F060DB" w:rsidP="00F060DB">
            <w:pPr>
              <w:pStyle w:val="TableParagraph"/>
              <w:spacing w:line="242" w:lineRule="auto"/>
              <w:ind w:left="108" w:right="26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Сравнивают звуки по артикуляции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произношению.</w:t>
            </w:r>
          </w:p>
          <w:p w:rsidR="00F060DB" w:rsidRPr="001E6E60" w:rsidRDefault="00F060DB" w:rsidP="00F060DB">
            <w:pPr>
              <w:pStyle w:val="TableParagraph"/>
              <w:ind w:left="108" w:right="8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пропущенные буквы в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предметные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картинки.</w:t>
            </w:r>
          </w:p>
          <w:p w:rsidR="00F060DB" w:rsidRPr="001E6E60" w:rsidRDefault="00F060DB" w:rsidP="00F060DB">
            <w:pPr>
              <w:pStyle w:val="TableParagraph"/>
              <w:ind w:left="108" w:right="318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 с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384" w:type="dxa"/>
          </w:tcPr>
          <w:p w:rsidR="00F060DB" w:rsidRPr="001E6E60" w:rsidRDefault="00F060DB" w:rsidP="00F060DB">
            <w:pPr>
              <w:pStyle w:val="TableParagraph"/>
              <w:spacing w:line="242" w:lineRule="auto"/>
              <w:ind w:right="8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Правильно произносят звуки 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 их с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  <w:p w:rsidR="00F060DB" w:rsidRPr="001E6E60" w:rsidRDefault="00F060DB" w:rsidP="00F060DB">
            <w:pPr>
              <w:pStyle w:val="TableParagraph"/>
              <w:spacing w:line="242" w:lineRule="auto"/>
              <w:ind w:right="19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Сравнивают звуки по артикуляции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произношению.</w:t>
            </w:r>
          </w:p>
          <w:p w:rsidR="00F060DB" w:rsidRPr="001E6E60" w:rsidRDefault="00F060DB" w:rsidP="00F060DB">
            <w:pPr>
              <w:pStyle w:val="TableParagraph"/>
              <w:ind w:right="26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правильно подобрать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цветовой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символ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звукам.</w:t>
            </w:r>
          </w:p>
          <w:p w:rsidR="00F060DB" w:rsidRPr="001E6E60" w:rsidRDefault="00F060DB" w:rsidP="00F060DB">
            <w:pPr>
              <w:pStyle w:val="TableParagraph"/>
              <w:ind w:right="29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и определяют место звуков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F060DB" w:rsidRPr="001E6E60" w:rsidRDefault="00F060DB" w:rsidP="00F060DB">
            <w:pPr>
              <w:pStyle w:val="TableParagraph"/>
              <w:ind w:right="14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пропущенные буквы в слова, словосочетания,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простые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F060DB" w:rsidRPr="001E6E60" w:rsidRDefault="00F060DB" w:rsidP="00F060DB">
            <w:pPr>
              <w:pStyle w:val="TableParagraph"/>
              <w:ind w:right="2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образцу.</w:t>
            </w:r>
          </w:p>
        </w:tc>
      </w:tr>
      <w:tr w:rsidR="00BB762A" w:rsidRPr="001E6E60" w:rsidTr="00D47FF0">
        <w:trPr>
          <w:trHeight w:val="274"/>
        </w:trPr>
        <w:tc>
          <w:tcPr>
            <w:tcW w:w="566" w:type="dxa"/>
          </w:tcPr>
          <w:p w:rsidR="00BB762A" w:rsidRPr="001E6E60" w:rsidRDefault="00BB762A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21.</w:t>
            </w:r>
          </w:p>
        </w:tc>
        <w:tc>
          <w:tcPr>
            <w:tcW w:w="2554" w:type="dxa"/>
          </w:tcPr>
          <w:p w:rsidR="00BB762A" w:rsidRPr="001E6E60" w:rsidRDefault="00BB762A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Образование гласныхзвуков2 ряда.</w:t>
            </w:r>
          </w:p>
        </w:tc>
        <w:tc>
          <w:tcPr>
            <w:tcW w:w="708" w:type="dxa"/>
          </w:tcPr>
          <w:p w:rsidR="00BB762A" w:rsidRPr="001E6E60" w:rsidRDefault="00BB762A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BB762A" w:rsidRPr="001E6E60" w:rsidRDefault="00BB762A" w:rsidP="00BB762A">
            <w:pPr>
              <w:pStyle w:val="TableParagraph"/>
              <w:ind w:right="24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Прослушивание сказки об образовании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 2 ряда.</w:t>
            </w:r>
          </w:p>
          <w:p w:rsidR="00BB762A" w:rsidRPr="001E6E60" w:rsidRDefault="00BB762A" w:rsidP="00BB762A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 полным предложением.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 голосом гласной вначале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конце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 и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запись</w:t>
            </w:r>
          </w:p>
          <w:p w:rsidR="00BB762A" w:rsidRPr="001E6E60" w:rsidRDefault="00BB762A" w:rsidP="00BB762A">
            <w:pPr>
              <w:pStyle w:val="TableParagraph"/>
              <w:spacing w:line="242" w:lineRule="auto"/>
              <w:ind w:right="3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соответствующей буквы на слух</w:t>
            </w:r>
            <w:r w:rsidR="006C7FC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предметным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картинкам. Развитие </w:t>
            </w:r>
            <w:r w:rsidRPr="001E6E60">
              <w:rPr>
                <w:sz w:val="24"/>
                <w:szCs w:val="24"/>
              </w:rPr>
              <w:lastRenderedPageBreak/>
              <w:t>фонематического слуха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восприятия.</w:t>
            </w:r>
          </w:p>
        </w:tc>
        <w:tc>
          <w:tcPr>
            <w:tcW w:w="3138" w:type="dxa"/>
          </w:tcPr>
          <w:p w:rsidR="00BB762A" w:rsidRPr="001E6E60" w:rsidRDefault="00BB762A" w:rsidP="00BB762A">
            <w:pPr>
              <w:pStyle w:val="TableParagraph"/>
              <w:ind w:left="108" w:right="19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Слушают сказку об образовании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гласных звуков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второго ряда.</w:t>
            </w:r>
          </w:p>
          <w:p w:rsidR="00BB762A" w:rsidRPr="001E6E60" w:rsidRDefault="00BB762A" w:rsidP="00BB762A">
            <w:pPr>
              <w:pStyle w:val="TableParagraph"/>
              <w:ind w:left="108" w:right="3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 односложно.</w:t>
            </w:r>
          </w:p>
          <w:p w:rsidR="00BB762A" w:rsidRPr="001E6E60" w:rsidRDefault="00BB762A" w:rsidP="00BB762A">
            <w:pPr>
              <w:pStyle w:val="TableParagraph"/>
              <w:spacing w:line="242" w:lineRule="auto"/>
              <w:ind w:left="108" w:right="36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голосом начальную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гласную в слове и записывают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(на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слух)</w:t>
            </w:r>
          </w:p>
        </w:tc>
        <w:tc>
          <w:tcPr>
            <w:tcW w:w="3384" w:type="dxa"/>
          </w:tcPr>
          <w:p w:rsidR="00BB762A" w:rsidRPr="001E6E60" w:rsidRDefault="00BB762A" w:rsidP="00BB762A">
            <w:pPr>
              <w:pStyle w:val="TableParagraph"/>
              <w:ind w:right="1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Слушают сказку об образовании гласных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 второго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ряда.</w:t>
            </w:r>
          </w:p>
          <w:p w:rsidR="00BB762A" w:rsidRPr="001E6E60" w:rsidRDefault="00BB762A" w:rsidP="00BB762A">
            <w:pPr>
              <w:pStyle w:val="TableParagraph"/>
              <w:spacing w:before="1"/>
              <w:ind w:right="28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 полным предложением.</w:t>
            </w:r>
          </w:p>
          <w:p w:rsidR="00BB762A" w:rsidRPr="001E6E60" w:rsidRDefault="00BB762A" w:rsidP="00BB762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голосом гласную в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начале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конце слова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записывают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</w:p>
          <w:p w:rsidR="00BB762A" w:rsidRPr="001E6E60" w:rsidRDefault="00BB762A" w:rsidP="00BB762A">
            <w:pPr>
              <w:pStyle w:val="TableParagraph"/>
              <w:spacing w:line="242" w:lineRule="auto"/>
              <w:ind w:right="8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(на слух и по предметным</w:t>
            </w:r>
            <w:r w:rsidR="002F43A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картинкам).</w:t>
            </w:r>
          </w:p>
        </w:tc>
      </w:tr>
      <w:tr w:rsidR="00BB762A" w:rsidRPr="001E6E60" w:rsidTr="00D47FF0">
        <w:trPr>
          <w:trHeight w:val="274"/>
        </w:trPr>
        <w:tc>
          <w:tcPr>
            <w:tcW w:w="566" w:type="dxa"/>
          </w:tcPr>
          <w:p w:rsidR="00BB762A" w:rsidRPr="001E6E60" w:rsidRDefault="00BB762A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2554" w:type="dxa"/>
          </w:tcPr>
          <w:p w:rsidR="00BB762A" w:rsidRPr="001E6E60" w:rsidRDefault="009F0B01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гласных 1 и 2 ряда: Ы-И 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слогах, словах и словосочетаниях.</w:t>
            </w:r>
          </w:p>
        </w:tc>
        <w:tc>
          <w:tcPr>
            <w:tcW w:w="708" w:type="dxa"/>
          </w:tcPr>
          <w:p w:rsidR="00BB762A" w:rsidRPr="001E6E60" w:rsidRDefault="009F0B01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9F0B01" w:rsidRPr="001E6E60" w:rsidRDefault="009F0B01" w:rsidP="009F0B01">
            <w:pPr>
              <w:pStyle w:val="TableParagraph"/>
              <w:spacing w:line="242" w:lineRule="auto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букв в слогах, словах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словосочетаниях.</w:t>
            </w:r>
          </w:p>
          <w:p w:rsidR="009F0B01" w:rsidRPr="001E6E60" w:rsidRDefault="009F0B01" w:rsidP="009F0B01">
            <w:pPr>
              <w:pStyle w:val="TableParagraph"/>
              <w:spacing w:line="242" w:lineRule="auto"/>
              <w:ind w:right="2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Проговаривание слоговых цепочек.</w:t>
            </w:r>
          </w:p>
          <w:p w:rsidR="009F0B01" w:rsidRPr="001E6E60" w:rsidRDefault="009F0B01" w:rsidP="009F0B01">
            <w:pPr>
              <w:pStyle w:val="TableParagraph"/>
              <w:ind w:right="3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пропущенных гласных 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9F0B01" w:rsidRPr="001E6E60" w:rsidRDefault="009F0B01" w:rsidP="009F0B01">
            <w:pPr>
              <w:pStyle w:val="TableParagraph"/>
              <w:ind w:right="9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словосочетаний.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Развитие слухопроизносительной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дифференциации твердых и мягких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согласных.</w:t>
            </w:r>
          </w:p>
          <w:p w:rsidR="009F0B01" w:rsidRPr="001E6E60" w:rsidRDefault="009F0B01" w:rsidP="009F0B01">
            <w:pPr>
              <w:pStyle w:val="TableParagraph"/>
              <w:ind w:right="23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Формирование навыков анализа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синтеза слов.</w:t>
            </w:r>
          </w:p>
          <w:p w:rsidR="00BB762A" w:rsidRPr="001E6E60" w:rsidRDefault="009F0B01" w:rsidP="009F0B01">
            <w:pPr>
              <w:pStyle w:val="TableParagraph"/>
              <w:ind w:right="24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зрительного и слухового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внимания.</w:t>
            </w:r>
          </w:p>
        </w:tc>
        <w:tc>
          <w:tcPr>
            <w:tcW w:w="3138" w:type="dxa"/>
          </w:tcPr>
          <w:p w:rsidR="00F721B3" w:rsidRPr="001E6E60" w:rsidRDefault="00F721B3" w:rsidP="00F721B3">
            <w:pPr>
              <w:pStyle w:val="TableParagraph"/>
              <w:spacing w:line="242" w:lineRule="auto"/>
              <w:ind w:left="108" w:right="2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слоговую цепочку за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учителем-логопедом.</w:t>
            </w:r>
          </w:p>
          <w:p w:rsidR="00F721B3" w:rsidRPr="001E6E60" w:rsidRDefault="00F721B3" w:rsidP="00F721B3">
            <w:pPr>
              <w:pStyle w:val="TableParagraph"/>
              <w:spacing w:line="242" w:lineRule="auto"/>
              <w:ind w:left="108" w:right="2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Списывают слова, выделяя дифференцируемую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BB762A" w:rsidRPr="001E6E60" w:rsidRDefault="00F721B3" w:rsidP="00F721B3">
            <w:pPr>
              <w:pStyle w:val="TableParagraph"/>
              <w:ind w:left="108" w:right="19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 нужную букву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 на картинный материал.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закончить словосочетание, подобрав нужное по смыслу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слово с помощью учителя-логопеда.</w:t>
            </w:r>
          </w:p>
        </w:tc>
        <w:tc>
          <w:tcPr>
            <w:tcW w:w="3384" w:type="dxa"/>
          </w:tcPr>
          <w:p w:rsidR="00F721B3" w:rsidRPr="001E6E60" w:rsidRDefault="00F721B3" w:rsidP="00F721B3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сравнивать слова, отличающиеся одной буквой по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смыслу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написанию.</w:t>
            </w:r>
          </w:p>
          <w:p w:rsidR="00F721B3" w:rsidRPr="001E6E60" w:rsidRDefault="00F721B3" w:rsidP="00F721B3">
            <w:pPr>
              <w:pStyle w:val="TableParagraph"/>
              <w:ind w:right="23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Запоминают и повторяют ряды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</w:t>
            </w:r>
          </w:p>
          <w:p w:rsidR="00F721B3" w:rsidRPr="001E6E60" w:rsidRDefault="00F721B3" w:rsidP="00F721B3">
            <w:pPr>
              <w:pStyle w:val="TableParagraph"/>
              <w:spacing w:line="242" w:lineRule="auto"/>
              <w:ind w:right="4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 нужную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F721B3" w:rsidRPr="001E6E60" w:rsidRDefault="00F721B3" w:rsidP="00F721B3">
            <w:pPr>
              <w:pStyle w:val="TableParagraph"/>
              <w:spacing w:line="242" w:lineRule="auto"/>
              <w:ind w:right="2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закончить словосочетание,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подобрав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нужное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F721B3" w:rsidRPr="001E6E60" w:rsidRDefault="00DE56CF" w:rsidP="00F721B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</w:t>
            </w:r>
            <w:r w:rsidR="00F721B3" w:rsidRPr="001E6E60">
              <w:rPr>
                <w:sz w:val="24"/>
                <w:szCs w:val="24"/>
              </w:rPr>
              <w:t>мыслу</w:t>
            </w:r>
            <w:r w:rsidRPr="001E6E60">
              <w:rPr>
                <w:sz w:val="24"/>
                <w:szCs w:val="24"/>
              </w:rPr>
              <w:t xml:space="preserve"> </w:t>
            </w:r>
            <w:r w:rsidR="00F721B3" w:rsidRPr="001E6E60">
              <w:rPr>
                <w:sz w:val="24"/>
                <w:szCs w:val="24"/>
              </w:rPr>
              <w:t>слово.</w:t>
            </w:r>
          </w:p>
          <w:p w:rsidR="00BB762A" w:rsidRPr="001E6E60" w:rsidRDefault="00F721B3" w:rsidP="00F721B3">
            <w:pPr>
              <w:pStyle w:val="TableParagraph"/>
              <w:ind w:right="1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Пишут под диктовку слова,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 дифференцируемую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</w:tc>
      </w:tr>
      <w:tr w:rsidR="00F721B3" w:rsidRPr="001E6E60" w:rsidTr="00D47FF0">
        <w:trPr>
          <w:trHeight w:val="274"/>
        </w:trPr>
        <w:tc>
          <w:tcPr>
            <w:tcW w:w="566" w:type="dxa"/>
          </w:tcPr>
          <w:p w:rsidR="00F721B3" w:rsidRPr="001E6E60" w:rsidRDefault="00F721B3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23.</w:t>
            </w:r>
          </w:p>
        </w:tc>
        <w:tc>
          <w:tcPr>
            <w:tcW w:w="2554" w:type="dxa"/>
          </w:tcPr>
          <w:p w:rsidR="00F721B3" w:rsidRPr="001E6E60" w:rsidRDefault="00F721B3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гласных 1 и 2 ряда: Ы-И 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предложениях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тексте.</w:t>
            </w:r>
          </w:p>
        </w:tc>
        <w:tc>
          <w:tcPr>
            <w:tcW w:w="708" w:type="dxa"/>
          </w:tcPr>
          <w:p w:rsidR="00F721B3" w:rsidRPr="001E6E60" w:rsidRDefault="00BC2AC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F721B3" w:rsidRPr="001E6E60" w:rsidRDefault="00F721B3" w:rsidP="00F721B3">
            <w:pPr>
              <w:pStyle w:val="TableParagraph"/>
              <w:ind w:right="29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 предложений и текстов,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насыщенных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гласными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И-Ы.</w:t>
            </w:r>
          </w:p>
          <w:p w:rsidR="00F721B3" w:rsidRPr="001E6E60" w:rsidRDefault="00F721B3" w:rsidP="00F721B3">
            <w:pPr>
              <w:pStyle w:val="TableParagraph"/>
              <w:ind w:right="5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Дифференцированная запись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предложений.</w:t>
            </w:r>
          </w:p>
          <w:p w:rsidR="00F721B3" w:rsidRPr="001E6E60" w:rsidRDefault="00F721B3" w:rsidP="00F721B3">
            <w:pPr>
              <w:pStyle w:val="TableParagraph"/>
              <w:ind w:right="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пропущенных гласных букв в словах, предложениях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тексте.</w:t>
            </w:r>
          </w:p>
          <w:p w:rsidR="00F721B3" w:rsidRPr="001E6E60" w:rsidRDefault="00F721B3" w:rsidP="00F721B3">
            <w:pPr>
              <w:pStyle w:val="TableParagraph"/>
              <w:ind w:right="19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окончания слов 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предложениях и тексте по смыслу.</w:t>
            </w:r>
          </w:p>
          <w:p w:rsidR="00F721B3" w:rsidRPr="001E6E60" w:rsidRDefault="00F721B3" w:rsidP="00F721B3">
            <w:pPr>
              <w:pStyle w:val="TableParagraph"/>
              <w:ind w:right="1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под диктовку текстов.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Развитие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фонематического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слуха</w:t>
            </w:r>
          </w:p>
          <w:p w:rsidR="00F721B3" w:rsidRPr="001E6E60" w:rsidRDefault="00F721B3" w:rsidP="00F721B3">
            <w:pPr>
              <w:pStyle w:val="TableParagraph"/>
              <w:spacing w:line="242" w:lineRule="auto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Формирование навыков </w:t>
            </w:r>
            <w:r w:rsidRPr="001E6E60">
              <w:rPr>
                <w:sz w:val="24"/>
                <w:szCs w:val="24"/>
              </w:rPr>
              <w:lastRenderedPageBreak/>
              <w:t>анализа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синтеза слов.</w:t>
            </w:r>
          </w:p>
        </w:tc>
        <w:tc>
          <w:tcPr>
            <w:tcW w:w="3138" w:type="dxa"/>
          </w:tcPr>
          <w:p w:rsidR="00F721B3" w:rsidRPr="001E6E60" w:rsidRDefault="00F721B3" w:rsidP="00F721B3">
            <w:pPr>
              <w:pStyle w:val="TableParagraph"/>
              <w:ind w:left="108"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Читают предложения и тексты.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 простые предложения.</w:t>
            </w:r>
          </w:p>
          <w:p w:rsidR="00F721B3" w:rsidRPr="001E6E60" w:rsidRDefault="00F721B3" w:rsidP="00F721B3">
            <w:pPr>
              <w:pStyle w:val="TableParagraph"/>
              <w:ind w:left="108" w:right="41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Подчеркивают слова с дифференцируемыми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гласными.</w:t>
            </w:r>
          </w:p>
          <w:p w:rsidR="00F721B3" w:rsidRPr="001E6E60" w:rsidRDefault="00F721B3" w:rsidP="00F721B3">
            <w:pPr>
              <w:pStyle w:val="TableParagraph"/>
              <w:ind w:left="108" w:right="5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текст,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вставляя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дифференцируемые</w:t>
            </w:r>
          </w:p>
          <w:p w:rsidR="00F721B3" w:rsidRPr="001E6E60" w:rsidRDefault="00DE56CF" w:rsidP="00F721B3">
            <w:pPr>
              <w:pStyle w:val="TableParagraph"/>
              <w:spacing w:line="242" w:lineRule="auto"/>
              <w:ind w:left="108" w:right="2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F721B3" w:rsidRPr="001E6E60">
              <w:rPr>
                <w:sz w:val="24"/>
                <w:szCs w:val="24"/>
              </w:rPr>
              <w:t>уквы</w:t>
            </w:r>
            <w:r w:rsidRPr="001E6E60">
              <w:rPr>
                <w:sz w:val="24"/>
                <w:szCs w:val="24"/>
              </w:rPr>
              <w:t xml:space="preserve"> </w:t>
            </w:r>
            <w:r w:rsidR="00F721B3" w:rsidRPr="001E6E60">
              <w:rPr>
                <w:sz w:val="24"/>
                <w:szCs w:val="24"/>
              </w:rPr>
              <w:t>с помощью учителя – логопеда.</w:t>
            </w:r>
          </w:p>
        </w:tc>
        <w:tc>
          <w:tcPr>
            <w:tcW w:w="3384" w:type="dxa"/>
          </w:tcPr>
          <w:p w:rsidR="00F721B3" w:rsidRPr="001E6E60" w:rsidRDefault="00F721B3" w:rsidP="00F721B3">
            <w:pPr>
              <w:pStyle w:val="TableParagraph"/>
              <w:ind w:right="3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и тексты.</w:t>
            </w:r>
          </w:p>
          <w:p w:rsidR="00F721B3" w:rsidRPr="001E6E60" w:rsidRDefault="00F721B3" w:rsidP="00F721B3">
            <w:pPr>
              <w:pStyle w:val="TableParagraph"/>
              <w:ind w:right="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выбрать и записать из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 (текстов) слова с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дифференцируемыми гласными.</w:t>
            </w:r>
          </w:p>
          <w:p w:rsidR="00F721B3" w:rsidRPr="001E6E60" w:rsidRDefault="00F721B3" w:rsidP="00F721B3">
            <w:pPr>
              <w:pStyle w:val="TableParagraph"/>
              <w:ind w:right="2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в предложениях(текстах) по смыслу.</w:t>
            </w:r>
          </w:p>
          <w:p w:rsidR="00F721B3" w:rsidRPr="001E6E60" w:rsidRDefault="00F721B3" w:rsidP="00F721B3">
            <w:pPr>
              <w:pStyle w:val="TableParagraph"/>
              <w:ind w:right="34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предложение(текст), вставляя</w:t>
            </w:r>
          </w:p>
          <w:p w:rsidR="00F721B3" w:rsidRPr="001E6E60" w:rsidRDefault="00DE56CF" w:rsidP="00F721B3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</w:t>
            </w:r>
            <w:r w:rsidR="00F721B3" w:rsidRPr="001E6E60">
              <w:rPr>
                <w:sz w:val="24"/>
                <w:szCs w:val="24"/>
              </w:rPr>
              <w:t>ифференцируемые</w:t>
            </w:r>
            <w:r w:rsidRPr="001E6E60">
              <w:rPr>
                <w:sz w:val="24"/>
                <w:szCs w:val="24"/>
              </w:rPr>
              <w:t xml:space="preserve"> </w:t>
            </w:r>
            <w:r w:rsidR="00F721B3" w:rsidRPr="001E6E60">
              <w:rPr>
                <w:sz w:val="24"/>
                <w:szCs w:val="24"/>
              </w:rPr>
              <w:t>буквы</w:t>
            </w:r>
          </w:p>
        </w:tc>
      </w:tr>
      <w:tr w:rsidR="00F721B3" w:rsidRPr="001E6E60" w:rsidTr="00D47FF0">
        <w:trPr>
          <w:trHeight w:val="274"/>
        </w:trPr>
        <w:tc>
          <w:tcPr>
            <w:tcW w:w="566" w:type="dxa"/>
          </w:tcPr>
          <w:p w:rsidR="00F721B3" w:rsidRPr="001E6E60" w:rsidRDefault="00F721B3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554" w:type="dxa"/>
          </w:tcPr>
          <w:p w:rsidR="00F721B3" w:rsidRPr="001E6E60" w:rsidRDefault="00F721B3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гласных звуков1 и 2 ряда: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У-Ю в слогах, словах 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словосочетаниях.</w:t>
            </w:r>
          </w:p>
        </w:tc>
        <w:tc>
          <w:tcPr>
            <w:tcW w:w="708" w:type="dxa"/>
          </w:tcPr>
          <w:p w:rsidR="00F721B3" w:rsidRPr="001E6E60" w:rsidRDefault="00F721B3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F721B3" w:rsidRPr="001E6E60" w:rsidRDefault="00F721B3" w:rsidP="00F721B3">
            <w:pPr>
              <w:pStyle w:val="TableParagraph"/>
              <w:ind w:right="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звуков изолированно,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слогах и словах, словосочетаниях.</w:t>
            </w:r>
          </w:p>
          <w:p w:rsidR="00F721B3" w:rsidRPr="001E6E60" w:rsidRDefault="00F721B3" w:rsidP="00F721B3">
            <w:pPr>
              <w:pStyle w:val="TableParagraph"/>
              <w:ind w:right="2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Проговаривание слоговых цепочек.</w:t>
            </w:r>
          </w:p>
          <w:p w:rsidR="00F721B3" w:rsidRPr="001E6E60" w:rsidRDefault="00F721B3" w:rsidP="00F721B3">
            <w:pPr>
              <w:pStyle w:val="TableParagraph"/>
              <w:ind w:right="3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пропущенных гласных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F721B3" w:rsidRPr="001E6E60" w:rsidRDefault="00F721B3" w:rsidP="00F721B3">
            <w:pPr>
              <w:pStyle w:val="TableParagraph"/>
              <w:ind w:right="1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словосочетаний.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Развитие навыков звукового анализа и синтеза.</w:t>
            </w:r>
          </w:p>
          <w:p w:rsidR="00F721B3" w:rsidRPr="001E6E60" w:rsidRDefault="00F721B3" w:rsidP="00F721B3">
            <w:pPr>
              <w:pStyle w:val="TableParagraph"/>
              <w:ind w:right="9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слухопроизносительной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дифференциации твердых и мягких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согласных.</w:t>
            </w:r>
          </w:p>
          <w:p w:rsidR="00F721B3" w:rsidRPr="001E6E60" w:rsidRDefault="00F721B3" w:rsidP="00F721B3">
            <w:pPr>
              <w:pStyle w:val="TableParagraph"/>
              <w:ind w:right="29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зрительного и слухового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внимания.</w:t>
            </w:r>
          </w:p>
        </w:tc>
        <w:tc>
          <w:tcPr>
            <w:tcW w:w="3138" w:type="dxa"/>
          </w:tcPr>
          <w:p w:rsidR="00F721B3" w:rsidRPr="001E6E60" w:rsidRDefault="00F721B3" w:rsidP="00F721B3">
            <w:pPr>
              <w:pStyle w:val="TableParagraph"/>
              <w:ind w:left="108" w:right="2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слоговую цепочку за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учителем-логопедом.</w:t>
            </w:r>
          </w:p>
          <w:p w:rsidR="00F721B3" w:rsidRPr="001E6E60" w:rsidRDefault="00F721B3" w:rsidP="00F721B3">
            <w:pPr>
              <w:pStyle w:val="TableParagraph"/>
              <w:ind w:left="108" w:right="2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Списывают слова, выделяя дифференцируемую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F721B3" w:rsidRPr="001E6E60" w:rsidRDefault="00F721B3" w:rsidP="00F721B3">
            <w:pPr>
              <w:pStyle w:val="TableParagraph"/>
              <w:ind w:left="108"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 нужную букву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 на картинный материал.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закончить словосочетание, подобрав нужное по смыслу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слово с помощью учителя-логопеда.</w:t>
            </w:r>
          </w:p>
        </w:tc>
        <w:tc>
          <w:tcPr>
            <w:tcW w:w="3384" w:type="dxa"/>
          </w:tcPr>
          <w:p w:rsidR="00F721B3" w:rsidRPr="001E6E60" w:rsidRDefault="00F721B3" w:rsidP="00F721B3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сравнивать слова, отличающиеся одной буквой по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смыслуи написанию.</w:t>
            </w:r>
          </w:p>
          <w:p w:rsidR="00F721B3" w:rsidRPr="001E6E60" w:rsidRDefault="00F721B3" w:rsidP="00F721B3">
            <w:pPr>
              <w:pStyle w:val="TableParagraph"/>
              <w:ind w:right="23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Запоминают и повторяют ряды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</w:t>
            </w:r>
          </w:p>
          <w:p w:rsidR="00F721B3" w:rsidRPr="001E6E60" w:rsidRDefault="00F721B3" w:rsidP="00F721B3">
            <w:pPr>
              <w:pStyle w:val="TableParagraph"/>
              <w:ind w:right="4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 нужную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F721B3" w:rsidRPr="001E6E60" w:rsidRDefault="00F721B3" w:rsidP="00F721B3">
            <w:pPr>
              <w:pStyle w:val="TableParagraph"/>
              <w:ind w:right="2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закончить словосочетание,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подобрав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нужное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F721B3" w:rsidRPr="001E6E60" w:rsidRDefault="00DE56CF" w:rsidP="00F721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</w:t>
            </w:r>
            <w:r w:rsidR="00F721B3" w:rsidRPr="001E6E60">
              <w:rPr>
                <w:sz w:val="24"/>
                <w:szCs w:val="24"/>
              </w:rPr>
              <w:t>мыслу</w:t>
            </w:r>
            <w:r w:rsidRPr="001E6E60">
              <w:rPr>
                <w:sz w:val="24"/>
                <w:szCs w:val="24"/>
              </w:rPr>
              <w:t xml:space="preserve"> </w:t>
            </w:r>
            <w:r w:rsidR="00F721B3" w:rsidRPr="001E6E60">
              <w:rPr>
                <w:sz w:val="24"/>
                <w:szCs w:val="24"/>
              </w:rPr>
              <w:t>слово.</w:t>
            </w:r>
          </w:p>
          <w:p w:rsidR="00F721B3" w:rsidRPr="001E6E60" w:rsidRDefault="00F721B3" w:rsidP="00F721B3">
            <w:pPr>
              <w:pStyle w:val="TableParagraph"/>
              <w:ind w:right="3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Пишут под диктовку слова,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 дифференцируемую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</w:tc>
      </w:tr>
      <w:tr w:rsidR="00F721B3" w:rsidRPr="001E6E60" w:rsidTr="00D47FF0">
        <w:trPr>
          <w:trHeight w:val="274"/>
        </w:trPr>
        <w:tc>
          <w:tcPr>
            <w:tcW w:w="566" w:type="dxa"/>
          </w:tcPr>
          <w:p w:rsidR="00F721B3" w:rsidRPr="001E6E60" w:rsidRDefault="00F721B3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25.</w:t>
            </w:r>
          </w:p>
        </w:tc>
        <w:tc>
          <w:tcPr>
            <w:tcW w:w="2554" w:type="dxa"/>
          </w:tcPr>
          <w:p w:rsidR="00F721B3" w:rsidRPr="001E6E60" w:rsidRDefault="00F721B3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гласных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 1 и 2 ряда: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У-Ю в предложениях 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тексте.</w:t>
            </w:r>
          </w:p>
        </w:tc>
        <w:tc>
          <w:tcPr>
            <w:tcW w:w="708" w:type="dxa"/>
          </w:tcPr>
          <w:p w:rsidR="00F721B3" w:rsidRPr="001E6E60" w:rsidRDefault="00BC2AC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F721B3" w:rsidRPr="001E6E60" w:rsidRDefault="00F721B3" w:rsidP="00F721B3">
            <w:pPr>
              <w:pStyle w:val="TableParagraph"/>
              <w:spacing w:line="242" w:lineRule="auto"/>
              <w:ind w:right="29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 предложений и текстов,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насыщенных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гласными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У-Ю.</w:t>
            </w:r>
          </w:p>
          <w:p w:rsidR="00F721B3" w:rsidRPr="001E6E60" w:rsidRDefault="00F721B3" w:rsidP="00F721B3">
            <w:pPr>
              <w:pStyle w:val="TableParagraph"/>
              <w:spacing w:line="242" w:lineRule="auto"/>
              <w:ind w:right="5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Дифференцированная запись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DE56CF" w:rsidRPr="001E6E60">
              <w:rPr>
                <w:sz w:val="24"/>
                <w:szCs w:val="24"/>
              </w:rPr>
              <w:t xml:space="preserve">    </w:t>
            </w:r>
            <w:r w:rsidRPr="001E6E60">
              <w:rPr>
                <w:sz w:val="24"/>
                <w:szCs w:val="24"/>
              </w:rPr>
              <w:t>из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</w:t>
            </w:r>
          </w:p>
          <w:p w:rsidR="00F721B3" w:rsidRPr="001E6E60" w:rsidRDefault="00F721B3" w:rsidP="00F721B3">
            <w:pPr>
              <w:pStyle w:val="TableParagraph"/>
              <w:ind w:right="19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пропущенных гласных в предложениях и тексте.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Изменение окончания слов 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предложениях и тексте по смыслу.</w:t>
            </w:r>
          </w:p>
          <w:p w:rsidR="00F721B3" w:rsidRPr="001E6E60" w:rsidRDefault="00F721B3" w:rsidP="00F721B3">
            <w:pPr>
              <w:pStyle w:val="TableParagraph"/>
              <w:ind w:right="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под диктовку текстов.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Развитие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фонематического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слуха.</w:t>
            </w:r>
          </w:p>
        </w:tc>
        <w:tc>
          <w:tcPr>
            <w:tcW w:w="3138" w:type="dxa"/>
          </w:tcPr>
          <w:p w:rsidR="00F721B3" w:rsidRPr="001E6E60" w:rsidRDefault="00F721B3" w:rsidP="00F721B3">
            <w:pPr>
              <w:pStyle w:val="TableParagraph"/>
              <w:ind w:left="108"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и тексты.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 простые предложения.</w:t>
            </w:r>
          </w:p>
          <w:p w:rsidR="00F721B3" w:rsidRPr="001E6E60" w:rsidRDefault="00F721B3" w:rsidP="00F721B3">
            <w:pPr>
              <w:pStyle w:val="TableParagraph"/>
              <w:ind w:left="108" w:right="41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Подчеркивают слова с дифференцируемыми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гласными.</w:t>
            </w:r>
          </w:p>
          <w:p w:rsidR="00F721B3" w:rsidRPr="001E6E60" w:rsidRDefault="00F721B3" w:rsidP="00F721B3">
            <w:pPr>
              <w:pStyle w:val="TableParagraph"/>
              <w:ind w:left="108" w:right="5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текст,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вставляя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дифференцируемые</w:t>
            </w:r>
          </w:p>
          <w:p w:rsidR="00F721B3" w:rsidRPr="001E6E60" w:rsidRDefault="00DE56CF" w:rsidP="00F721B3">
            <w:pPr>
              <w:pStyle w:val="TableParagraph"/>
              <w:ind w:left="108" w:right="2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F721B3" w:rsidRPr="001E6E60">
              <w:rPr>
                <w:sz w:val="24"/>
                <w:szCs w:val="24"/>
              </w:rPr>
              <w:t>уквы</w:t>
            </w:r>
            <w:r w:rsidRPr="001E6E60">
              <w:rPr>
                <w:sz w:val="24"/>
                <w:szCs w:val="24"/>
              </w:rPr>
              <w:t xml:space="preserve"> </w:t>
            </w:r>
            <w:r w:rsidR="00F721B3" w:rsidRPr="001E6E60">
              <w:rPr>
                <w:sz w:val="24"/>
                <w:szCs w:val="24"/>
              </w:rPr>
              <w:t>с помощью учителя – логопеда.</w:t>
            </w:r>
          </w:p>
        </w:tc>
        <w:tc>
          <w:tcPr>
            <w:tcW w:w="3384" w:type="dxa"/>
          </w:tcPr>
          <w:p w:rsidR="00DE612C" w:rsidRPr="001E6E60" w:rsidRDefault="00DE612C" w:rsidP="00DE612C">
            <w:pPr>
              <w:pStyle w:val="TableParagraph"/>
              <w:spacing w:line="242" w:lineRule="auto"/>
              <w:ind w:right="3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и тексты.</w:t>
            </w:r>
          </w:p>
          <w:p w:rsidR="00DE612C" w:rsidRPr="001E6E60" w:rsidRDefault="00DE612C" w:rsidP="00DE612C">
            <w:pPr>
              <w:pStyle w:val="TableParagraph"/>
              <w:ind w:right="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выбрать и записать из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 (текстов) слова с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дифференцируемыми гласными.</w:t>
            </w:r>
          </w:p>
          <w:p w:rsidR="00DE612C" w:rsidRPr="001E6E60" w:rsidRDefault="00DE612C" w:rsidP="00DE612C">
            <w:pPr>
              <w:pStyle w:val="TableParagraph"/>
              <w:ind w:right="2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в предложениях(текстах) по смыслу.</w:t>
            </w:r>
          </w:p>
          <w:p w:rsidR="00DE612C" w:rsidRPr="001E6E60" w:rsidRDefault="00DE612C" w:rsidP="00DE612C">
            <w:pPr>
              <w:pStyle w:val="TableParagraph"/>
              <w:ind w:right="34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предложение(текст), вставляя</w:t>
            </w:r>
          </w:p>
          <w:p w:rsidR="00F721B3" w:rsidRPr="001E6E60" w:rsidRDefault="00DE56CF" w:rsidP="00DE612C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</w:t>
            </w:r>
            <w:r w:rsidR="00DE612C" w:rsidRPr="001E6E60">
              <w:rPr>
                <w:sz w:val="24"/>
                <w:szCs w:val="24"/>
              </w:rPr>
              <w:t>ифференцируемые</w:t>
            </w:r>
            <w:r w:rsidRPr="001E6E60">
              <w:rPr>
                <w:sz w:val="24"/>
                <w:szCs w:val="24"/>
              </w:rPr>
              <w:t xml:space="preserve"> </w:t>
            </w:r>
            <w:r w:rsidR="00DE612C" w:rsidRPr="001E6E60">
              <w:rPr>
                <w:sz w:val="24"/>
                <w:szCs w:val="24"/>
              </w:rPr>
              <w:t>буквы</w:t>
            </w:r>
          </w:p>
        </w:tc>
      </w:tr>
      <w:tr w:rsidR="00DE612C" w:rsidRPr="001E6E60" w:rsidTr="00D47FF0">
        <w:trPr>
          <w:trHeight w:val="274"/>
        </w:trPr>
        <w:tc>
          <w:tcPr>
            <w:tcW w:w="566" w:type="dxa"/>
          </w:tcPr>
          <w:p w:rsidR="00DE612C" w:rsidRPr="001E6E60" w:rsidRDefault="00DE612C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26.</w:t>
            </w:r>
          </w:p>
        </w:tc>
        <w:tc>
          <w:tcPr>
            <w:tcW w:w="2554" w:type="dxa"/>
          </w:tcPr>
          <w:p w:rsidR="00DE612C" w:rsidRPr="001E6E60" w:rsidRDefault="00DE612C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Дифференциация гласных звуков 1 и 2 </w:t>
            </w:r>
            <w:r w:rsidRPr="001E6E60">
              <w:rPr>
                <w:sz w:val="24"/>
                <w:szCs w:val="24"/>
              </w:rPr>
              <w:lastRenderedPageBreak/>
              <w:t>ряда: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А-Я в слогах, словах 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словосочетаниях.</w:t>
            </w:r>
          </w:p>
        </w:tc>
        <w:tc>
          <w:tcPr>
            <w:tcW w:w="708" w:type="dxa"/>
          </w:tcPr>
          <w:p w:rsidR="00DE612C" w:rsidRPr="001E6E60" w:rsidRDefault="00DE612C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</w:tcPr>
          <w:p w:rsidR="00DE612C" w:rsidRPr="001E6E60" w:rsidRDefault="00DE612C" w:rsidP="00DE612C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букв в слогах, словах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словосочетаниях.</w:t>
            </w:r>
          </w:p>
          <w:p w:rsidR="00DE612C" w:rsidRPr="001E6E60" w:rsidRDefault="00DE612C" w:rsidP="00DE612C">
            <w:pPr>
              <w:pStyle w:val="TableParagraph"/>
              <w:ind w:right="2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Проговаривание слоговых цепочек.</w:t>
            </w:r>
          </w:p>
          <w:p w:rsidR="00DE612C" w:rsidRPr="001E6E60" w:rsidRDefault="00DE612C" w:rsidP="00DE612C">
            <w:pPr>
              <w:pStyle w:val="TableParagraph"/>
              <w:ind w:right="3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пропущенных гласных 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DE612C" w:rsidRPr="001E6E60" w:rsidRDefault="00DE612C" w:rsidP="00DE612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словосочетаний.</w:t>
            </w:r>
          </w:p>
          <w:p w:rsidR="00DE612C" w:rsidRPr="001E6E60" w:rsidRDefault="00DE612C" w:rsidP="00DE612C">
            <w:pPr>
              <w:pStyle w:val="TableParagraph"/>
              <w:ind w:right="23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слухопроизносительной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дифференциации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твердых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мягких согласных звуков.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Формирование навыков анализа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синтеза слов.</w:t>
            </w:r>
          </w:p>
          <w:p w:rsidR="00DE612C" w:rsidRPr="001E6E60" w:rsidRDefault="00DE612C" w:rsidP="00DE612C">
            <w:pPr>
              <w:pStyle w:val="TableParagraph"/>
              <w:spacing w:line="242" w:lineRule="auto"/>
              <w:ind w:right="29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зрительного и слухового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внимания.</w:t>
            </w:r>
          </w:p>
        </w:tc>
        <w:tc>
          <w:tcPr>
            <w:tcW w:w="3138" w:type="dxa"/>
          </w:tcPr>
          <w:p w:rsidR="00DE612C" w:rsidRPr="001E6E60" w:rsidRDefault="00DE612C" w:rsidP="00DE612C">
            <w:pPr>
              <w:pStyle w:val="TableParagraph"/>
              <w:ind w:left="108" w:right="2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Повторяют слоговую цепочку за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учителем-</w:t>
            </w:r>
            <w:r w:rsidRPr="001E6E60">
              <w:rPr>
                <w:sz w:val="24"/>
                <w:szCs w:val="24"/>
              </w:rPr>
              <w:lastRenderedPageBreak/>
              <w:t>логопедом.</w:t>
            </w:r>
          </w:p>
          <w:p w:rsidR="00DE612C" w:rsidRPr="001E6E60" w:rsidRDefault="00DE612C" w:rsidP="00DE612C">
            <w:pPr>
              <w:pStyle w:val="TableParagraph"/>
              <w:ind w:left="108" w:right="2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Списывают слова, выделяя дифференцируемую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DE612C" w:rsidRPr="001E6E60" w:rsidRDefault="00DE612C" w:rsidP="00DE612C">
            <w:pPr>
              <w:pStyle w:val="TableParagraph"/>
              <w:ind w:left="108" w:right="1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словах нужную букву с опорой на картинный материал.</w:t>
            </w:r>
          </w:p>
          <w:p w:rsidR="00DE612C" w:rsidRPr="001E6E60" w:rsidRDefault="00DE612C" w:rsidP="00DE612C">
            <w:pPr>
              <w:pStyle w:val="TableParagraph"/>
              <w:ind w:left="108"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закончить словосочетание,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подобрав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нужное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смыслу слово с помощью учителя-логопеда.</w:t>
            </w:r>
          </w:p>
        </w:tc>
        <w:tc>
          <w:tcPr>
            <w:tcW w:w="3384" w:type="dxa"/>
          </w:tcPr>
          <w:p w:rsidR="00DE612C" w:rsidRPr="001E6E60" w:rsidRDefault="00DE612C" w:rsidP="00DE612C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 xml:space="preserve">Умеют сравнивать слова, отличающиеся одной буквой </w:t>
            </w:r>
            <w:r w:rsidRPr="001E6E60">
              <w:rPr>
                <w:sz w:val="24"/>
                <w:szCs w:val="24"/>
              </w:rPr>
              <w:lastRenderedPageBreak/>
              <w:t>по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смыслу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написанию.</w:t>
            </w:r>
          </w:p>
          <w:p w:rsidR="00DE612C" w:rsidRPr="001E6E60" w:rsidRDefault="00DE612C" w:rsidP="00DE612C">
            <w:pPr>
              <w:pStyle w:val="TableParagraph"/>
              <w:ind w:right="23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Запоминают и повторяют ряды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</w:t>
            </w:r>
          </w:p>
          <w:p w:rsidR="00DE612C" w:rsidRPr="001E6E60" w:rsidRDefault="00DE612C" w:rsidP="00DE612C">
            <w:pPr>
              <w:pStyle w:val="TableParagraph"/>
              <w:ind w:right="29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словах нужную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DE612C" w:rsidRPr="001E6E60" w:rsidRDefault="00DE612C" w:rsidP="00DE612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закончить словосочетание,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подобрав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нужное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 смыслу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слово.</w:t>
            </w:r>
          </w:p>
          <w:p w:rsidR="00DE612C" w:rsidRPr="001E6E60" w:rsidRDefault="00DE612C" w:rsidP="00DE612C">
            <w:pPr>
              <w:pStyle w:val="TableParagraph"/>
              <w:spacing w:line="242" w:lineRule="auto"/>
              <w:ind w:right="3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Пишут под диктовку слова,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 дифференцируемую</w:t>
            </w:r>
            <w:r w:rsidR="00DE56CF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</w:tc>
      </w:tr>
      <w:tr w:rsidR="00DE612C" w:rsidRPr="001E6E60" w:rsidTr="00D47FF0">
        <w:trPr>
          <w:trHeight w:val="274"/>
        </w:trPr>
        <w:tc>
          <w:tcPr>
            <w:tcW w:w="566" w:type="dxa"/>
          </w:tcPr>
          <w:p w:rsidR="00DE612C" w:rsidRPr="001E6E60" w:rsidRDefault="00DE612C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2554" w:type="dxa"/>
          </w:tcPr>
          <w:p w:rsidR="00DE612C" w:rsidRPr="001E6E60" w:rsidRDefault="00DE612C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гласных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 1 и 2 ряда: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А-Я в предложениях и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тексте.</w:t>
            </w:r>
          </w:p>
        </w:tc>
        <w:tc>
          <w:tcPr>
            <w:tcW w:w="708" w:type="dxa"/>
          </w:tcPr>
          <w:p w:rsidR="00DE612C" w:rsidRPr="001E6E60" w:rsidRDefault="00DE612C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DE612C" w:rsidRPr="001E6E60" w:rsidRDefault="00DE612C" w:rsidP="00DE612C">
            <w:pPr>
              <w:pStyle w:val="TableParagraph"/>
              <w:ind w:righ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 предложений и текстов,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насыщенных гласными звуков А-Я.</w:t>
            </w:r>
          </w:p>
          <w:p w:rsidR="00DE612C" w:rsidRPr="001E6E60" w:rsidRDefault="00DE612C" w:rsidP="00DE612C">
            <w:pPr>
              <w:pStyle w:val="TableParagraph"/>
              <w:spacing w:line="242" w:lineRule="auto"/>
              <w:ind w:right="542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Дифференцированная запись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предложений.</w:t>
            </w:r>
          </w:p>
          <w:p w:rsidR="00DE612C" w:rsidRPr="001E6E60" w:rsidRDefault="00DE612C" w:rsidP="00DE612C">
            <w:pPr>
              <w:pStyle w:val="TableParagraph"/>
              <w:ind w:right="325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пропущенных гласных букв в словах, в предложениях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тексте.</w:t>
            </w:r>
          </w:p>
          <w:p w:rsidR="00DE612C" w:rsidRPr="001E6E60" w:rsidRDefault="00DE612C" w:rsidP="00DE612C">
            <w:pPr>
              <w:pStyle w:val="TableParagraph"/>
              <w:ind w:right="19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окончания слов в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предложениях и тексте по смыслу.</w:t>
            </w:r>
          </w:p>
          <w:p w:rsidR="00DE612C" w:rsidRPr="001E6E60" w:rsidRDefault="00DE612C" w:rsidP="00DE612C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под диктовку текстов.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Развитие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фонематического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слуха.</w:t>
            </w:r>
          </w:p>
        </w:tc>
        <w:tc>
          <w:tcPr>
            <w:tcW w:w="3138" w:type="dxa"/>
          </w:tcPr>
          <w:p w:rsidR="00DE612C" w:rsidRPr="001E6E60" w:rsidRDefault="00DE612C" w:rsidP="00DE612C">
            <w:pPr>
              <w:pStyle w:val="TableParagraph"/>
              <w:ind w:left="108"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и тексты.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 простые предложения.</w:t>
            </w:r>
          </w:p>
          <w:p w:rsidR="00DE612C" w:rsidRPr="001E6E60" w:rsidRDefault="00DE612C" w:rsidP="00DE612C">
            <w:pPr>
              <w:pStyle w:val="TableParagraph"/>
              <w:spacing w:line="242" w:lineRule="auto"/>
              <w:ind w:left="108" w:right="41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Подчеркивают слова с дифференцируемыми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гласными.</w:t>
            </w:r>
          </w:p>
          <w:p w:rsidR="00DE612C" w:rsidRPr="001E6E60" w:rsidRDefault="00DE612C" w:rsidP="00DE612C">
            <w:pPr>
              <w:pStyle w:val="TableParagraph"/>
              <w:spacing w:line="242" w:lineRule="auto"/>
              <w:ind w:left="108" w:right="5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текст,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вставляя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дифференцируемые</w:t>
            </w:r>
          </w:p>
          <w:p w:rsidR="00DE612C" w:rsidRPr="001E6E60" w:rsidRDefault="00F0448A" w:rsidP="00DE612C">
            <w:pPr>
              <w:pStyle w:val="TableParagraph"/>
              <w:ind w:left="108" w:right="2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DE612C" w:rsidRPr="001E6E60">
              <w:rPr>
                <w:sz w:val="24"/>
                <w:szCs w:val="24"/>
              </w:rPr>
              <w:t>уквы</w:t>
            </w:r>
            <w:r w:rsidRPr="001E6E60">
              <w:rPr>
                <w:sz w:val="24"/>
                <w:szCs w:val="24"/>
              </w:rPr>
              <w:t xml:space="preserve"> </w:t>
            </w:r>
            <w:r w:rsidR="00DE612C" w:rsidRPr="001E6E60">
              <w:rPr>
                <w:sz w:val="24"/>
                <w:szCs w:val="24"/>
              </w:rPr>
              <w:t>с помощью учителя – логопеда.</w:t>
            </w:r>
          </w:p>
        </w:tc>
        <w:tc>
          <w:tcPr>
            <w:tcW w:w="3384" w:type="dxa"/>
          </w:tcPr>
          <w:p w:rsidR="00DE612C" w:rsidRPr="001E6E60" w:rsidRDefault="00DE612C" w:rsidP="00DE612C">
            <w:pPr>
              <w:pStyle w:val="TableParagraph"/>
              <w:spacing w:line="242" w:lineRule="auto"/>
              <w:ind w:right="3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и тексты.</w:t>
            </w:r>
          </w:p>
          <w:p w:rsidR="00DE612C" w:rsidRPr="001E6E60" w:rsidRDefault="00DE612C" w:rsidP="00DE612C">
            <w:pPr>
              <w:pStyle w:val="TableParagraph"/>
              <w:ind w:right="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выбрать и записать из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 (текстов) слова с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дифференцируемыми гласными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звуками.</w:t>
            </w:r>
          </w:p>
          <w:p w:rsidR="00DE612C" w:rsidRPr="001E6E60" w:rsidRDefault="00DE612C" w:rsidP="00DE612C">
            <w:pPr>
              <w:pStyle w:val="TableParagraph"/>
              <w:ind w:right="2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в предложениях(текстах) по смыслу.</w:t>
            </w:r>
          </w:p>
          <w:p w:rsidR="00DE612C" w:rsidRPr="001E6E60" w:rsidRDefault="00DE612C" w:rsidP="00DE612C">
            <w:pPr>
              <w:pStyle w:val="TableParagraph"/>
              <w:ind w:right="34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предложение(текст), вставляя</w:t>
            </w:r>
          </w:p>
          <w:p w:rsidR="00DE612C" w:rsidRPr="001E6E60" w:rsidRDefault="00F0448A" w:rsidP="00DE612C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</w:t>
            </w:r>
            <w:r w:rsidR="00DE612C" w:rsidRPr="001E6E60">
              <w:rPr>
                <w:sz w:val="24"/>
                <w:szCs w:val="24"/>
              </w:rPr>
              <w:t>ифференцируемые</w:t>
            </w:r>
            <w:r w:rsidRPr="001E6E60">
              <w:rPr>
                <w:sz w:val="24"/>
                <w:szCs w:val="24"/>
              </w:rPr>
              <w:t xml:space="preserve"> </w:t>
            </w:r>
            <w:r w:rsidR="00DE612C" w:rsidRPr="001E6E60">
              <w:rPr>
                <w:sz w:val="24"/>
                <w:szCs w:val="24"/>
              </w:rPr>
              <w:t>буквы.</w:t>
            </w:r>
          </w:p>
        </w:tc>
      </w:tr>
      <w:tr w:rsidR="00DE612C" w:rsidRPr="001E6E60" w:rsidTr="00D47FF0">
        <w:trPr>
          <w:trHeight w:val="274"/>
        </w:trPr>
        <w:tc>
          <w:tcPr>
            <w:tcW w:w="566" w:type="dxa"/>
          </w:tcPr>
          <w:p w:rsidR="00DE612C" w:rsidRPr="001E6E60" w:rsidRDefault="00DE612C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28.</w:t>
            </w:r>
          </w:p>
        </w:tc>
        <w:tc>
          <w:tcPr>
            <w:tcW w:w="2554" w:type="dxa"/>
          </w:tcPr>
          <w:p w:rsidR="00DE612C" w:rsidRPr="001E6E60" w:rsidRDefault="00DE612C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гласных звуков 1 и 2 ряда: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О-Ё в слогах, словах и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словосочетаниях.</w:t>
            </w:r>
          </w:p>
        </w:tc>
        <w:tc>
          <w:tcPr>
            <w:tcW w:w="708" w:type="dxa"/>
          </w:tcPr>
          <w:p w:rsidR="00DE612C" w:rsidRPr="001E6E60" w:rsidRDefault="00BC2AC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DE612C" w:rsidRPr="001E6E60" w:rsidRDefault="00DE612C" w:rsidP="00DE612C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букв в слогах, словах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словосочетаниях.</w:t>
            </w:r>
          </w:p>
          <w:p w:rsidR="00DE612C" w:rsidRPr="001E6E60" w:rsidRDefault="00DE612C" w:rsidP="00DE612C">
            <w:pPr>
              <w:pStyle w:val="TableParagraph"/>
              <w:ind w:right="2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Проговаривание слоговых цепочек.</w:t>
            </w:r>
          </w:p>
          <w:p w:rsidR="00DE612C" w:rsidRPr="001E6E60" w:rsidRDefault="00DE612C" w:rsidP="00DE612C">
            <w:pPr>
              <w:pStyle w:val="TableParagraph"/>
              <w:ind w:right="3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Написание пропущенных </w:t>
            </w:r>
            <w:r w:rsidRPr="001E6E60">
              <w:rPr>
                <w:sz w:val="24"/>
                <w:szCs w:val="24"/>
              </w:rPr>
              <w:lastRenderedPageBreak/>
              <w:t>гласных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DE612C" w:rsidRPr="001E6E60" w:rsidRDefault="00DE612C" w:rsidP="00DE612C">
            <w:pPr>
              <w:pStyle w:val="TableParagraph"/>
              <w:ind w:right="1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словосочетаний.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Развитие навыков звукового анализа и синтеза.</w:t>
            </w:r>
          </w:p>
          <w:p w:rsidR="00DE612C" w:rsidRPr="001E6E60" w:rsidRDefault="00DE612C" w:rsidP="00DE612C">
            <w:pPr>
              <w:pStyle w:val="TableParagraph"/>
              <w:ind w:right="9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слухопроизносительной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дифференциации твердых и мягких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согласных.</w:t>
            </w:r>
          </w:p>
          <w:p w:rsidR="00DE612C" w:rsidRPr="001E6E60" w:rsidRDefault="00DE612C" w:rsidP="00DE612C">
            <w:pPr>
              <w:pStyle w:val="TableParagraph"/>
              <w:ind w:righ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зрительного и слухового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внимания.</w:t>
            </w:r>
          </w:p>
        </w:tc>
        <w:tc>
          <w:tcPr>
            <w:tcW w:w="3138" w:type="dxa"/>
          </w:tcPr>
          <w:p w:rsidR="00FA139D" w:rsidRPr="001E6E60" w:rsidRDefault="00FA139D" w:rsidP="00FA139D">
            <w:pPr>
              <w:pStyle w:val="TableParagraph"/>
              <w:ind w:left="108" w:right="2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Повторяют слоговую цепочку за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учителем-логопедом.</w:t>
            </w:r>
          </w:p>
          <w:p w:rsidR="00FA139D" w:rsidRPr="001E6E60" w:rsidRDefault="00FA139D" w:rsidP="00FA139D">
            <w:pPr>
              <w:pStyle w:val="TableParagraph"/>
              <w:ind w:left="108" w:right="2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Списывают слова, выделяя дифференцируемую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DE612C" w:rsidRPr="001E6E60" w:rsidRDefault="00FA139D" w:rsidP="00FA139D">
            <w:pPr>
              <w:pStyle w:val="TableParagraph"/>
              <w:ind w:left="108"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Вставляют в слова нужную букву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 на картинный материал.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закончить словосочетание, подобрав нужное по смыслу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слово с помощью учителя-логопеда.</w:t>
            </w:r>
          </w:p>
        </w:tc>
        <w:tc>
          <w:tcPr>
            <w:tcW w:w="3384" w:type="dxa"/>
          </w:tcPr>
          <w:p w:rsidR="00FA139D" w:rsidRPr="001E6E60" w:rsidRDefault="00FA139D" w:rsidP="00FA139D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Умеют сравнивать слова, отличающиеся одной буквой по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смыслу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написанию.</w:t>
            </w:r>
          </w:p>
          <w:p w:rsidR="00FA139D" w:rsidRPr="001E6E60" w:rsidRDefault="00FA139D" w:rsidP="00FA139D">
            <w:pPr>
              <w:pStyle w:val="TableParagraph"/>
              <w:ind w:right="23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Запоминают и повторяют ряды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</w:t>
            </w:r>
          </w:p>
          <w:p w:rsidR="00FA139D" w:rsidRPr="001E6E60" w:rsidRDefault="00FA139D" w:rsidP="00FA139D">
            <w:pPr>
              <w:pStyle w:val="TableParagraph"/>
              <w:ind w:right="4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Вставляют в слова нужную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FA139D" w:rsidRPr="001E6E60" w:rsidRDefault="00FA139D" w:rsidP="00FA139D">
            <w:pPr>
              <w:pStyle w:val="TableParagraph"/>
              <w:ind w:right="2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закончить словосочетание,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подобрав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нужное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FA139D" w:rsidRPr="001E6E60" w:rsidRDefault="00F0448A" w:rsidP="00FA139D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</w:t>
            </w:r>
            <w:r w:rsidR="00FA139D" w:rsidRPr="001E6E60">
              <w:rPr>
                <w:sz w:val="24"/>
                <w:szCs w:val="24"/>
              </w:rPr>
              <w:t>мыслу</w:t>
            </w:r>
            <w:r w:rsidRPr="001E6E60">
              <w:rPr>
                <w:sz w:val="24"/>
                <w:szCs w:val="24"/>
              </w:rPr>
              <w:t xml:space="preserve"> </w:t>
            </w:r>
            <w:r w:rsidR="00FA139D" w:rsidRPr="001E6E60">
              <w:rPr>
                <w:sz w:val="24"/>
                <w:szCs w:val="24"/>
              </w:rPr>
              <w:t>слово.</w:t>
            </w:r>
          </w:p>
          <w:p w:rsidR="00DE612C" w:rsidRPr="001E6E60" w:rsidRDefault="00FA139D" w:rsidP="00FA139D">
            <w:pPr>
              <w:pStyle w:val="TableParagraph"/>
              <w:spacing w:line="242" w:lineRule="auto"/>
              <w:ind w:right="3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Пишут под диктовку слова,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 дифференцируемую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</w:tc>
      </w:tr>
      <w:tr w:rsidR="00FA139D" w:rsidRPr="001E6E60" w:rsidTr="00D47FF0">
        <w:trPr>
          <w:trHeight w:val="274"/>
        </w:trPr>
        <w:tc>
          <w:tcPr>
            <w:tcW w:w="566" w:type="dxa"/>
          </w:tcPr>
          <w:p w:rsidR="00FA139D" w:rsidRPr="001E6E60" w:rsidRDefault="00FA139D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2554" w:type="dxa"/>
          </w:tcPr>
          <w:p w:rsidR="00FA139D" w:rsidRPr="001E6E60" w:rsidRDefault="00FA139D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гласных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 1 и 2 ряда: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О-Ё в предложениях и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тексте.</w:t>
            </w:r>
          </w:p>
        </w:tc>
        <w:tc>
          <w:tcPr>
            <w:tcW w:w="708" w:type="dxa"/>
          </w:tcPr>
          <w:p w:rsidR="00FA139D" w:rsidRPr="001E6E60" w:rsidRDefault="00BC2AC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FA139D" w:rsidRPr="001E6E60" w:rsidRDefault="00FA139D" w:rsidP="00FA139D">
            <w:pPr>
              <w:pStyle w:val="TableParagraph"/>
              <w:ind w:right="29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 предложений и текстов,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насыщенных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гласными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О-Ё.</w:t>
            </w:r>
          </w:p>
          <w:p w:rsidR="00FA139D" w:rsidRPr="001E6E60" w:rsidRDefault="00FA139D" w:rsidP="00FA139D">
            <w:pPr>
              <w:pStyle w:val="TableParagraph"/>
              <w:ind w:right="5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Дифференцированная запись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предложений.</w:t>
            </w:r>
          </w:p>
          <w:p w:rsidR="00FA139D" w:rsidRPr="001E6E60" w:rsidRDefault="00FA139D" w:rsidP="00FA139D">
            <w:pPr>
              <w:pStyle w:val="TableParagraph"/>
              <w:ind w:right="3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пропущенных гласных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</w:p>
          <w:p w:rsidR="00FA139D" w:rsidRPr="001E6E60" w:rsidRDefault="00F0448A" w:rsidP="00FA139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в </w:t>
            </w:r>
            <w:r w:rsidR="00FA139D" w:rsidRPr="001E6E60">
              <w:rPr>
                <w:sz w:val="24"/>
                <w:szCs w:val="24"/>
              </w:rPr>
              <w:t>предложениях</w:t>
            </w:r>
            <w:r w:rsidRPr="001E6E60">
              <w:rPr>
                <w:sz w:val="24"/>
                <w:szCs w:val="24"/>
              </w:rPr>
              <w:t xml:space="preserve"> </w:t>
            </w:r>
            <w:r w:rsidR="00FA139D" w:rsidRPr="001E6E60">
              <w:rPr>
                <w:sz w:val="24"/>
                <w:szCs w:val="24"/>
              </w:rPr>
              <w:t>и</w:t>
            </w:r>
            <w:r w:rsidRPr="001E6E60">
              <w:rPr>
                <w:sz w:val="24"/>
                <w:szCs w:val="24"/>
              </w:rPr>
              <w:t xml:space="preserve"> </w:t>
            </w:r>
            <w:r w:rsidR="00FA139D" w:rsidRPr="001E6E60">
              <w:rPr>
                <w:sz w:val="24"/>
                <w:szCs w:val="24"/>
              </w:rPr>
              <w:t>тексте.</w:t>
            </w:r>
          </w:p>
          <w:p w:rsidR="00FA139D" w:rsidRPr="001E6E60" w:rsidRDefault="00FA139D" w:rsidP="00FA139D">
            <w:pPr>
              <w:pStyle w:val="TableParagraph"/>
              <w:ind w:right="19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окончания слов в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предложениях и тексте по смыслу.</w:t>
            </w:r>
          </w:p>
          <w:p w:rsidR="00FA139D" w:rsidRPr="001E6E60" w:rsidRDefault="00FA139D" w:rsidP="00FA139D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под диктовку текстов.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Развитие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фонематического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слуха.</w:t>
            </w:r>
          </w:p>
        </w:tc>
        <w:tc>
          <w:tcPr>
            <w:tcW w:w="3138" w:type="dxa"/>
          </w:tcPr>
          <w:p w:rsidR="00FA139D" w:rsidRPr="001E6E60" w:rsidRDefault="00FA139D" w:rsidP="00FA139D">
            <w:pPr>
              <w:pStyle w:val="TableParagraph"/>
              <w:ind w:left="108"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и тексты.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 простые предложения.</w:t>
            </w:r>
          </w:p>
          <w:p w:rsidR="00FA139D" w:rsidRPr="001E6E60" w:rsidRDefault="00FA139D" w:rsidP="00FA139D">
            <w:pPr>
              <w:pStyle w:val="TableParagraph"/>
              <w:ind w:left="108" w:right="41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Подчеркивают слова с дифференцируемыми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гласными.</w:t>
            </w:r>
          </w:p>
          <w:p w:rsidR="00FA139D" w:rsidRPr="001E6E60" w:rsidRDefault="00FA139D" w:rsidP="00FA139D">
            <w:pPr>
              <w:pStyle w:val="TableParagraph"/>
              <w:ind w:left="108" w:right="5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текст,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вставляя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дифференцируемые</w:t>
            </w:r>
          </w:p>
          <w:p w:rsidR="00FA139D" w:rsidRPr="001E6E60" w:rsidRDefault="00F0448A" w:rsidP="00FA139D">
            <w:pPr>
              <w:pStyle w:val="TableParagraph"/>
              <w:ind w:left="108" w:right="2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FA139D" w:rsidRPr="001E6E60">
              <w:rPr>
                <w:sz w:val="24"/>
                <w:szCs w:val="24"/>
              </w:rPr>
              <w:t>уквы</w:t>
            </w:r>
            <w:r w:rsidRPr="001E6E60">
              <w:rPr>
                <w:sz w:val="24"/>
                <w:szCs w:val="24"/>
              </w:rPr>
              <w:t xml:space="preserve"> </w:t>
            </w:r>
            <w:r w:rsidR="00FA139D" w:rsidRPr="001E6E60">
              <w:rPr>
                <w:sz w:val="24"/>
                <w:szCs w:val="24"/>
              </w:rPr>
              <w:t>с помощью учителя – логопеда.</w:t>
            </w:r>
          </w:p>
        </w:tc>
        <w:tc>
          <w:tcPr>
            <w:tcW w:w="3384" w:type="dxa"/>
          </w:tcPr>
          <w:p w:rsidR="00FA139D" w:rsidRPr="001E6E60" w:rsidRDefault="00FA139D" w:rsidP="00FA139D">
            <w:pPr>
              <w:pStyle w:val="TableParagraph"/>
              <w:ind w:right="3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и тексты.</w:t>
            </w:r>
          </w:p>
          <w:p w:rsidR="00FA139D" w:rsidRPr="001E6E60" w:rsidRDefault="00FA139D" w:rsidP="00FA139D">
            <w:pPr>
              <w:pStyle w:val="TableParagraph"/>
              <w:ind w:right="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выбрать и записать из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 (текстов) слова с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="00970DE3" w:rsidRPr="001E6E60">
              <w:rPr>
                <w:sz w:val="24"/>
                <w:szCs w:val="24"/>
              </w:rPr>
              <w:t>дифференцируемыми гласны</w:t>
            </w:r>
            <w:r w:rsidRPr="001E6E60">
              <w:rPr>
                <w:sz w:val="24"/>
                <w:szCs w:val="24"/>
              </w:rPr>
              <w:t>ми.</w:t>
            </w:r>
          </w:p>
          <w:p w:rsidR="00FA139D" w:rsidRPr="001E6E60" w:rsidRDefault="00FA139D" w:rsidP="00FA139D">
            <w:pPr>
              <w:pStyle w:val="TableParagraph"/>
              <w:ind w:right="2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в предложениях(текстах) по смыслу.</w:t>
            </w:r>
          </w:p>
          <w:p w:rsidR="00FA139D" w:rsidRPr="001E6E60" w:rsidRDefault="00FA139D" w:rsidP="00FA139D">
            <w:pPr>
              <w:pStyle w:val="TableParagraph"/>
              <w:spacing w:line="242" w:lineRule="auto"/>
              <w:ind w:right="34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предложение(текст), вставляя</w:t>
            </w:r>
          </w:p>
          <w:p w:rsidR="00FA139D" w:rsidRPr="001E6E60" w:rsidRDefault="00F0448A" w:rsidP="00FA139D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</w:t>
            </w:r>
            <w:r w:rsidR="00FA139D" w:rsidRPr="001E6E60">
              <w:rPr>
                <w:sz w:val="24"/>
                <w:szCs w:val="24"/>
              </w:rPr>
              <w:t>ифференцируемые</w:t>
            </w:r>
            <w:r w:rsidRPr="001E6E60">
              <w:rPr>
                <w:sz w:val="24"/>
                <w:szCs w:val="24"/>
              </w:rPr>
              <w:t xml:space="preserve"> </w:t>
            </w:r>
            <w:r w:rsidR="00FA139D" w:rsidRPr="001E6E60">
              <w:rPr>
                <w:sz w:val="24"/>
                <w:szCs w:val="24"/>
              </w:rPr>
              <w:t>буквы.</w:t>
            </w:r>
          </w:p>
        </w:tc>
      </w:tr>
      <w:tr w:rsidR="00FA139D" w:rsidRPr="001E6E60" w:rsidTr="00D47FF0">
        <w:trPr>
          <w:trHeight w:val="274"/>
        </w:trPr>
        <w:tc>
          <w:tcPr>
            <w:tcW w:w="566" w:type="dxa"/>
          </w:tcPr>
          <w:p w:rsidR="00FA139D" w:rsidRPr="001E6E60" w:rsidRDefault="00FA139D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30.</w:t>
            </w:r>
          </w:p>
        </w:tc>
        <w:tc>
          <w:tcPr>
            <w:tcW w:w="2554" w:type="dxa"/>
          </w:tcPr>
          <w:p w:rsidR="00FA139D" w:rsidRPr="001E6E60" w:rsidRDefault="00FA139D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гласных: Ё-Ю в слогах, словах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словосочетаниях.</w:t>
            </w:r>
          </w:p>
        </w:tc>
        <w:tc>
          <w:tcPr>
            <w:tcW w:w="708" w:type="dxa"/>
          </w:tcPr>
          <w:p w:rsidR="00FA139D" w:rsidRPr="001E6E60" w:rsidRDefault="00BC2AC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A4FD1" w:rsidRPr="001E6E60" w:rsidRDefault="003A4FD1" w:rsidP="003A4FD1">
            <w:pPr>
              <w:pStyle w:val="TableParagraph"/>
              <w:ind w:right="25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букв в слогах и словах.</w:t>
            </w:r>
          </w:p>
          <w:p w:rsidR="003A4FD1" w:rsidRPr="001E6E60" w:rsidRDefault="003A4FD1" w:rsidP="003A4FD1">
            <w:pPr>
              <w:pStyle w:val="TableParagraph"/>
              <w:ind w:right="2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Проговаривание слоговых цепочек.</w:t>
            </w:r>
          </w:p>
          <w:p w:rsidR="003A4FD1" w:rsidRPr="001E6E60" w:rsidRDefault="003A4FD1" w:rsidP="003A4FD1">
            <w:pPr>
              <w:pStyle w:val="TableParagraph"/>
              <w:ind w:right="3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пропущенных гласных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</w:p>
          <w:p w:rsidR="003A4FD1" w:rsidRPr="001E6E60" w:rsidRDefault="003A4FD1" w:rsidP="003A4FD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 словах.</w:t>
            </w:r>
          </w:p>
          <w:p w:rsidR="003A4FD1" w:rsidRPr="001E6E60" w:rsidRDefault="003A4FD1" w:rsidP="003A4FD1">
            <w:pPr>
              <w:pStyle w:val="TableParagraph"/>
              <w:ind w:right="23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Формирование навыков </w:t>
            </w:r>
            <w:r w:rsidRPr="001E6E60">
              <w:rPr>
                <w:sz w:val="24"/>
                <w:szCs w:val="24"/>
              </w:rPr>
              <w:lastRenderedPageBreak/>
              <w:t>анализа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синтеза слов.</w:t>
            </w:r>
          </w:p>
          <w:p w:rsidR="00FA139D" w:rsidRPr="001E6E60" w:rsidRDefault="003A4FD1" w:rsidP="003A4FD1">
            <w:pPr>
              <w:pStyle w:val="TableParagraph"/>
              <w:ind w:right="29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зрительного и слухового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внимания.</w:t>
            </w:r>
          </w:p>
        </w:tc>
        <w:tc>
          <w:tcPr>
            <w:tcW w:w="3138" w:type="dxa"/>
          </w:tcPr>
          <w:p w:rsidR="00BC2AC8" w:rsidRPr="001E6E60" w:rsidRDefault="00BC2AC8" w:rsidP="00BC2AC8">
            <w:pPr>
              <w:pStyle w:val="TableParagraph"/>
              <w:ind w:left="108" w:right="46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Называют начальные буквы в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BC2AC8" w:rsidRPr="001E6E60" w:rsidRDefault="00BC2AC8" w:rsidP="00BC2AC8">
            <w:pPr>
              <w:pStyle w:val="TableParagraph"/>
              <w:ind w:left="108" w:right="2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слоговую цепочку за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учителем-логопедом.</w:t>
            </w:r>
          </w:p>
          <w:p w:rsidR="00BC2AC8" w:rsidRPr="001E6E60" w:rsidRDefault="00BC2AC8" w:rsidP="00BC2AC8">
            <w:pPr>
              <w:pStyle w:val="TableParagraph"/>
              <w:ind w:left="108" w:right="2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Списывают слова, выделяя дифференцируемую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FA139D" w:rsidRPr="001E6E60" w:rsidRDefault="00BC2AC8" w:rsidP="00BC2AC8">
            <w:pPr>
              <w:pStyle w:val="TableParagraph"/>
              <w:ind w:left="108"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Вставляют в слова </w:t>
            </w:r>
            <w:r w:rsidRPr="001E6E60">
              <w:rPr>
                <w:sz w:val="24"/>
                <w:szCs w:val="24"/>
              </w:rPr>
              <w:lastRenderedPageBreak/>
              <w:t>нужную букву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 на картинный материал.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Изменяют слова по образцу учителя-логопеда.</w:t>
            </w:r>
          </w:p>
        </w:tc>
        <w:tc>
          <w:tcPr>
            <w:tcW w:w="3384" w:type="dxa"/>
          </w:tcPr>
          <w:p w:rsidR="00BC2AC8" w:rsidRPr="001E6E60" w:rsidRDefault="00BC2AC8" w:rsidP="00BC2AC8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Умеют сравнивать слова, отличающиеся одной буквой по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смыслу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написанию.</w:t>
            </w:r>
          </w:p>
          <w:p w:rsidR="00BC2AC8" w:rsidRPr="001E6E60" w:rsidRDefault="00BC2AC8" w:rsidP="00BC2AC8">
            <w:pPr>
              <w:pStyle w:val="TableParagraph"/>
              <w:ind w:right="31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буквы в словах (вначале, середине, конце) и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их.</w:t>
            </w:r>
          </w:p>
          <w:p w:rsidR="00BC2AC8" w:rsidRPr="001E6E60" w:rsidRDefault="00BC2AC8" w:rsidP="00BC2AC8">
            <w:pPr>
              <w:pStyle w:val="TableParagraph"/>
              <w:ind w:right="23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Запоминают и повторяют ряды</w:t>
            </w:r>
            <w:r w:rsidR="00F0448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</w:t>
            </w:r>
          </w:p>
          <w:p w:rsidR="00BC2AC8" w:rsidRPr="001E6E60" w:rsidRDefault="00BC2AC8" w:rsidP="00BC2AC8">
            <w:pPr>
              <w:pStyle w:val="TableParagraph"/>
              <w:ind w:right="4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Вставляют в слова нужную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BC2AC8" w:rsidRPr="001E6E60" w:rsidRDefault="00BC2AC8" w:rsidP="00BC2AC8">
            <w:pPr>
              <w:pStyle w:val="TableParagrap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Пишут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диктовку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слова,</w:t>
            </w:r>
          </w:p>
          <w:p w:rsidR="00FA139D" w:rsidRPr="001E6E60" w:rsidRDefault="00BC2AC8" w:rsidP="00BC2AC8">
            <w:pPr>
              <w:pStyle w:val="TableParagraph"/>
              <w:ind w:right="3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выделяя дифференцируемую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</w:tc>
      </w:tr>
      <w:tr w:rsidR="00BC2AC8" w:rsidRPr="001E6E60" w:rsidTr="00D47FF0">
        <w:trPr>
          <w:trHeight w:val="274"/>
        </w:trPr>
        <w:tc>
          <w:tcPr>
            <w:tcW w:w="566" w:type="dxa"/>
          </w:tcPr>
          <w:p w:rsidR="00BC2AC8" w:rsidRPr="001E6E60" w:rsidRDefault="00BC2AC8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2554" w:type="dxa"/>
          </w:tcPr>
          <w:p w:rsidR="00BC2AC8" w:rsidRPr="001E6E60" w:rsidRDefault="00BC2AC8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гласных: Ё-Ю в предложениях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тексте.</w:t>
            </w:r>
          </w:p>
        </w:tc>
        <w:tc>
          <w:tcPr>
            <w:tcW w:w="708" w:type="dxa"/>
          </w:tcPr>
          <w:p w:rsidR="00BC2AC8" w:rsidRPr="001E6E60" w:rsidRDefault="00BC2AC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BC2AC8" w:rsidRPr="001E6E60" w:rsidRDefault="00BC2AC8" w:rsidP="00BC2AC8">
            <w:pPr>
              <w:pStyle w:val="TableParagraph"/>
              <w:spacing w:before="1"/>
              <w:ind w:right="29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 предложений и текстов,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насыщенных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гласными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Ю-Ё.</w:t>
            </w:r>
          </w:p>
          <w:p w:rsidR="00BC2AC8" w:rsidRPr="001E6E60" w:rsidRDefault="00BC2AC8" w:rsidP="00BC2AC8">
            <w:pPr>
              <w:pStyle w:val="TableParagraph"/>
              <w:ind w:right="5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Дифференцированная запись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</w:t>
            </w:r>
          </w:p>
          <w:p w:rsidR="00BC2AC8" w:rsidRPr="001E6E60" w:rsidRDefault="00BC2AC8" w:rsidP="00BC2AC8">
            <w:pPr>
              <w:pStyle w:val="TableParagraph"/>
              <w:ind w:right="3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пропущенных гласных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предложениях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тексте.</w:t>
            </w:r>
          </w:p>
          <w:p w:rsidR="00BC2AC8" w:rsidRPr="001E6E60" w:rsidRDefault="00BC2AC8" w:rsidP="00BC2AC8">
            <w:pPr>
              <w:pStyle w:val="TableParagraph"/>
              <w:ind w:right="25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под диктовку текстов.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Развитие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фонематического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слуха</w:t>
            </w:r>
          </w:p>
        </w:tc>
        <w:tc>
          <w:tcPr>
            <w:tcW w:w="3138" w:type="dxa"/>
          </w:tcPr>
          <w:p w:rsidR="00BC2AC8" w:rsidRPr="001E6E60" w:rsidRDefault="00BC2AC8" w:rsidP="00BC2AC8">
            <w:pPr>
              <w:pStyle w:val="TableParagraph"/>
              <w:spacing w:before="1"/>
              <w:ind w:left="108"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и тексты.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 простые предложения.</w:t>
            </w:r>
          </w:p>
          <w:p w:rsidR="00BC2AC8" w:rsidRPr="001E6E60" w:rsidRDefault="00BC2AC8" w:rsidP="00BC2AC8">
            <w:pPr>
              <w:pStyle w:val="TableParagraph"/>
              <w:ind w:left="108" w:right="41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Подчеркивают слова с дифференцируемыми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гласными.</w:t>
            </w:r>
          </w:p>
          <w:p w:rsidR="00BC2AC8" w:rsidRPr="001E6E60" w:rsidRDefault="00BC2AC8" w:rsidP="00BC2AC8">
            <w:pPr>
              <w:pStyle w:val="TableParagraph"/>
              <w:ind w:left="108" w:right="5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текст,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вставляя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дифференцируемые</w:t>
            </w:r>
          </w:p>
          <w:p w:rsidR="00BC2AC8" w:rsidRPr="001E6E60" w:rsidRDefault="00B47417" w:rsidP="00BC2AC8">
            <w:pPr>
              <w:pStyle w:val="TableParagraph"/>
              <w:ind w:left="108" w:right="46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BC2AC8" w:rsidRPr="001E6E60">
              <w:rPr>
                <w:sz w:val="24"/>
                <w:szCs w:val="24"/>
              </w:rPr>
              <w:t>уквы</w:t>
            </w:r>
            <w:r w:rsidRPr="001E6E60">
              <w:rPr>
                <w:sz w:val="24"/>
                <w:szCs w:val="24"/>
              </w:rPr>
              <w:t>б</w:t>
            </w:r>
            <w:r w:rsidR="00BC2AC8" w:rsidRPr="001E6E60">
              <w:rPr>
                <w:sz w:val="24"/>
                <w:szCs w:val="24"/>
              </w:rPr>
              <w:t>с помощью учителя-логопеда.</w:t>
            </w:r>
          </w:p>
        </w:tc>
        <w:tc>
          <w:tcPr>
            <w:tcW w:w="3384" w:type="dxa"/>
          </w:tcPr>
          <w:p w:rsidR="00BC2AC8" w:rsidRPr="001E6E60" w:rsidRDefault="00BC2AC8" w:rsidP="00BC2AC8">
            <w:pPr>
              <w:pStyle w:val="TableParagraph"/>
              <w:spacing w:before="1"/>
              <w:ind w:right="3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и тексты.</w:t>
            </w:r>
          </w:p>
          <w:p w:rsidR="00BC2AC8" w:rsidRPr="001E6E60" w:rsidRDefault="00BC2AC8" w:rsidP="00BC2AC8">
            <w:pPr>
              <w:pStyle w:val="TableParagraph"/>
              <w:ind w:right="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выбрать и записать из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 (текстов) слова с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="00970DE3" w:rsidRPr="001E6E60">
              <w:rPr>
                <w:sz w:val="24"/>
                <w:szCs w:val="24"/>
              </w:rPr>
              <w:t>дифференцируемыми гласны</w:t>
            </w:r>
            <w:r w:rsidRPr="001E6E60">
              <w:rPr>
                <w:sz w:val="24"/>
                <w:szCs w:val="24"/>
              </w:rPr>
              <w:t>ми.</w:t>
            </w:r>
          </w:p>
          <w:p w:rsidR="00BC2AC8" w:rsidRPr="001E6E60" w:rsidRDefault="00BC2AC8" w:rsidP="00BC2AC8">
            <w:pPr>
              <w:pStyle w:val="TableParagraph"/>
              <w:ind w:right="34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предложение(текст), вставляя</w:t>
            </w:r>
          </w:p>
          <w:p w:rsidR="00BC2AC8" w:rsidRPr="001E6E60" w:rsidRDefault="00B47417" w:rsidP="00BC2AC8">
            <w:pPr>
              <w:pStyle w:val="TableParagraph"/>
              <w:ind w:right="3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</w:t>
            </w:r>
            <w:r w:rsidR="00BC2AC8" w:rsidRPr="001E6E60">
              <w:rPr>
                <w:sz w:val="24"/>
                <w:szCs w:val="24"/>
              </w:rPr>
              <w:t>ифференцируемые</w:t>
            </w:r>
            <w:r w:rsidRPr="001E6E60">
              <w:rPr>
                <w:sz w:val="24"/>
                <w:szCs w:val="24"/>
              </w:rPr>
              <w:t xml:space="preserve"> </w:t>
            </w:r>
            <w:r w:rsidR="00BC2AC8" w:rsidRPr="001E6E60">
              <w:rPr>
                <w:sz w:val="24"/>
                <w:szCs w:val="24"/>
              </w:rPr>
              <w:t>буквы</w:t>
            </w:r>
          </w:p>
        </w:tc>
      </w:tr>
      <w:tr w:rsidR="00BC2AC8" w:rsidRPr="001E6E60" w:rsidTr="00D47FF0">
        <w:trPr>
          <w:trHeight w:val="274"/>
        </w:trPr>
        <w:tc>
          <w:tcPr>
            <w:tcW w:w="566" w:type="dxa"/>
          </w:tcPr>
          <w:p w:rsidR="00BC2AC8" w:rsidRPr="001E6E60" w:rsidRDefault="00BC2AC8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32.</w:t>
            </w:r>
          </w:p>
        </w:tc>
        <w:tc>
          <w:tcPr>
            <w:tcW w:w="2554" w:type="dxa"/>
          </w:tcPr>
          <w:p w:rsidR="00BC2AC8" w:rsidRPr="001E6E60" w:rsidRDefault="00BC2AC8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Тренировочные упражнения по дифференциации гласных звуков 1 и2 ряда.</w:t>
            </w:r>
          </w:p>
        </w:tc>
        <w:tc>
          <w:tcPr>
            <w:tcW w:w="708" w:type="dxa"/>
          </w:tcPr>
          <w:p w:rsidR="00BC2AC8" w:rsidRPr="001E6E60" w:rsidRDefault="00BC2AC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BC2AC8" w:rsidRPr="001E6E60" w:rsidRDefault="00BC2AC8" w:rsidP="00BC2AC8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BC2AC8" w:rsidRPr="001E6E60" w:rsidRDefault="00BC2AC8" w:rsidP="00BC2AC8">
            <w:pPr>
              <w:pStyle w:val="TableParagraph"/>
              <w:ind w:right="58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 слов по смыслу 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написанию.</w:t>
            </w:r>
          </w:p>
          <w:p w:rsidR="00BC2AC8" w:rsidRPr="001E6E60" w:rsidRDefault="00BC2AC8" w:rsidP="00BC2AC8">
            <w:pPr>
              <w:pStyle w:val="TableParagraph"/>
              <w:ind w:right="264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Называние гласных звуков, стоящих после согласных в словах.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Составление предложений с парами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BC2AC8" w:rsidRPr="001E6E60" w:rsidRDefault="00BC2AC8" w:rsidP="00BC2AC8">
            <w:pPr>
              <w:pStyle w:val="TableParagraph"/>
              <w:spacing w:before="1"/>
              <w:ind w:right="35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пропущенных гласных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="00970DE3" w:rsidRPr="001E6E60">
              <w:rPr>
                <w:sz w:val="24"/>
                <w:szCs w:val="24"/>
              </w:rPr>
              <w:t>предложениях</w:t>
            </w:r>
            <w:r w:rsidRPr="001E6E60">
              <w:rPr>
                <w:sz w:val="24"/>
                <w:szCs w:val="24"/>
              </w:rPr>
              <w:t>.</w:t>
            </w:r>
          </w:p>
          <w:p w:rsidR="00BC2AC8" w:rsidRPr="001E6E60" w:rsidRDefault="00BC2AC8" w:rsidP="00BC2AC8">
            <w:pPr>
              <w:pStyle w:val="TableParagraph"/>
              <w:spacing w:before="1"/>
              <w:ind w:right="243" w:firstLine="55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под диктовку слов 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предложений.</w:t>
            </w:r>
          </w:p>
          <w:p w:rsidR="00BC2AC8" w:rsidRPr="001E6E60" w:rsidRDefault="00BC2AC8" w:rsidP="00BC2AC8">
            <w:pPr>
              <w:pStyle w:val="TableParagraph"/>
              <w:spacing w:before="1"/>
              <w:ind w:right="29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фонематического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слуха.</w:t>
            </w:r>
          </w:p>
        </w:tc>
        <w:tc>
          <w:tcPr>
            <w:tcW w:w="3138" w:type="dxa"/>
          </w:tcPr>
          <w:p w:rsidR="00BC2AC8" w:rsidRPr="001E6E60" w:rsidRDefault="00BC2AC8" w:rsidP="00BC2AC8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BC2AC8" w:rsidRPr="001E6E60" w:rsidRDefault="00BC2AC8" w:rsidP="00BC2AC8">
            <w:pPr>
              <w:pStyle w:val="TableParagraph"/>
              <w:ind w:left="108" w:right="1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Сравнивают пары слов по звучанию.</w:t>
            </w:r>
          </w:p>
          <w:p w:rsidR="00BC2AC8" w:rsidRPr="001E6E60" w:rsidRDefault="00BC2AC8" w:rsidP="00BC2AC8">
            <w:pPr>
              <w:pStyle w:val="TableParagraph"/>
              <w:ind w:left="108" w:right="3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гласные звуки, стоящие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после согласных.</w:t>
            </w:r>
          </w:p>
          <w:p w:rsidR="00BC2AC8" w:rsidRPr="001E6E60" w:rsidRDefault="00BC2AC8" w:rsidP="00BC2AC8">
            <w:pPr>
              <w:pStyle w:val="TableParagraph"/>
              <w:ind w:left="108" w:right="14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с опорой на картинку с парами слов.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Вставляют в предложение пропущенные слова с помощью учителя-логопеда.</w:t>
            </w:r>
          </w:p>
          <w:p w:rsidR="00BC2AC8" w:rsidRPr="001E6E60" w:rsidRDefault="00BC2AC8" w:rsidP="00BC2AC8">
            <w:pPr>
              <w:pStyle w:val="TableParagraph"/>
              <w:spacing w:before="1"/>
              <w:ind w:left="108"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Списывают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</w:tc>
        <w:tc>
          <w:tcPr>
            <w:tcW w:w="3384" w:type="dxa"/>
          </w:tcPr>
          <w:p w:rsidR="00BC2AC8" w:rsidRPr="001E6E60" w:rsidRDefault="00BC2AC8" w:rsidP="00BC2AC8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BC2AC8" w:rsidRPr="001E6E60" w:rsidRDefault="00BC2AC8" w:rsidP="00BC2AC8">
            <w:pPr>
              <w:pStyle w:val="TableParagraph"/>
              <w:ind w:right="23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сравнить и объяснить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значение слов.</w:t>
            </w:r>
          </w:p>
          <w:p w:rsidR="00BC2AC8" w:rsidRPr="001E6E60" w:rsidRDefault="00BC2AC8" w:rsidP="00BC2AC8">
            <w:pPr>
              <w:pStyle w:val="TableParagraph"/>
              <w:ind w:right="2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гласные, стоящие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после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согласных.</w:t>
            </w:r>
          </w:p>
          <w:p w:rsidR="00BC2AC8" w:rsidRPr="001E6E60" w:rsidRDefault="00BC2AC8" w:rsidP="00BC2AC8">
            <w:pPr>
              <w:pStyle w:val="TableParagraph"/>
              <w:ind w:right="27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Различают твердые и мягкие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звуки.</w:t>
            </w:r>
          </w:p>
          <w:p w:rsidR="00BC2AC8" w:rsidRPr="001E6E60" w:rsidRDefault="00BC2AC8" w:rsidP="00BC2AC8">
            <w:pPr>
              <w:pStyle w:val="TableParagraph"/>
              <w:spacing w:before="1"/>
              <w:ind w:right="37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подчеркнуть мягкие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буквы в словах.</w:t>
            </w:r>
          </w:p>
          <w:p w:rsidR="00BC2AC8" w:rsidRPr="001E6E60" w:rsidRDefault="00BC2AC8" w:rsidP="00BC2AC8">
            <w:pPr>
              <w:pStyle w:val="TableParagraph"/>
              <w:spacing w:before="1"/>
              <w:ind w:right="224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без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опоры) на картинку с парами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BC2AC8" w:rsidRPr="001E6E60" w:rsidRDefault="00BC2AC8" w:rsidP="00BC2AC8">
            <w:pPr>
              <w:pStyle w:val="TableParagraph"/>
              <w:ind w:right="5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предложение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пропущенные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BC2AC8" w:rsidRPr="001E6E60" w:rsidRDefault="00BC2AC8" w:rsidP="00BC2AC8">
            <w:pPr>
              <w:pStyle w:val="TableParagraph"/>
              <w:spacing w:before="1"/>
              <w:ind w:right="3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Пишут под диктовку слова 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</w:tc>
      </w:tr>
      <w:tr w:rsidR="00301D9F" w:rsidRPr="001E6E60" w:rsidTr="00227E27">
        <w:trPr>
          <w:trHeight w:val="274"/>
        </w:trPr>
        <w:tc>
          <w:tcPr>
            <w:tcW w:w="13751" w:type="dxa"/>
            <w:gridSpan w:val="6"/>
          </w:tcPr>
          <w:p w:rsidR="00301D9F" w:rsidRPr="001E6E60" w:rsidRDefault="00301D9F" w:rsidP="00301D9F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t>М</w:t>
            </w:r>
            <w:r w:rsidR="0090562F" w:rsidRPr="001E6E60">
              <w:rPr>
                <w:b/>
                <w:sz w:val="24"/>
                <w:szCs w:val="24"/>
              </w:rPr>
              <w:t>ягкий</w:t>
            </w:r>
            <w:r w:rsidR="00B47417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знак</w:t>
            </w:r>
            <w:r w:rsidR="00B47417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на</w:t>
            </w:r>
            <w:r w:rsidR="00B47417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конце</w:t>
            </w:r>
            <w:r w:rsidR="00B47417" w:rsidRPr="001E6E60">
              <w:rPr>
                <w:b/>
                <w:sz w:val="24"/>
                <w:szCs w:val="24"/>
              </w:rPr>
              <w:t xml:space="preserve"> и </w:t>
            </w:r>
            <w:r w:rsidR="0090562F" w:rsidRPr="001E6E60">
              <w:rPr>
                <w:b/>
                <w:sz w:val="24"/>
                <w:szCs w:val="24"/>
              </w:rPr>
              <w:t>в</w:t>
            </w:r>
            <w:r w:rsidR="00B47417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середине</w:t>
            </w:r>
            <w:r w:rsidR="00B47417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слова–4</w:t>
            </w:r>
            <w:r w:rsidRPr="001E6E60">
              <w:rPr>
                <w:b/>
                <w:sz w:val="24"/>
                <w:szCs w:val="24"/>
              </w:rPr>
              <w:t>часа</w:t>
            </w:r>
            <w:r w:rsidR="00B47417" w:rsidRPr="001E6E60">
              <w:rPr>
                <w:b/>
                <w:sz w:val="24"/>
                <w:szCs w:val="24"/>
              </w:rPr>
              <w:t>.</w:t>
            </w:r>
          </w:p>
        </w:tc>
      </w:tr>
      <w:tr w:rsidR="00BC2AC8" w:rsidRPr="001E6E60" w:rsidTr="00D47FF0">
        <w:trPr>
          <w:trHeight w:val="274"/>
        </w:trPr>
        <w:tc>
          <w:tcPr>
            <w:tcW w:w="566" w:type="dxa"/>
          </w:tcPr>
          <w:p w:rsidR="00BC2AC8" w:rsidRPr="001E6E60" w:rsidRDefault="00301D9F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2554" w:type="dxa"/>
          </w:tcPr>
          <w:p w:rsidR="00BC2AC8" w:rsidRPr="001E6E60" w:rsidRDefault="00301D9F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Мягкий знак для обозначения мягкости согласных.</w:t>
            </w:r>
          </w:p>
        </w:tc>
        <w:tc>
          <w:tcPr>
            <w:tcW w:w="708" w:type="dxa"/>
          </w:tcPr>
          <w:p w:rsidR="00BC2AC8" w:rsidRPr="001E6E60" w:rsidRDefault="00301D9F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01D9F" w:rsidRPr="001E6E60" w:rsidRDefault="00301D9F" w:rsidP="00301D9F">
            <w:pPr>
              <w:pStyle w:val="TableParagraph"/>
              <w:ind w:right="46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твердых и мягких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согласных.</w:t>
            </w:r>
          </w:p>
          <w:p w:rsidR="00BC2AC8" w:rsidRPr="001E6E60" w:rsidRDefault="00301D9F" w:rsidP="00301D9F">
            <w:pPr>
              <w:pStyle w:val="TableParagraph"/>
              <w:ind w:right="2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Называние мягкого согласного.</w:t>
            </w:r>
          </w:p>
          <w:p w:rsidR="00301D9F" w:rsidRPr="001E6E60" w:rsidRDefault="00301D9F" w:rsidP="00301D9F">
            <w:pPr>
              <w:pStyle w:val="TableParagraph"/>
              <w:ind w:right="2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фонематического слуха.</w:t>
            </w:r>
          </w:p>
        </w:tc>
        <w:tc>
          <w:tcPr>
            <w:tcW w:w="3138" w:type="dxa"/>
          </w:tcPr>
          <w:p w:rsidR="00301D9F" w:rsidRPr="001E6E60" w:rsidRDefault="00301D9F" w:rsidP="00301D9F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различать твердые и мягкие согласные с помощью учителя-логопеда.</w:t>
            </w:r>
          </w:p>
          <w:p w:rsidR="00301D9F" w:rsidRPr="001E6E60" w:rsidRDefault="00301D9F" w:rsidP="00301D9F">
            <w:pPr>
              <w:pStyle w:val="TableParagraph"/>
              <w:ind w:left="108" w:right="54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мягкий согласный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BC2AC8" w:rsidRPr="001E6E60" w:rsidRDefault="00BC2AC8" w:rsidP="00BC2AC8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</w:tcPr>
          <w:p w:rsidR="00301D9F" w:rsidRPr="001E6E60" w:rsidRDefault="00301D9F" w:rsidP="00301D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различать твердые и мягкие согласные</w:t>
            </w:r>
          </w:p>
          <w:p w:rsidR="00301D9F" w:rsidRPr="001E6E60" w:rsidRDefault="00301D9F" w:rsidP="00301D9F">
            <w:pPr>
              <w:pStyle w:val="TableParagraph"/>
              <w:ind w:right="26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мягкий согласный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301D9F" w:rsidRPr="001E6E60" w:rsidRDefault="00301D9F" w:rsidP="00301D9F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Различают слова по смыслу,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звучанию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написанию.</w:t>
            </w:r>
          </w:p>
          <w:p w:rsidR="00301D9F" w:rsidRPr="001E6E60" w:rsidRDefault="00301D9F" w:rsidP="00301D9F">
            <w:pPr>
              <w:pStyle w:val="TableParagraph"/>
              <w:spacing w:before="1"/>
              <w:ind w:right="17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писать слова с мягким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знаком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 него</w:t>
            </w:r>
          </w:p>
          <w:p w:rsidR="00BC2AC8" w:rsidRPr="001E6E60" w:rsidRDefault="00301D9F" w:rsidP="00301D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 диктовку.</w:t>
            </w:r>
          </w:p>
        </w:tc>
      </w:tr>
      <w:tr w:rsidR="00301D9F" w:rsidRPr="001E6E60" w:rsidTr="00D47FF0">
        <w:trPr>
          <w:trHeight w:val="274"/>
        </w:trPr>
        <w:tc>
          <w:tcPr>
            <w:tcW w:w="566" w:type="dxa"/>
          </w:tcPr>
          <w:p w:rsidR="00301D9F" w:rsidRPr="001E6E60" w:rsidRDefault="00301D9F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34.</w:t>
            </w:r>
          </w:p>
        </w:tc>
        <w:tc>
          <w:tcPr>
            <w:tcW w:w="2554" w:type="dxa"/>
          </w:tcPr>
          <w:p w:rsidR="00301D9F" w:rsidRPr="001E6E60" w:rsidRDefault="00301D9F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Мягкий знак для обозначения мягкости согласных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письме (на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конце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слова).</w:t>
            </w:r>
          </w:p>
        </w:tc>
        <w:tc>
          <w:tcPr>
            <w:tcW w:w="708" w:type="dxa"/>
          </w:tcPr>
          <w:p w:rsidR="00301D9F" w:rsidRPr="001E6E60" w:rsidRDefault="00DD16FE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01D9F" w:rsidRPr="001E6E60" w:rsidRDefault="00301D9F" w:rsidP="00301D9F">
            <w:pPr>
              <w:pStyle w:val="TableParagraph"/>
              <w:ind w:right="46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твердых и мягких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согласных.</w:t>
            </w:r>
          </w:p>
          <w:p w:rsidR="00301D9F" w:rsidRPr="001E6E60" w:rsidRDefault="00301D9F" w:rsidP="00301D9F">
            <w:pPr>
              <w:pStyle w:val="TableParagraph"/>
              <w:ind w:right="2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Называние мягкого согласного.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301D9F" w:rsidRPr="001E6E60" w:rsidRDefault="00301D9F" w:rsidP="00301D9F">
            <w:pPr>
              <w:pStyle w:val="TableParagraph"/>
              <w:ind w:right="30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 пар слов по смыслу,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звучанию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написанию.</w:t>
            </w:r>
          </w:p>
          <w:p w:rsidR="00301D9F" w:rsidRPr="001E6E60" w:rsidRDefault="00301D9F" w:rsidP="00301D9F">
            <w:pPr>
              <w:pStyle w:val="TableParagraph"/>
              <w:ind w:right="1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слов с помощью мягкого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знака.</w:t>
            </w:r>
          </w:p>
          <w:p w:rsidR="00301D9F" w:rsidRPr="001E6E60" w:rsidRDefault="00B47417" w:rsidP="00301D9F">
            <w:pPr>
              <w:pStyle w:val="TableParagraph"/>
              <w:ind w:right="2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Развитие умения писать слова </w:t>
            </w:r>
            <w:r w:rsidR="00301D9F" w:rsidRPr="001E6E60">
              <w:rPr>
                <w:sz w:val="24"/>
                <w:szCs w:val="24"/>
              </w:rPr>
              <w:t>мягким</w:t>
            </w:r>
            <w:r w:rsidRPr="001E6E60">
              <w:rPr>
                <w:sz w:val="24"/>
                <w:szCs w:val="24"/>
              </w:rPr>
              <w:t xml:space="preserve"> </w:t>
            </w:r>
            <w:r w:rsidR="00301D9F" w:rsidRPr="001E6E60">
              <w:rPr>
                <w:sz w:val="24"/>
                <w:szCs w:val="24"/>
              </w:rPr>
              <w:t>знаком н</w:t>
            </w:r>
            <w:r w:rsidRPr="001E6E60">
              <w:rPr>
                <w:sz w:val="24"/>
                <w:szCs w:val="24"/>
              </w:rPr>
              <w:t xml:space="preserve">а </w:t>
            </w:r>
            <w:r w:rsidR="00301D9F" w:rsidRPr="001E6E60">
              <w:rPr>
                <w:sz w:val="24"/>
                <w:szCs w:val="24"/>
              </w:rPr>
              <w:t>конце.</w:t>
            </w:r>
          </w:p>
          <w:p w:rsidR="00301D9F" w:rsidRPr="001E6E60" w:rsidRDefault="00301D9F" w:rsidP="00301D9F">
            <w:pPr>
              <w:pStyle w:val="TableParagraph"/>
              <w:ind w:right="46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фонематического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слуха.</w:t>
            </w:r>
          </w:p>
        </w:tc>
        <w:tc>
          <w:tcPr>
            <w:tcW w:w="3138" w:type="dxa"/>
          </w:tcPr>
          <w:p w:rsidR="00301D9F" w:rsidRPr="001E6E60" w:rsidRDefault="00301D9F" w:rsidP="00301D9F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определять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последний согласный по твердости-мягкости с помощью учителя-логопеда.</w:t>
            </w:r>
          </w:p>
          <w:p w:rsidR="00301D9F" w:rsidRPr="001E6E60" w:rsidRDefault="00301D9F" w:rsidP="00301D9F">
            <w:pPr>
              <w:pStyle w:val="TableParagraph"/>
              <w:ind w:left="108" w:right="54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мягкий согласный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301D9F" w:rsidRPr="001E6E60" w:rsidRDefault="00301D9F" w:rsidP="00301D9F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 парами.</w:t>
            </w:r>
          </w:p>
        </w:tc>
        <w:tc>
          <w:tcPr>
            <w:tcW w:w="3384" w:type="dxa"/>
          </w:tcPr>
          <w:p w:rsidR="00301D9F" w:rsidRPr="001E6E60" w:rsidRDefault="00301D9F" w:rsidP="00301D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определять в</w:t>
            </w:r>
          </w:p>
          <w:p w:rsidR="00301D9F" w:rsidRPr="001E6E60" w:rsidRDefault="00301D9F" w:rsidP="00301D9F">
            <w:pPr>
              <w:pStyle w:val="TableParagraph"/>
              <w:spacing w:before="1"/>
              <w:ind w:right="10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слове последний согласный по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твердости-мягкости.</w:t>
            </w:r>
          </w:p>
          <w:p w:rsidR="00301D9F" w:rsidRPr="001E6E60" w:rsidRDefault="00301D9F" w:rsidP="00301D9F">
            <w:pPr>
              <w:pStyle w:val="TableParagraph"/>
              <w:ind w:right="26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мягкий согласный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301D9F" w:rsidRPr="001E6E60" w:rsidRDefault="00301D9F" w:rsidP="00301D9F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слова парами.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Различают слова по смыслу,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звучанию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написанию.</w:t>
            </w:r>
          </w:p>
          <w:p w:rsidR="00301D9F" w:rsidRPr="001E6E60" w:rsidRDefault="00301D9F" w:rsidP="00301D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писать слова с мягким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знаком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 него</w:t>
            </w:r>
            <w:r w:rsidR="00B47417" w:rsidRPr="001E6E60">
              <w:rPr>
                <w:sz w:val="24"/>
                <w:szCs w:val="24"/>
              </w:rPr>
              <w:t xml:space="preserve">   </w:t>
            </w:r>
            <w:r w:rsidRPr="001E6E60">
              <w:rPr>
                <w:sz w:val="24"/>
                <w:szCs w:val="24"/>
              </w:rPr>
              <w:t>на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конце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 диктовку.</w:t>
            </w:r>
          </w:p>
        </w:tc>
      </w:tr>
      <w:tr w:rsidR="00301D9F" w:rsidRPr="001E6E60" w:rsidTr="00D47FF0">
        <w:trPr>
          <w:trHeight w:val="274"/>
        </w:trPr>
        <w:tc>
          <w:tcPr>
            <w:tcW w:w="566" w:type="dxa"/>
          </w:tcPr>
          <w:p w:rsidR="00301D9F" w:rsidRPr="001E6E60" w:rsidRDefault="00301D9F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35.</w:t>
            </w:r>
          </w:p>
        </w:tc>
        <w:tc>
          <w:tcPr>
            <w:tcW w:w="2554" w:type="dxa"/>
          </w:tcPr>
          <w:p w:rsidR="00301D9F" w:rsidRPr="001E6E60" w:rsidRDefault="00301D9F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Мягкий знак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для обозначения мягкости согласных (в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середине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слов).</w:t>
            </w:r>
          </w:p>
        </w:tc>
        <w:tc>
          <w:tcPr>
            <w:tcW w:w="708" w:type="dxa"/>
          </w:tcPr>
          <w:p w:rsidR="00301D9F" w:rsidRPr="001E6E60" w:rsidRDefault="00301D9F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01D9F" w:rsidRPr="001E6E60" w:rsidRDefault="00301D9F" w:rsidP="00301D9F">
            <w:pPr>
              <w:pStyle w:val="TableParagraph"/>
              <w:ind w:right="46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твердых и мягких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согласных звуков в середине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301D9F" w:rsidRPr="001E6E60" w:rsidRDefault="00301D9F" w:rsidP="00301D9F">
            <w:pPr>
              <w:pStyle w:val="TableParagraph"/>
              <w:ind w:right="19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Называние мягкого согласного 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середине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301D9F" w:rsidRPr="001E6E60" w:rsidRDefault="00301D9F" w:rsidP="00301D9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301D9F" w:rsidRPr="001E6E60" w:rsidRDefault="00301D9F" w:rsidP="00301D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смыслу, звучанию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написанию.</w:t>
            </w:r>
          </w:p>
          <w:p w:rsidR="00301D9F" w:rsidRPr="001E6E60" w:rsidRDefault="00301D9F" w:rsidP="00301D9F">
            <w:pPr>
              <w:pStyle w:val="TableParagraph"/>
              <w:ind w:right="1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слов с помощью мягкого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знака.</w:t>
            </w:r>
          </w:p>
          <w:p w:rsidR="00301D9F" w:rsidRPr="001E6E60" w:rsidRDefault="00301D9F" w:rsidP="00301D9F">
            <w:pPr>
              <w:pStyle w:val="TableParagraph"/>
              <w:ind w:right="2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Развитие умения писать </w:t>
            </w:r>
            <w:r w:rsidRPr="001E6E60">
              <w:rPr>
                <w:sz w:val="24"/>
                <w:szCs w:val="24"/>
              </w:rPr>
              <w:lastRenderedPageBreak/>
              <w:t>слова с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мягким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знаком 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середине.</w:t>
            </w:r>
          </w:p>
          <w:p w:rsidR="00301D9F" w:rsidRPr="001E6E60" w:rsidRDefault="00301D9F" w:rsidP="00301D9F">
            <w:pPr>
              <w:pStyle w:val="TableParagraph"/>
              <w:ind w:right="46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фонематического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слуха.</w:t>
            </w:r>
          </w:p>
        </w:tc>
        <w:tc>
          <w:tcPr>
            <w:tcW w:w="3138" w:type="dxa"/>
          </w:tcPr>
          <w:p w:rsidR="00301D9F" w:rsidRPr="001E6E60" w:rsidRDefault="00301D9F" w:rsidP="00301D9F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Умеют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определять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последний согласный по твердости-мягкости с помощью учителя-логопеда.</w:t>
            </w:r>
          </w:p>
          <w:p w:rsidR="00301D9F" w:rsidRPr="001E6E60" w:rsidRDefault="00301D9F" w:rsidP="00301D9F">
            <w:pPr>
              <w:pStyle w:val="TableParagraph"/>
              <w:spacing w:before="1"/>
              <w:ind w:left="108" w:right="54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мягкий согласный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301D9F" w:rsidRPr="001E6E60" w:rsidRDefault="00301D9F" w:rsidP="00301D9F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 Записывают слова по предметным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картинкам.</w:t>
            </w:r>
          </w:p>
        </w:tc>
        <w:tc>
          <w:tcPr>
            <w:tcW w:w="3384" w:type="dxa"/>
          </w:tcPr>
          <w:p w:rsidR="00301D9F" w:rsidRPr="001E6E60" w:rsidRDefault="00301D9F" w:rsidP="00301D9F">
            <w:pPr>
              <w:pStyle w:val="TableParagraph"/>
              <w:ind w:right="14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определять в слове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последний согласный по твердости-мягкости.</w:t>
            </w:r>
          </w:p>
          <w:p w:rsidR="00301D9F" w:rsidRPr="001E6E60" w:rsidRDefault="00301D9F" w:rsidP="00301D9F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мягкий согласный.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Читают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 парами.</w:t>
            </w:r>
          </w:p>
          <w:p w:rsidR="00301D9F" w:rsidRPr="001E6E60" w:rsidRDefault="00301D9F" w:rsidP="00301D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Различают слова по смыслу,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звучанию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написанию. Выделяют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произношением</w:t>
            </w:r>
          </w:p>
          <w:p w:rsidR="00301D9F" w:rsidRPr="001E6E60" w:rsidRDefault="00301D9F" w:rsidP="00301D9F">
            <w:pPr>
              <w:pStyle w:val="TableParagraph"/>
              <w:ind w:right="9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мягкие согласные звуки и обозначают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их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письме.</w:t>
            </w:r>
          </w:p>
          <w:p w:rsidR="00301D9F" w:rsidRPr="001E6E60" w:rsidRDefault="00301D9F" w:rsidP="00301D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Пишут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диктовку.</w:t>
            </w:r>
          </w:p>
        </w:tc>
      </w:tr>
      <w:tr w:rsidR="00301D9F" w:rsidRPr="001E6E60" w:rsidTr="00D47FF0">
        <w:trPr>
          <w:trHeight w:val="274"/>
        </w:trPr>
        <w:tc>
          <w:tcPr>
            <w:tcW w:w="566" w:type="dxa"/>
          </w:tcPr>
          <w:p w:rsidR="00301D9F" w:rsidRPr="001E6E60" w:rsidRDefault="00301D9F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2554" w:type="dxa"/>
          </w:tcPr>
          <w:p w:rsidR="00301D9F" w:rsidRPr="001E6E60" w:rsidRDefault="00301D9F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Тренировочные упражнения по обозначению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мягкости согласных с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мягкого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знака.</w:t>
            </w:r>
          </w:p>
        </w:tc>
        <w:tc>
          <w:tcPr>
            <w:tcW w:w="708" w:type="dxa"/>
          </w:tcPr>
          <w:p w:rsidR="00301D9F" w:rsidRPr="001E6E60" w:rsidRDefault="00301D9F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301D9F" w:rsidRPr="001E6E60" w:rsidRDefault="00301D9F" w:rsidP="00301D9F">
            <w:pPr>
              <w:pStyle w:val="TableParagraph"/>
              <w:spacing w:before="1"/>
              <w:ind w:right="2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Закрепление написания слов с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мягким знаком на конце и середине слова в предложениях и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тексте.</w:t>
            </w:r>
          </w:p>
          <w:p w:rsidR="00301D9F" w:rsidRPr="001E6E60" w:rsidRDefault="00301D9F" w:rsidP="00301D9F">
            <w:pPr>
              <w:pStyle w:val="TableParagraph"/>
              <w:ind w:right="46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фонематического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слуха.</w:t>
            </w:r>
          </w:p>
        </w:tc>
        <w:tc>
          <w:tcPr>
            <w:tcW w:w="3138" w:type="dxa"/>
          </w:tcPr>
          <w:p w:rsidR="00301D9F" w:rsidRPr="001E6E60" w:rsidRDefault="00301D9F" w:rsidP="00301D9F">
            <w:pPr>
              <w:pStyle w:val="TableParagraph"/>
              <w:spacing w:before="1"/>
              <w:ind w:left="108" w:right="10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 слова с мягким знаком на конце и середине слова по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картинкам.</w:t>
            </w:r>
          </w:p>
          <w:p w:rsidR="00301D9F" w:rsidRPr="001E6E60" w:rsidRDefault="00301D9F" w:rsidP="00301D9F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пропущенный мягкий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знак в словах, предложениях с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384" w:type="dxa"/>
          </w:tcPr>
          <w:p w:rsidR="00DD16FE" w:rsidRPr="001E6E60" w:rsidRDefault="00DD16FE" w:rsidP="00DD16FE">
            <w:pPr>
              <w:pStyle w:val="TableParagraph"/>
              <w:spacing w:before="1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 слова с мягким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знаком на конце и середине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картинкам,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слух.</w:t>
            </w:r>
          </w:p>
          <w:p w:rsidR="00DD16FE" w:rsidRPr="001E6E60" w:rsidRDefault="00DD16FE" w:rsidP="00DD16FE">
            <w:pPr>
              <w:pStyle w:val="TableParagraph"/>
              <w:ind w:right="12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пропущенный мягкий знак в словах, предложениях.</w:t>
            </w:r>
          </w:p>
          <w:p w:rsidR="00301D9F" w:rsidRPr="001E6E60" w:rsidRDefault="00DD16FE" w:rsidP="00DD16FE">
            <w:pPr>
              <w:pStyle w:val="TableParagraph"/>
              <w:ind w:right="14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Пишут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диктовку</w:t>
            </w:r>
            <w:r w:rsidR="00B4741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текст.</w:t>
            </w:r>
          </w:p>
        </w:tc>
      </w:tr>
      <w:tr w:rsidR="00DD16FE" w:rsidRPr="001E6E60" w:rsidTr="00227E27">
        <w:trPr>
          <w:trHeight w:val="274"/>
        </w:trPr>
        <w:tc>
          <w:tcPr>
            <w:tcW w:w="13751" w:type="dxa"/>
            <w:gridSpan w:val="6"/>
          </w:tcPr>
          <w:p w:rsidR="00DD16FE" w:rsidRPr="001E6E60" w:rsidRDefault="00DD16FE" w:rsidP="00DD16FE">
            <w:pPr>
              <w:pStyle w:val="TableParagraph"/>
              <w:spacing w:before="1"/>
              <w:ind w:right="289"/>
              <w:jc w:val="center"/>
              <w:rPr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t>Сочет</w:t>
            </w:r>
            <w:r w:rsidR="0090562F" w:rsidRPr="001E6E60">
              <w:rPr>
                <w:b/>
                <w:sz w:val="24"/>
                <w:szCs w:val="24"/>
              </w:rPr>
              <w:t>ание</w:t>
            </w:r>
            <w:r w:rsidR="001A014D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гласных с</w:t>
            </w:r>
            <w:r w:rsidR="001A014D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шипящими– 3</w:t>
            </w:r>
            <w:r w:rsidRPr="001E6E60">
              <w:rPr>
                <w:b/>
                <w:sz w:val="24"/>
                <w:szCs w:val="24"/>
              </w:rPr>
              <w:t xml:space="preserve"> часа</w:t>
            </w:r>
          </w:p>
        </w:tc>
      </w:tr>
      <w:tr w:rsidR="00DD16FE" w:rsidRPr="001E6E60" w:rsidTr="00D47FF0">
        <w:trPr>
          <w:trHeight w:val="274"/>
        </w:trPr>
        <w:tc>
          <w:tcPr>
            <w:tcW w:w="566" w:type="dxa"/>
          </w:tcPr>
          <w:p w:rsidR="00DD16FE" w:rsidRPr="001E6E60" w:rsidRDefault="00DD16FE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37.</w:t>
            </w:r>
          </w:p>
        </w:tc>
        <w:tc>
          <w:tcPr>
            <w:tcW w:w="2554" w:type="dxa"/>
          </w:tcPr>
          <w:p w:rsidR="00DD16FE" w:rsidRPr="001E6E60" w:rsidRDefault="00DD16FE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Правописание ча-ща,чу-щу.</w:t>
            </w:r>
          </w:p>
        </w:tc>
        <w:tc>
          <w:tcPr>
            <w:tcW w:w="708" w:type="dxa"/>
          </w:tcPr>
          <w:p w:rsidR="00DD16FE" w:rsidRPr="001E6E60" w:rsidRDefault="00DD16FE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D16FE" w:rsidRPr="001E6E60" w:rsidRDefault="00DD16FE" w:rsidP="00DD16FE">
            <w:pPr>
              <w:pStyle w:val="TableParagraph"/>
              <w:ind w:right="26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звуков по акустическим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признакам.</w:t>
            </w:r>
          </w:p>
          <w:p w:rsidR="00DD16FE" w:rsidRPr="001E6E60" w:rsidRDefault="00DD16FE" w:rsidP="00DD16FE">
            <w:pPr>
              <w:pStyle w:val="TableParagraph"/>
              <w:ind w:right="1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звуков и букв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для обозначения на письме после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шипящих.</w:t>
            </w:r>
          </w:p>
          <w:p w:rsidR="00DD16FE" w:rsidRPr="001E6E60" w:rsidRDefault="00DD16FE" w:rsidP="00DD16FE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Закрепление правописания слов с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сочетаниями шипящих и гласных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DD16FE" w:rsidRPr="001E6E60" w:rsidRDefault="00DD16FE" w:rsidP="00DD16FE">
            <w:pPr>
              <w:pStyle w:val="TableParagraph"/>
              <w:ind w:right="2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 и написание слов с сочетаниями ча-ща, чу-щу.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Изменение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 образцу.</w:t>
            </w:r>
          </w:p>
          <w:p w:rsidR="00DD16FE" w:rsidRPr="001E6E60" w:rsidRDefault="00DD16FE" w:rsidP="00DD16FE">
            <w:pPr>
              <w:pStyle w:val="TableParagraph"/>
              <w:ind w:right="16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умения находить в словах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данные сочетания.</w:t>
            </w:r>
          </w:p>
        </w:tc>
        <w:tc>
          <w:tcPr>
            <w:tcW w:w="3138" w:type="dxa"/>
          </w:tcPr>
          <w:p w:rsidR="00DD16FE" w:rsidRPr="001E6E60" w:rsidRDefault="00DD16FE" w:rsidP="00DD16FE">
            <w:pPr>
              <w:pStyle w:val="TableParagraph"/>
              <w:ind w:left="108"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Закрепляют правописание слов с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сочетаниями гласных звуков с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шипящими.</w:t>
            </w:r>
          </w:p>
          <w:p w:rsidR="00DD16FE" w:rsidRPr="001E6E60" w:rsidRDefault="00DD16FE" w:rsidP="00DD16FE">
            <w:pPr>
              <w:pStyle w:val="TableParagraph"/>
              <w:ind w:left="108" w:right="2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Пишут слова на изучаемое правило с помощью учителя-логопеда.</w:t>
            </w:r>
          </w:p>
          <w:p w:rsidR="00DD16FE" w:rsidRPr="001E6E60" w:rsidRDefault="00DD16FE" w:rsidP="00DD16FE">
            <w:pPr>
              <w:pStyle w:val="TableParagraph"/>
              <w:spacing w:before="1"/>
              <w:ind w:left="108" w:right="10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Отгадываю</w:t>
            </w:r>
            <w:r w:rsidR="001A014D" w:rsidRPr="001E6E60">
              <w:rPr>
                <w:sz w:val="24"/>
                <w:szCs w:val="24"/>
              </w:rPr>
              <w:t xml:space="preserve">т </w:t>
            </w:r>
            <w:r w:rsidRPr="001E6E60">
              <w:rPr>
                <w:sz w:val="24"/>
                <w:szCs w:val="24"/>
              </w:rPr>
              <w:t>загадки.</w:t>
            </w:r>
          </w:p>
        </w:tc>
        <w:tc>
          <w:tcPr>
            <w:tcW w:w="3384" w:type="dxa"/>
          </w:tcPr>
          <w:p w:rsidR="00DD16FE" w:rsidRPr="001E6E60" w:rsidRDefault="00DD16FE" w:rsidP="00DD16F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Закрепляют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правописание</w:t>
            </w:r>
          </w:p>
          <w:p w:rsidR="00DD16FE" w:rsidRPr="001E6E60" w:rsidRDefault="00DD16FE" w:rsidP="00DD16FE">
            <w:pPr>
              <w:pStyle w:val="TableParagraph"/>
              <w:spacing w:before="1"/>
              <w:ind w:right="32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 с сочетаниями гласныхз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вуков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шипящими.</w:t>
            </w:r>
          </w:p>
          <w:p w:rsidR="00DD16FE" w:rsidRPr="001E6E60" w:rsidRDefault="00DD16FE" w:rsidP="00DD16FE">
            <w:pPr>
              <w:pStyle w:val="TableParagraph"/>
              <w:ind w:right="2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объяснить орфограмму.</w:t>
            </w:r>
          </w:p>
          <w:p w:rsidR="00DD16FE" w:rsidRPr="001E6E60" w:rsidRDefault="00DD16FE" w:rsidP="00DD16FE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Отгадывают загадки, записывают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слова-отгадки.</w:t>
            </w:r>
          </w:p>
          <w:p w:rsidR="00DD16FE" w:rsidRPr="001E6E60" w:rsidRDefault="00DD16FE" w:rsidP="00DD16FE">
            <w:pPr>
              <w:pStyle w:val="TableParagraph"/>
              <w:spacing w:before="1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Накапливают слова с изучаемой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орфограммой.</w:t>
            </w:r>
          </w:p>
        </w:tc>
      </w:tr>
      <w:tr w:rsidR="00DD16FE" w:rsidRPr="001E6E60" w:rsidTr="00D47FF0">
        <w:trPr>
          <w:trHeight w:val="274"/>
        </w:trPr>
        <w:tc>
          <w:tcPr>
            <w:tcW w:w="566" w:type="dxa"/>
          </w:tcPr>
          <w:p w:rsidR="00DD16FE" w:rsidRPr="001E6E60" w:rsidRDefault="00DD16FE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38.</w:t>
            </w:r>
          </w:p>
        </w:tc>
        <w:tc>
          <w:tcPr>
            <w:tcW w:w="2554" w:type="dxa"/>
          </w:tcPr>
          <w:p w:rsidR="00DD16FE" w:rsidRPr="001E6E60" w:rsidRDefault="00DD16FE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Работа над преодолением ошибок на правописание: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чу-щу,ча-ща.</w:t>
            </w:r>
          </w:p>
        </w:tc>
        <w:tc>
          <w:tcPr>
            <w:tcW w:w="708" w:type="dxa"/>
          </w:tcPr>
          <w:p w:rsidR="00DD16FE" w:rsidRPr="001E6E60" w:rsidRDefault="00DD16FE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D16FE" w:rsidRPr="001E6E60" w:rsidRDefault="00DD16FE" w:rsidP="00DD16FE">
            <w:pPr>
              <w:pStyle w:val="TableParagraph"/>
              <w:ind w:right="26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звуков по акустическим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признакам.</w:t>
            </w:r>
          </w:p>
          <w:p w:rsidR="00DD16FE" w:rsidRPr="001E6E60" w:rsidRDefault="00DD16FE" w:rsidP="00DD16FE">
            <w:pPr>
              <w:pStyle w:val="TableParagraph"/>
              <w:ind w:right="1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звуков и букв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для обозначения на письме после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шипящих.</w:t>
            </w:r>
          </w:p>
          <w:p w:rsidR="00DD16FE" w:rsidRPr="001E6E60" w:rsidRDefault="00DD16FE" w:rsidP="00DD16FE">
            <w:pPr>
              <w:pStyle w:val="TableParagraph"/>
              <w:ind w:right="11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Закрепление правописания слов с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сочетаниями шипящих и гласных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DD16FE" w:rsidRPr="001E6E60" w:rsidRDefault="00DD16FE" w:rsidP="00DD16FE">
            <w:pPr>
              <w:pStyle w:val="TableParagraph"/>
              <w:ind w:right="2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Чтение и написание слов с </w:t>
            </w:r>
            <w:r w:rsidRPr="001E6E60">
              <w:rPr>
                <w:sz w:val="24"/>
                <w:szCs w:val="24"/>
              </w:rPr>
              <w:lastRenderedPageBreak/>
              <w:t>сочетаниями ча-ща, чу-щу; ши-жи.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Изменение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 образцу.</w:t>
            </w:r>
          </w:p>
          <w:p w:rsidR="00DD16FE" w:rsidRPr="001E6E60" w:rsidRDefault="00DD16FE" w:rsidP="00DD16FE">
            <w:pPr>
              <w:pStyle w:val="TableParagraph"/>
              <w:ind w:right="16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умения находить в словах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данные сочетания.</w:t>
            </w:r>
          </w:p>
          <w:p w:rsidR="00DD16FE" w:rsidRPr="001E6E60" w:rsidRDefault="00DD16FE" w:rsidP="00DD16FE">
            <w:pPr>
              <w:pStyle w:val="TableParagraph"/>
              <w:ind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Образование слов из предложенных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</w:t>
            </w:r>
          </w:p>
          <w:p w:rsidR="00DD16FE" w:rsidRPr="001E6E60" w:rsidRDefault="00DD16FE" w:rsidP="00DD16FE">
            <w:pPr>
              <w:pStyle w:val="TableParagraph"/>
              <w:ind w:right="26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Отгадывание загадок, закрепление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правописания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слов-отгадок.</w:t>
            </w:r>
          </w:p>
        </w:tc>
        <w:tc>
          <w:tcPr>
            <w:tcW w:w="3138" w:type="dxa"/>
            <w:vMerge w:val="restart"/>
          </w:tcPr>
          <w:p w:rsidR="00DD16FE" w:rsidRPr="001E6E60" w:rsidRDefault="00DD16FE" w:rsidP="00DD16FE">
            <w:pPr>
              <w:pStyle w:val="TableParagraph"/>
              <w:ind w:left="108"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Закрепляют правописание слов с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сочетаниями гласных звуков с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шипящими.</w:t>
            </w:r>
          </w:p>
          <w:p w:rsidR="00DD16FE" w:rsidRPr="001E6E60" w:rsidRDefault="00DD16FE" w:rsidP="00DD16FE">
            <w:pPr>
              <w:pStyle w:val="TableParagraph"/>
              <w:ind w:left="108" w:right="2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Пишут слова на изучаемое правило с помощью учителя-логопеда.</w:t>
            </w:r>
          </w:p>
          <w:p w:rsidR="00DD16FE" w:rsidRPr="001E6E60" w:rsidRDefault="00DD16FE" w:rsidP="00DD16FE">
            <w:pPr>
              <w:pStyle w:val="TableParagraph"/>
              <w:ind w:left="108"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Отгадывают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загадки.</w:t>
            </w:r>
          </w:p>
        </w:tc>
        <w:tc>
          <w:tcPr>
            <w:tcW w:w="3384" w:type="dxa"/>
            <w:vMerge w:val="restart"/>
          </w:tcPr>
          <w:p w:rsidR="00DD16FE" w:rsidRPr="001E6E60" w:rsidRDefault="00DD16FE" w:rsidP="00DD16F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Закрепляют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правописание</w:t>
            </w:r>
          </w:p>
          <w:p w:rsidR="00DD16FE" w:rsidRPr="001E6E60" w:rsidRDefault="00DD16FE" w:rsidP="00DD16FE">
            <w:pPr>
              <w:pStyle w:val="TableParagraph"/>
              <w:spacing w:before="1"/>
              <w:ind w:right="32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 с сочетаниями гласных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шипящими.</w:t>
            </w:r>
          </w:p>
          <w:p w:rsidR="00DD16FE" w:rsidRPr="001E6E60" w:rsidRDefault="00DD16FE" w:rsidP="00DD16FE">
            <w:pPr>
              <w:pStyle w:val="TableParagraph"/>
              <w:ind w:right="2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объяснить орфограмму.</w:t>
            </w:r>
          </w:p>
          <w:p w:rsidR="00DD16FE" w:rsidRPr="001E6E60" w:rsidRDefault="00DD16FE" w:rsidP="00DD16FE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Отгадывают загадки, записывают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слова-отгадки.</w:t>
            </w:r>
          </w:p>
          <w:p w:rsidR="00DD16FE" w:rsidRPr="001E6E60" w:rsidRDefault="00DD16FE" w:rsidP="00DD16F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Накапливают слова с изучаемой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орфограммой.</w:t>
            </w:r>
          </w:p>
        </w:tc>
      </w:tr>
      <w:tr w:rsidR="00DD16FE" w:rsidRPr="001E6E60" w:rsidTr="00D47FF0">
        <w:trPr>
          <w:trHeight w:val="274"/>
        </w:trPr>
        <w:tc>
          <w:tcPr>
            <w:tcW w:w="566" w:type="dxa"/>
          </w:tcPr>
          <w:p w:rsidR="00DD16FE" w:rsidRPr="001E6E60" w:rsidRDefault="00DD16FE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39.</w:t>
            </w:r>
          </w:p>
        </w:tc>
        <w:tc>
          <w:tcPr>
            <w:tcW w:w="2554" w:type="dxa"/>
          </w:tcPr>
          <w:p w:rsidR="00DD16FE" w:rsidRPr="001E6E60" w:rsidRDefault="00DD16FE" w:rsidP="00F060DB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Работа над преодолением ошибок на правописание: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жи-ши.</w:t>
            </w:r>
          </w:p>
        </w:tc>
        <w:tc>
          <w:tcPr>
            <w:tcW w:w="708" w:type="dxa"/>
          </w:tcPr>
          <w:p w:rsidR="00DD16FE" w:rsidRPr="001E6E60" w:rsidRDefault="00DD16FE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DD16FE" w:rsidRPr="001E6E60" w:rsidRDefault="00DD16FE" w:rsidP="00DD16FE">
            <w:pPr>
              <w:pStyle w:val="TableParagraph"/>
              <w:ind w:right="268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DD16FE" w:rsidRPr="001E6E60" w:rsidRDefault="00DD16FE" w:rsidP="00DD16FE">
            <w:pPr>
              <w:pStyle w:val="TableParagraph"/>
              <w:ind w:left="108" w:right="167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DD16FE" w:rsidRPr="001E6E60" w:rsidRDefault="00DD16FE" w:rsidP="00DD16F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</w:tr>
      <w:tr w:rsidR="00E40245" w:rsidRPr="001E6E60" w:rsidTr="00227E27">
        <w:trPr>
          <w:trHeight w:val="274"/>
        </w:trPr>
        <w:tc>
          <w:tcPr>
            <w:tcW w:w="13751" w:type="dxa"/>
            <w:gridSpan w:val="6"/>
          </w:tcPr>
          <w:p w:rsidR="00E40245" w:rsidRPr="001E6E60" w:rsidRDefault="00E40245" w:rsidP="00E40245">
            <w:pPr>
              <w:pStyle w:val="TableParagraph"/>
              <w:spacing w:line="251" w:lineRule="exact"/>
              <w:ind w:left="652" w:right="641"/>
              <w:jc w:val="center"/>
              <w:rPr>
                <w:b/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lastRenderedPageBreak/>
              <w:t>Дифференциация</w:t>
            </w:r>
            <w:r w:rsidR="001A014D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с</w:t>
            </w:r>
            <w:r w:rsidR="0090562F" w:rsidRPr="001E6E60">
              <w:rPr>
                <w:b/>
                <w:sz w:val="24"/>
                <w:szCs w:val="24"/>
              </w:rPr>
              <w:t>огласных</w:t>
            </w:r>
            <w:r w:rsidR="001A014D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по</w:t>
            </w:r>
            <w:r w:rsidR="001A014D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глухости-звонкости- 35</w:t>
            </w:r>
            <w:r w:rsidRPr="001E6E60">
              <w:rPr>
                <w:b/>
                <w:sz w:val="24"/>
                <w:szCs w:val="24"/>
              </w:rPr>
              <w:t>часов</w:t>
            </w:r>
          </w:p>
          <w:p w:rsidR="00E40245" w:rsidRPr="001E6E60" w:rsidRDefault="00E40245" w:rsidP="00E40245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i/>
                <w:sz w:val="24"/>
                <w:szCs w:val="24"/>
              </w:rPr>
              <w:t>(дифференциация согласных звуков должна базироваться на результатах первичного обследования письменной речи обучающихся,</w:t>
            </w:r>
            <w:r w:rsidR="001A014D" w:rsidRPr="001E6E60">
              <w:rPr>
                <w:i/>
                <w:sz w:val="24"/>
                <w:szCs w:val="24"/>
              </w:rPr>
              <w:t xml:space="preserve"> </w:t>
            </w:r>
            <w:r w:rsidRPr="001E6E60">
              <w:rPr>
                <w:i/>
                <w:sz w:val="24"/>
                <w:szCs w:val="24"/>
              </w:rPr>
              <w:t>различаемые</w:t>
            </w:r>
            <w:r w:rsidR="001A014D" w:rsidRPr="001E6E60">
              <w:rPr>
                <w:i/>
                <w:sz w:val="24"/>
                <w:szCs w:val="24"/>
              </w:rPr>
              <w:t xml:space="preserve"> </w:t>
            </w:r>
            <w:r w:rsidRPr="001E6E60">
              <w:rPr>
                <w:i/>
                <w:sz w:val="24"/>
                <w:szCs w:val="24"/>
              </w:rPr>
              <w:t>пары</w:t>
            </w:r>
            <w:r w:rsidR="001A014D" w:rsidRPr="001E6E60">
              <w:rPr>
                <w:i/>
                <w:sz w:val="24"/>
                <w:szCs w:val="24"/>
              </w:rPr>
              <w:t xml:space="preserve"> </w:t>
            </w:r>
            <w:r w:rsidRPr="001E6E60">
              <w:rPr>
                <w:i/>
                <w:sz w:val="24"/>
                <w:szCs w:val="24"/>
              </w:rPr>
              <w:t>могут</w:t>
            </w:r>
            <w:r w:rsidR="001A014D" w:rsidRPr="001E6E60">
              <w:rPr>
                <w:i/>
                <w:sz w:val="24"/>
                <w:szCs w:val="24"/>
              </w:rPr>
              <w:t xml:space="preserve"> </w:t>
            </w:r>
            <w:r w:rsidRPr="001E6E60">
              <w:rPr>
                <w:i/>
                <w:sz w:val="24"/>
                <w:szCs w:val="24"/>
              </w:rPr>
              <w:t>ежегодно варьироваться)</w:t>
            </w:r>
          </w:p>
        </w:tc>
      </w:tr>
      <w:tr w:rsidR="00227E27" w:rsidRPr="001E6E60" w:rsidTr="00D47FF0">
        <w:trPr>
          <w:trHeight w:val="274"/>
        </w:trPr>
        <w:tc>
          <w:tcPr>
            <w:tcW w:w="566" w:type="dxa"/>
          </w:tcPr>
          <w:p w:rsidR="00227E27" w:rsidRPr="001E6E60" w:rsidRDefault="00227E27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40.</w:t>
            </w:r>
          </w:p>
        </w:tc>
        <w:tc>
          <w:tcPr>
            <w:tcW w:w="2554" w:type="dxa"/>
          </w:tcPr>
          <w:p w:rsidR="00227E27" w:rsidRPr="001E6E60" w:rsidRDefault="00227E27" w:rsidP="00227E27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К</w:t>
            </w:r>
            <w:r w:rsidRPr="001E6E60">
              <w:rPr>
                <w:sz w:val="24"/>
                <w:szCs w:val="24"/>
              </w:rPr>
              <w:t>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 звука в слове, определение места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  <w:p w:rsidR="00227E27" w:rsidRPr="001E6E60" w:rsidRDefault="00227E27" w:rsidP="00227E27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Слоги, слова, предложения со звуком и буквой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К.</w:t>
            </w:r>
          </w:p>
        </w:tc>
        <w:tc>
          <w:tcPr>
            <w:tcW w:w="708" w:type="dxa"/>
          </w:tcPr>
          <w:p w:rsidR="00227E27" w:rsidRPr="001E6E60" w:rsidRDefault="00227E27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227E27" w:rsidRPr="001E6E60" w:rsidRDefault="00227E27" w:rsidP="00227E27">
            <w:pPr>
              <w:pStyle w:val="TableParagraph"/>
              <w:spacing w:line="242" w:lineRule="auto"/>
              <w:ind w:right="27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Упражнения в правильном произнесении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227E27" w:rsidRPr="001E6E60" w:rsidRDefault="00227E27" w:rsidP="00227E2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Соотнесение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с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 и</w:t>
            </w:r>
          </w:p>
          <w:p w:rsidR="00227E27" w:rsidRPr="001E6E60" w:rsidRDefault="00227E27" w:rsidP="00227E27">
            <w:pPr>
              <w:pStyle w:val="TableParagraph"/>
              <w:ind w:right="13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символами для его обозначения.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 звука из слогов, слов.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наличие</w:t>
            </w:r>
          </w:p>
          <w:p w:rsidR="00227E27" w:rsidRPr="001E6E60" w:rsidRDefault="00227E27" w:rsidP="00227E27">
            <w:pPr>
              <w:pStyle w:val="TableParagraph"/>
              <w:ind w:right="10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/отсутствие звука в словах.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 места звука в слове.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Запоминание и воспроизведение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рядов слогов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слов.</w:t>
            </w:r>
          </w:p>
          <w:p w:rsidR="00227E27" w:rsidRPr="001E6E60" w:rsidRDefault="00227E27" w:rsidP="00227E27">
            <w:pPr>
              <w:pStyle w:val="TableParagraph"/>
              <w:ind w:right="1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Выбор картинок, в названии которых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слышится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227E27" w:rsidRPr="001E6E60" w:rsidRDefault="00227E27" w:rsidP="00227E27">
            <w:pPr>
              <w:pStyle w:val="TableParagraph"/>
              <w:ind w:right="3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и словообразование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по образцу.</w:t>
            </w:r>
          </w:p>
          <w:p w:rsidR="00227E27" w:rsidRPr="001E6E60" w:rsidRDefault="00227E27" w:rsidP="00227E27">
            <w:pPr>
              <w:pStyle w:val="TableParagraph"/>
              <w:ind w:right="4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и чтение слов из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</w:t>
            </w:r>
          </w:p>
          <w:p w:rsidR="00227E27" w:rsidRPr="001E6E60" w:rsidRDefault="00227E27" w:rsidP="00227E27">
            <w:pPr>
              <w:pStyle w:val="TableParagraph"/>
              <w:ind w:right="4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Составлений предложений по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опорным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словам.</w:t>
            </w:r>
          </w:p>
          <w:p w:rsidR="00227E27" w:rsidRPr="001E6E60" w:rsidRDefault="00227E27" w:rsidP="00227E27">
            <w:pPr>
              <w:pStyle w:val="TableParagraph"/>
              <w:ind w:right="18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Ответы на вопросы учителя-</w:t>
            </w:r>
            <w:r w:rsidR="00D82D1A" w:rsidRPr="001E6E60">
              <w:rPr>
                <w:sz w:val="24"/>
                <w:szCs w:val="24"/>
              </w:rPr>
              <w:t>логопеда полным предложением</w:t>
            </w:r>
            <w:r w:rsidRPr="001E6E60">
              <w:rPr>
                <w:spacing w:val="-52"/>
                <w:sz w:val="24"/>
                <w:szCs w:val="24"/>
              </w:rPr>
              <w:t xml:space="preserve">.          </w:t>
            </w:r>
            <w:r w:rsidRPr="001E6E60">
              <w:rPr>
                <w:sz w:val="24"/>
                <w:szCs w:val="24"/>
              </w:rPr>
              <w:t>Развитие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звукового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анализа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синтеза.</w:t>
            </w:r>
          </w:p>
        </w:tc>
        <w:tc>
          <w:tcPr>
            <w:tcW w:w="3138" w:type="dxa"/>
            <w:vMerge w:val="restart"/>
          </w:tcPr>
          <w:p w:rsidR="00227E27" w:rsidRPr="001E6E60" w:rsidRDefault="00227E27" w:rsidP="00227E27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Правильно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227E27" w:rsidRPr="001E6E60" w:rsidRDefault="00227E27" w:rsidP="00227E27">
            <w:pPr>
              <w:pStyle w:val="TableParagraph"/>
              <w:spacing w:before="1"/>
              <w:ind w:left="108" w:right="2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слова, в которых есть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227E27" w:rsidRPr="001E6E60" w:rsidRDefault="00227E27" w:rsidP="00227E27">
            <w:pPr>
              <w:pStyle w:val="TableParagraph"/>
              <w:spacing w:before="1"/>
              <w:ind w:left="108" w:right="2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Выбирают (называют) предметные картинки, в которых есть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 буква.</w:t>
            </w:r>
          </w:p>
          <w:p w:rsidR="00227E27" w:rsidRPr="001E6E60" w:rsidRDefault="00227E27" w:rsidP="00227E27">
            <w:pPr>
              <w:pStyle w:val="TableParagraph"/>
              <w:ind w:left="108" w:right="1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словах нужную букву с опорой на картинный материал.</w:t>
            </w:r>
          </w:p>
          <w:p w:rsidR="00227E27" w:rsidRPr="001E6E60" w:rsidRDefault="00227E27" w:rsidP="00227E27">
            <w:pPr>
              <w:pStyle w:val="TableParagraph"/>
              <w:ind w:left="108" w:right="18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звук из слогов и слов,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</w:p>
          <w:p w:rsidR="00227E27" w:rsidRPr="001E6E60" w:rsidRDefault="00227E27" w:rsidP="00227E27">
            <w:pPr>
              <w:pStyle w:val="TableParagraph"/>
              <w:ind w:left="108" w:right="4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с опорой на картинный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материал.</w:t>
            </w:r>
          </w:p>
          <w:p w:rsidR="00227E27" w:rsidRPr="001E6E60" w:rsidRDefault="00227E27" w:rsidP="00227E27">
            <w:pPr>
              <w:pStyle w:val="TableParagraph"/>
              <w:ind w:left="108" w:right="36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сопряженно,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="00D82D1A" w:rsidRPr="001E6E60">
              <w:rPr>
                <w:sz w:val="24"/>
                <w:szCs w:val="24"/>
              </w:rPr>
              <w:t>выделяя изучаемый звук голо</w:t>
            </w:r>
            <w:r w:rsidRPr="001E6E60">
              <w:rPr>
                <w:sz w:val="24"/>
                <w:szCs w:val="24"/>
              </w:rPr>
              <w:t>сом.</w:t>
            </w:r>
          </w:p>
          <w:p w:rsidR="00227E27" w:rsidRPr="001E6E60" w:rsidRDefault="00D82D1A" w:rsidP="00227E27">
            <w:pPr>
              <w:pStyle w:val="TableParagraph"/>
              <w:ind w:left="108"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 учи</w:t>
            </w:r>
            <w:r w:rsidR="00227E27" w:rsidRPr="001E6E60">
              <w:rPr>
                <w:sz w:val="24"/>
                <w:szCs w:val="24"/>
              </w:rPr>
              <w:t>теля-логопеда.</w:t>
            </w:r>
          </w:p>
          <w:p w:rsidR="00227E27" w:rsidRPr="001E6E60" w:rsidRDefault="00227E27" w:rsidP="00227E27">
            <w:pPr>
              <w:pStyle w:val="TableParagraph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Читают и записывают </w:t>
            </w:r>
            <w:r w:rsidRPr="001E6E60">
              <w:rPr>
                <w:sz w:val="24"/>
                <w:szCs w:val="24"/>
              </w:rPr>
              <w:lastRenderedPageBreak/>
              <w:t>слова и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 изучаемой буквой.</w:t>
            </w:r>
          </w:p>
          <w:p w:rsidR="00227E27" w:rsidRPr="001E6E60" w:rsidRDefault="00227E27" w:rsidP="00227E27">
            <w:pPr>
              <w:pStyle w:val="TableParagraph"/>
              <w:ind w:left="108"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  <w:vMerge w:val="restart"/>
          </w:tcPr>
          <w:p w:rsidR="00227E27" w:rsidRPr="001E6E60" w:rsidRDefault="00227E27" w:rsidP="00227E27">
            <w:pPr>
              <w:pStyle w:val="TableParagraph"/>
              <w:spacing w:line="242" w:lineRule="auto"/>
              <w:ind w:right="2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Знают характеристику и норму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произношения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Различают произношение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твердого и мягкого звука в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227E27" w:rsidRPr="001E6E60" w:rsidRDefault="00227E27" w:rsidP="00227E27">
            <w:pPr>
              <w:pStyle w:val="TableParagraph"/>
              <w:ind w:right="1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 наличие/отсутствие звука в словах.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определить место звука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</w:t>
            </w:r>
          </w:p>
          <w:p w:rsidR="00227E27" w:rsidRPr="001E6E60" w:rsidRDefault="00227E27" w:rsidP="00227E27">
            <w:pPr>
              <w:pStyle w:val="TableParagraph"/>
              <w:ind w:right="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устно и на письме.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Пишут под диктовку слова,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Выделяют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из слогов и слов, записывают соответствующую букву.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 слова отраженно,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 изучаемый звук голосом.</w:t>
            </w:r>
          </w:p>
          <w:p w:rsidR="00227E27" w:rsidRPr="001E6E60" w:rsidRDefault="00227E27" w:rsidP="00227E27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227E27" w:rsidRPr="001E6E60" w:rsidRDefault="00227E27" w:rsidP="00227E27">
            <w:pPr>
              <w:pStyle w:val="TableParagraph"/>
              <w:ind w:right="14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Выбирают картинки, в названии которых слышится </w:t>
            </w:r>
            <w:r w:rsidRPr="001E6E60">
              <w:rPr>
                <w:sz w:val="24"/>
                <w:szCs w:val="24"/>
              </w:rPr>
              <w:lastRenderedPageBreak/>
              <w:t>изучаемый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227E27" w:rsidRPr="001E6E60" w:rsidRDefault="00227E27" w:rsidP="00227E27">
            <w:pPr>
              <w:pStyle w:val="TableParagraph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Составляют, читают и записывают слова и предложения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изучаемой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буквой.</w:t>
            </w:r>
          </w:p>
          <w:p w:rsidR="00227E27" w:rsidRPr="001E6E60" w:rsidRDefault="00227E27" w:rsidP="00227E2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</w:tc>
      </w:tr>
      <w:tr w:rsidR="00227E27" w:rsidRPr="001E6E60" w:rsidTr="00D47FF0">
        <w:trPr>
          <w:trHeight w:val="274"/>
        </w:trPr>
        <w:tc>
          <w:tcPr>
            <w:tcW w:w="566" w:type="dxa"/>
          </w:tcPr>
          <w:p w:rsidR="00227E27" w:rsidRPr="001E6E60" w:rsidRDefault="00227E27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41.</w:t>
            </w:r>
          </w:p>
        </w:tc>
        <w:tc>
          <w:tcPr>
            <w:tcW w:w="2554" w:type="dxa"/>
          </w:tcPr>
          <w:p w:rsidR="00227E27" w:rsidRPr="001E6E60" w:rsidRDefault="00227E27" w:rsidP="00227E27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Г</w:t>
            </w:r>
            <w:r w:rsidRPr="001E6E60">
              <w:rPr>
                <w:sz w:val="24"/>
                <w:szCs w:val="24"/>
              </w:rPr>
              <w:t>.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слов, определение места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  <w:p w:rsidR="00227E27" w:rsidRPr="001E6E60" w:rsidRDefault="00227E27" w:rsidP="00227E27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Слоги, слова, предложения со звуком и буквой</w:t>
            </w:r>
            <w:r w:rsidR="001A014D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227E27" w:rsidRPr="001E6E60" w:rsidRDefault="00227E27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227E27" w:rsidRPr="001E6E60" w:rsidRDefault="00227E27" w:rsidP="00DD16FE">
            <w:pPr>
              <w:pStyle w:val="TableParagraph"/>
              <w:ind w:right="268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227E27" w:rsidRPr="001E6E60" w:rsidRDefault="00227E27" w:rsidP="00DD16FE">
            <w:pPr>
              <w:pStyle w:val="TableParagraph"/>
              <w:ind w:left="108" w:right="167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227E27" w:rsidRPr="001E6E60" w:rsidRDefault="00227E27" w:rsidP="00DD16F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</w:tr>
      <w:tr w:rsidR="00227E27" w:rsidRPr="001E6E60" w:rsidTr="00D47FF0">
        <w:trPr>
          <w:trHeight w:val="274"/>
        </w:trPr>
        <w:tc>
          <w:tcPr>
            <w:tcW w:w="566" w:type="dxa"/>
          </w:tcPr>
          <w:p w:rsidR="00227E27" w:rsidRPr="001E6E60" w:rsidRDefault="00227E27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2554" w:type="dxa"/>
          </w:tcPr>
          <w:p w:rsidR="00227E27" w:rsidRPr="001E6E60" w:rsidRDefault="00227E27" w:rsidP="00227E27">
            <w:pPr>
              <w:pStyle w:val="TableParagraph"/>
              <w:ind w:left="108" w:right="209"/>
              <w:rPr>
                <w:b/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звука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буквы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Г-К.</w:t>
            </w:r>
          </w:p>
          <w:p w:rsidR="00227E27" w:rsidRPr="001E6E60" w:rsidRDefault="00227E27" w:rsidP="00227E27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227E27" w:rsidRPr="001E6E60" w:rsidRDefault="00227E27" w:rsidP="00227E27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артикуляции, звучанию,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букв– по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написанию.</w:t>
            </w:r>
          </w:p>
        </w:tc>
        <w:tc>
          <w:tcPr>
            <w:tcW w:w="708" w:type="dxa"/>
          </w:tcPr>
          <w:p w:rsidR="00227E27" w:rsidRPr="001E6E60" w:rsidRDefault="00626C91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626C91" w:rsidRPr="001E6E60" w:rsidRDefault="00626C91" w:rsidP="00626C91">
            <w:pPr>
              <w:pStyle w:val="TableParagraph"/>
              <w:ind w:right="1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 звуков по способу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 путем выработки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четкой артикуляторно-моторной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координации.</w:t>
            </w:r>
          </w:p>
          <w:p w:rsidR="00626C91" w:rsidRPr="001E6E60" w:rsidRDefault="00626C91" w:rsidP="00626C91">
            <w:pPr>
              <w:pStyle w:val="TableParagraph"/>
              <w:ind w:right="1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умения соотносить звук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графемой.</w:t>
            </w:r>
          </w:p>
          <w:p w:rsidR="00626C91" w:rsidRPr="001E6E60" w:rsidRDefault="00626C91" w:rsidP="00626C91">
            <w:pPr>
              <w:pStyle w:val="TableParagraph"/>
              <w:ind w:right="32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начальных звуков 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227E27" w:rsidRPr="001E6E60" w:rsidRDefault="00626C91" w:rsidP="00626C91">
            <w:pPr>
              <w:pStyle w:val="TableParagraph"/>
              <w:ind w:right="26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отраженно.</w:t>
            </w:r>
          </w:p>
        </w:tc>
        <w:tc>
          <w:tcPr>
            <w:tcW w:w="3138" w:type="dxa"/>
          </w:tcPr>
          <w:p w:rsidR="00626C91" w:rsidRPr="001E6E60" w:rsidRDefault="00626C91" w:rsidP="00626C91">
            <w:pPr>
              <w:pStyle w:val="TableParagraph"/>
              <w:ind w:left="108" w:right="16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звуки изолированно,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626C91" w:rsidRPr="001E6E60" w:rsidRDefault="00626C91" w:rsidP="00626C91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 слогах и словах.</w:t>
            </w:r>
          </w:p>
          <w:p w:rsidR="00227E27" w:rsidRPr="001E6E60" w:rsidRDefault="00626C91" w:rsidP="00626C91">
            <w:pPr>
              <w:pStyle w:val="TableParagraph"/>
              <w:ind w:left="108"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хором.</w:t>
            </w:r>
          </w:p>
        </w:tc>
        <w:tc>
          <w:tcPr>
            <w:tcW w:w="3384" w:type="dxa"/>
          </w:tcPr>
          <w:p w:rsidR="00626C91" w:rsidRPr="001E6E60" w:rsidRDefault="00626C91" w:rsidP="00626C91">
            <w:pPr>
              <w:pStyle w:val="TableParagraph"/>
              <w:ind w:right="24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 характеристику и нормативное произношение различаемых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626C91" w:rsidRPr="001E6E60" w:rsidRDefault="00626C91" w:rsidP="00626C91">
            <w:pPr>
              <w:pStyle w:val="TableParagraph"/>
              <w:ind w:right="18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Сопоставляют звуки по месту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способу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образования.</w:t>
            </w:r>
          </w:p>
          <w:p w:rsidR="00626C91" w:rsidRPr="001E6E60" w:rsidRDefault="00626C91" w:rsidP="00626C91">
            <w:pPr>
              <w:pStyle w:val="TableParagraph"/>
              <w:ind w:right="19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соотносить звук с графемой.</w:t>
            </w:r>
          </w:p>
          <w:p w:rsidR="00626C91" w:rsidRPr="001E6E60" w:rsidRDefault="00626C91" w:rsidP="00626C91">
            <w:pPr>
              <w:pStyle w:val="TableParagraph"/>
              <w:ind w:right="28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227E27" w:rsidRPr="001E6E60" w:rsidRDefault="00626C91" w:rsidP="00626C91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по слоговой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таблице.</w:t>
            </w:r>
          </w:p>
        </w:tc>
      </w:tr>
      <w:tr w:rsidR="00227E27" w:rsidRPr="001E6E60" w:rsidTr="00D47FF0">
        <w:trPr>
          <w:trHeight w:val="274"/>
        </w:trPr>
        <w:tc>
          <w:tcPr>
            <w:tcW w:w="566" w:type="dxa"/>
          </w:tcPr>
          <w:p w:rsidR="00227E27" w:rsidRPr="001E6E60" w:rsidRDefault="00227E27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43.</w:t>
            </w:r>
          </w:p>
        </w:tc>
        <w:tc>
          <w:tcPr>
            <w:tcW w:w="2554" w:type="dxa"/>
          </w:tcPr>
          <w:p w:rsidR="00227E27" w:rsidRPr="001E6E60" w:rsidRDefault="00626C91" w:rsidP="00227E27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Различение звука и буквы </w:t>
            </w:r>
            <w:r w:rsidRPr="001E6E60">
              <w:rPr>
                <w:b/>
                <w:sz w:val="24"/>
                <w:szCs w:val="24"/>
              </w:rPr>
              <w:t xml:space="preserve">Г - К </w:t>
            </w:r>
            <w:r w:rsidRPr="001E6E60">
              <w:rPr>
                <w:sz w:val="24"/>
                <w:szCs w:val="24"/>
              </w:rPr>
              <w:t>в слогах, словах.</w:t>
            </w:r>
          </w:p>
        </w:tc>
        <w:tc>
          <w:tcPr>
            <w:tcW w:w="708" w:type="dxa"/>
          </w:tcPr>
          <w:p w:rsidR="00227E27" w:rsidRPr="001E6E60" w:rsidRDefault="001D24B9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626C91" w:rsidRPr="001E6E60" w:rsidRDefault="00626C91" w:rsidP="00626C91">
            <w:pPr>
              <w:pStyle w:val="TableParagraph"/>
              <w:ind w:right="5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звуков из слогов,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626C91" w:rsidRPr="001E6E60" w:rsidRDefault="00626C91" w:rsidP="00626C91">
            <w:pPr>
              <w:pStyle w:val="TableParagraph"/>
              <w:ind w:right="19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 слоговых цепочек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чистоговорок.</w:t>
            </w:r>
          </w:p>
          <w:p w:rsidR="00626C91" w:rsidRPr="001E6E60" w:rsidRDefault="00626C91" w:rsidP="00626C91">
            <w:pPr>
              <w:pStyle w:val="TableParagraph"/>
              <w:ind w:right="28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места звука в словах.</w:t>
            </w:r>
          </w:p>
          <w:p w:rsidR="00626C91" w:rsidRPr="001E6E60" w:rsidRDefault="00626C91" w:rsidP="00626C91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Проговаривание и чтение слов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626C91" w:rsidRPr="001E6E60" w:rsidRDefault="00626C91" w:rsidP="00626C91">
            <w:pPr>
              <w:pStyle w:val="TableParagraph"/>
              <w:ind w:right="4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в два столбика по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наличию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626C91" w:rsidRPr="001E6E60" w:rsidRDefault="00626C91" w:rsidP="00626C91">
            <w:pPr>
              <w:pStyle w:val="TableParagraph"/>
              <w:ind w:right="2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Словообразование и словоизменение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новых слов.</w:t>
            </w:r>
          </w:p>
          <w:p w:rsidR="00626C91" w:rsidRPr="001E6E60" w:rsidRDefault="00626C91" w:rsidP="00626C91">
            <w:pPr>
              <w:pStyle w:val="TableParagraph"/>
              <w:ind w:right="4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с пропущенными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  <w:p w:rsidR="00626C91" w:rsidRPr="001E6E60" w:rsidRDefault="00626C91" w:rsidP="00626C91">
            <w:pPr>
              <w:pStyle w:val="TableParagraph"/>
              <w:ind w:right="17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и чтение предложений.</w:t>
            </w:r>
          </w:p>
          <w:p w:rsidR="00227E27" w:rsidRPr="001E6E60" w:rsidRDefault="00626C91" w:rsidP="00626C91">
            <w:pPr>
              <w:pStyle w:val="TableParagraph"/>
              <w:ind w:right="26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Ответы на вопросы учителя-логопеда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</w:t>
            </w:r>
          </w:p>
        </w:tc>
        <w:tc>
          <w:tcPr>
            <w:tcW w:w="3138" w:type="dxa"/>
          </w:tcPr>
          <w:p w:rsidR="00626C91" w:rsidRPr="001E6E60" w:rsidRDefault="00626C91" w:rsidP="00626C91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Выделяют начальный звук в слогах и словах.</w:t>
            </w:r>
          </w:p>
          <w:p w:rsidR="00626C91" w:rsidRPr="001E6E60" w:rsidRDefault="00626C91" w:rsidP="00626C91">
            <w:pPr>
              <w:pStyle w:val="TableParagraph"/>
              <w:ind w:left="108" w:right="45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за учителем-логопедом слоговые цепочки,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  <w:p w:rsidR="00626C91" w:rsidRPr="001E6E60" w:rsidRDefault="00626C91" w:rsidP="00626C91">
            <w:pPr>
              <w:pStyle w:val="TableParagraph"/>
              <w:ind w:left="108" w:right="202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парами сопряженно, выделяя изучаемый звук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голосом.</w:t>
            </w:r>
          </w:p>
          <w:p w:rsidR="00626C91" w:rsidRPr="001E6E60" w:rsidRDefault="00626C91" w:rsidP="00626C91">
            <w:pPr>
              <w:pStyle w:val="TableParagraph"/>
              <w:ind w:left="108" w:right="196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 учителя-логопеда.</w:t>
            </w:r>
          </w:p>
          <w:p w:rsidR="00626C91" w:rsidRPr="001E6E60" w:rsidRDefault="00626C91" w:rsidP="00626C91">
            <w:pPr>
              <w:pStyle w:val="TableParagraph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 изучаемой буквой.</w:t>
            </w:r>
          </w:p>
          <w:p w:rsidR="00227E27" w:rsidRPr="001E6E60" w:rsidRDefault="00626C91" w:rsidP="00626C91">
            <w:pPr>
              <w:pStyle w:val="TableParagraph"/>
              <w:ind w:left="108"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</w:tcPr>
          <w:p w:rsidR="00626C91" w:rsidRPr="001E6E60" w:rsidRDefault="00626C91" w:rsidP="00626C91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626C91" w:rsidRPr="001E6E60" w:rsidRDefault="00626C91" w:rsidP="00626C91">
            <w:pPr>
              <w:pStyle w:val="TableParagraph"/>
              <w:ind w:right="2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слоговые цепочки, пары слов и чистоговорки.</w:t>
            </w:r>
          </w:p>
          <w:p w:rsidR="00626C91" w:rsidRPr="001E6E60" w:rsidRDefault="00626C91" w:rsidP="00626C9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место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</w:p>
          <w:p w:rsidR="00626C91" w:rsidRPr="001E6E60" w:rsidRDefault="00626C91" w:rsidP="00626C91">
            <w:pPr>
              <w:pStyle w:val="TableParagraph"/>
              <w:ind w:right="27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словах, записывают соответствующую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626C91" w:rsidRPr="001E6E60" w:rsidRDefault="00626C91" w:rsidP="00626C91">
            <w:pPr>
              <w:pStyle w:val="TableParagraph"/>
              <w:ind w:right="4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Образуют новые слова различными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способами.</w:t>
            </w:r>
          </w:p>
          <w:p w:rsidR="00626C91" w:rsidRPr="001E6E60" w:rsidRDefault="00626C91" w:rsidP="00626C91">
            <w:pPr>
              <w:pStyle w:val="TableParagraph"/>
              <w:ind w:right="14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пропущенные буквы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 и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227E27" w:rsidRPr="001E6E60" w:rsidRDefault="00626C91" w:rsidP="00626C91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</w:tc>
      </w:tr>
      <w:tr w:rsidR="00626C91" w:rsidRPr="001E6E60" w:rsidTr="00D47FF0">
        <w:trPr>
          <w:trHeight w:val="274"/>
        </w:trPr>
        <w:tc>
          <w:tcPr>
            <w:tcW w:w="566" w:type="dxa"/>
          </w:tcPr>
          <w:p w:rsidR="00626C91" w:rsidRPr="001E6E60" w:rsidRDefault="00626C91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44.</w:t>
            </w:r>
          </w:p>
        </w:tc>
        <w:tc>
          <w:tcPr>
            <w:tcW w:w="2554" w:type="dxa"/>
          </w:tcPr>
          <w:p w:rsidR="00626C91" w:rsidRPr="001E6E60" w:rsidRDefault="00626C91" w:rsidP="00227E27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Различение звука и буквы </w:t>
            </w:r>
            <w:r w:rsidRPr="001E6E60">
              <w:rPr>
                <w:b/>
                <w:sz w:val="24"/>
                <w:szCs w:val="24"/>
              </w:rPr>
              <w:t xml:space="preserve">Г - К </w:t>
            </w:r>
            <w:r w:rsidRPr="001E6E60">
              <w:rPr>
                <w:sz w:val="24"/>
                <w:szCs w:val="24"/>
              </w:rPr>
              <w:t>в предложениях,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связных текстах.</w:t>
            </w:r>
          </w:p>
        </w:tc>
        <w:tc>
          <w:tcPr>
            <w:tcW w:w="708" w:type="dxa"/>
          </w:tcPr>
          <w:p w:rsidR="00626C91" w:rsidRPr="001E6E60" w:rsidRDefault="00626C91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626C91" w:rsidRPr="001E6E60" w:rsidRDefault="00626C91" w:rsidP="00626C91">
            <w:pPr>
              <w:pStyle w:val="TableParagraph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 подходящих по смыслу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626C91" w:rsidRPr="001E6E60" w:rsidRDefault="00626C91" w:rsidP="00626C9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умения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находить,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составлять предложения из словосочетаний.</w:t>
            </w:r>
          </w:p>
          <w:p w:rsidR="00626C91" w:rsidRPr="001E6E60" w:rsidRDefault="00626C91" w:rsidP="00626C91">
            <w:pPr>
              <w:pStyle w:val="TableParagraph"/>
              <w:ind w:right="1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предложений с пропущенными буквами в словах, подбор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ним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проверочных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626C91" w:rsidRPr="001E6E60" w:rsidRDefault="00626C91" w:rsidP="00626C91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 полным предложением.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 чистоговорок.</w:t>
            </w:r>
          </w:p>
          <w:p w:rsidR="00626C91" w:rsidRPr="001E6E60" w:rsidRDefault="00626C91" w:rsidP="00626C91">
            <w:pPr>
              <w:pStyle w:val="TableParagraph"/>
              <w:ind w:right="5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фонематического слуха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восприятия.</w:t>
            </w:r>
          </w:p>
        </w:tc>
        <w:tc>
          <w:tcPr>
            <w:tcW w:w="3138" w:type="dxa"/>
          </w:tcPr>
          <w:p w:rsidR="00626C91" w:rsidRPr="001E6E60" w:rsidRDefault="00626C91" w:rsidP="00626C91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Подбирают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626C91" w:rsidRPr="001E6E60" w:rsidRDefault="00626C91" w:rsidP="00626C91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картинку.</w:t>
            </w:r>
          </w:p>
          <w:p w:rsidR="00626C91" w:rsidRPr="001E6E60" w:rsidRDefault="00626C91" w:rsidP="00626C91">
            <w:pPr>
              <w:pStyle w:val="TableParagraph"/>
              <w:ind w:left="108" w:right="3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простое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626C91" w:rsidRPr="001E6E60" w:rsidRDefault="00626C91" w:rsidP="00626C91">
            <w:pPr>
              <w:pStyle w:val="TableParagraph"/>
              <w:ind w:left="108" w:right="13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 предложения, вставляя пропущенные буквы в слова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626C91" w:rsidRPr="001E6E60" w:rsidRDefault="00626C91" w:rsidP="00626C91">
            <w:pPr>
              <w:pStyle w:val="TableParagraph"/>
              <w:spacing w:line="242" w:lineRule="auto"/>
              <w:ind w:left="108"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простым предложением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вопрос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626C91" w:rsidRPr="001E6E60" w:rsidRDefault="00626C91" w:rsidP="00626C91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чистоговорки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сопряженно с учителем-логопедом.</w:t>
            </w:r>
          </w:p>
        </w:tc>
        <w:tc>
          <w:tcPr>
            <w:tcW w:w="3384" w:type="dxa"/>
          </w:tcPr>
          <w:p w:rsidR="00626C91" w:rsidRPr="001E6E60" w:rsidRDefault="00626C91" w:rsidP="00626C91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Подбирают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626C91" w:rsidRPr="001E6E60" w:rsidRDefault="00626C91" w:rsidP="00626C91">
            <w:pPr>
              <w:pStyle w:val="TableParagraph"/>
              <w:ind w:right="2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предложение.</w:t>
            </w:r>
          </w:p>
          <w:p w:rsidR="00626C91" w:rsidRPr="001E6E60" w:rsidRDefault="00626C91" w:rsidP="00626C91">
            <w:pPr>
              <w:pStyle w:val="TableParagraph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 распространенное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626C91" w:rsidRPr="001E6E60" w:rsidRDefault="00626C91" w:rsidP="00626C9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</w:t>
            </w:r>
          </w:p>
          <w:p w:rsidR="00626C91" w:rsidRPr="001E6E60" w:rsidRDefault="00626C91" w:rsidP="00626C91">
            <w:pPr>
              <w:pStyle w:val="TableParagraph"/>
              <w:spacing w:before="1"/>
              <w:ind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вставляя пропущенные буквы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626C91" w:rsidRPr="001E6E60" w:rsidRDefault="00626C91" w:rsidP="00626C91">
            <w:pPr>
              <w:pStyle w:val="TableParagraph"/>
              <w:spacing w:before="1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подобрать проверочное слово.</w:t>
            </w:r>
          </w:p>
          <w:p w:rsidR="00626C91" w:rsidRPr="001E6E60" w:rsidRDefault="00626C91" w:rsidP="00626C91">
            <w:pPr>
              <w:pStyle w:val="TableParagraph"/>
              <w:ind w:right="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распространённым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 на вопросы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626C91" w:rsidRPr="001E6E60" w:rsidRDefault="00626C91" w:rsidP="00626C91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</w:tc>
      </w:tr>
      <w:tr w:rsidR="00626C91" w:rsidRPr="001E6E60" w:rsidTr="00D47FF0">
        <w:trPr>
          <w:trHeight w:val="274"/>
        </w:trPr>
        <w:tc>
          <w:tcPr>
            <w:tcW w:w="566" w:type="dxa"/>
          </w:tcPr>
          <w:p w:rsidR="00626C91" w:rsidRPr="001E6E60" w:rsidRDefault="00626C91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45.</w:t>
            </w:r>
          </w:p>
        </w:tc>
        <w:tc>
          <w:tcPr>
            <w:tcW w:w="2554" w:type="dxa"/>
          </w:tcPr>
          <w:p w:rsidR="00626C91" w:rsidRPr="001E6E60" w:rsidRDefault="00626C91" w:rsidP="00626C91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Ж</w:t>
            </w:r>
            <w:r w:rsidRPr="001E6E60">
              <w:rPr>
                <w:sz w:val="24"/>
                <w:szCs w:val="24"/>
              </w:rPr>
              <w:t>.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</w:p>
          <w:p w:rsidR="00626C91" w:rsidRPr="001E6E60" w:rsidRDefault="00626C91" w:rsidP="00626C91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определение места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</w:tc>
        <w:tc>
          <w:tcPr>
            <w:tcW w:w="708" w:type="dxa"/>
          </w:tcPr>
          <w:p w:rsidR="00626C91" w:rsidRPr="001E6E60" w:rsidRDefault="00626C91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6A3901" w:rsidRPr="001E6E60" w:rsidRDefault="006A3901" w:rsidP="006A3901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Автоматизация звука в слогах,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словах,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фразах.</w:t>
            </w:r>
          </w:p>
          <w:p w:rsidR="006A3901" w:rsidRPr="001E6E60" w:rsidRDefault="006A3901" w:rsidP="006A3901">
            <w:pPr>
              <w:pStyle w:val="TableParagrap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Соотнесение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с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 и</w:t>
            </w:r>
          </w:p>
          <w:p w:rsidR="006A3901" w:rsidRPr="001E6E60" w:rsidRDefault="006A3901" w:rsidP="006A3901">
            <w:pPr>
              <w:pStyle w:val="TableParagraph"/>
              <w:ind w:right="13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символами для его обозначения.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 звука из слогов, слов.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наличие</w:t>
            </w:r>
          </w:p>
          <w:p w:rsidR="006A3901" w:rsidRPr="001E6E60" w:rsidRDefault="006A3901" w:rsidP="006A3901">
            <w:pPr>
              <w:pStyle w:val="TableParagraph"/>
              <w:ind w:right="10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/отсутствие звука в словах.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 места звука в слове.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Запоминание и воспроизведение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рядов слогов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слов.</w:t>
            </w:r>
          </w:p>
          <w:p w:rsidR="006A3901" w:rsidRPr="001E6E60" w:rsidRDefault="006A3901" w:rsidP="006A3901">
            <w:pPr>
              <w:pStyle w:val="TableParagraph"/>
              <w:ind w:right="1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Выбор картинок, в названии которых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слышится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звук.</w:t>
            </w:r>
          </w:p>
          <w:p w:rsidR="006A3901" w:rsidRPr="001E6E60" w:rsidRDefault="006A3901" w:rsidP="006A3901">
            <w:pPr>
              <w:pStyle w:val="TableParagraph"/>
              <w:ind w:right="3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и словообразование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по образцу.</w:t>
            </w:r>
          </w:p>
          <w:p w:rsidR="006A3901" w:rsidRPr="001E6E60" w:rsidRDefault="006A3901" w:rsidP="006A3901">
            <w:pPr>
              <w:pStyle w:val="TableParagraph"/>
              <w:ind w:right="4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и чтение слов из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 Составление предложений по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опорным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словам.</w:t>
            </w:r>
          </w:p>
          <w:p w:rsidR="006A3901" w:rsidRPr="001E6E60" w:rsidRDefault="006A3901" w:rsidP="006A3901">
            <w:pPr>
              <w:pStyle w:val="TableParagraph"/>
              <w:ind w:right="4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предложением. Формирование навыков анализа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синтеза слов.</w:t>
            </w:r>
          </w:p>
          <w:p w:rsidR="00626C91" w:rsidRPr="001E6E60" w:rsidRDefault="00626C91" w:rsidP="006A3901">
            <w:pPr>
              <w:pStyle w:val="TableParagraph"/>
              <w:ind w:right="288"/>
              <w:rPr>
                <w:sz w:val="24"/>
                <w:szCs w:val="24"/>
              </w:rPr>
            </w:pPr>
          </w:p>
        </w:tc>
        <w:tc>
          <w:tcPr>
            <w:tcW w:w="3138" w:type="dxa"/>
            <w:vMerge w:val="restart"/>
          </w:tcPr>
          <w:p w:rsidR="006A3901" w:rsidRPr="001E6E60" w:rsidRDefault="006A3901" w:rsidP="006A3901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Правильно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6A3901" w:rsidRPr="001E6E60" w:rsidRDefault="006A3901" w:rsidP="006A3901">
            <w:pPr>
              <w:pStyle w:val="TableParagraph"/>
              <w:spacing w:before="1"/>
              <w:ind w:left="108" w:right="2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слова, в которых есть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6A3901" w:rsidRPr="001E6E60" w:rsidRDefault="006A3901" w:rsidP="006A3901">
            <w:pPr>
              <w:pStyle w:val="TableParagraph"/>
              <w:spacing w:before="1"/>
              <w:ind w:left="108" w:right="2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Выбирают (называют) предметные картинки, в которых есть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 буква.</w:t>
            </w:r>
          </w:p>
          <w:p w:rsidR="006A3901" w:rsidRPr="001E6E60" w:rsidRDefault="006A3901" w:rsidP="006A3901">
            <w:pPr>
              <w:pStyle w:val="TableParagraph"/>
              <w:ind w:left="108" w:right="1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словах нужную букву с опорой на картинный материал.</w:t>
            </w:r>
          </w:p>
          <w:p w:rsidR="006A3901" w:rsidRPr="001E6E60" w:rsidRDefault="006A3901" w:rsidP="006A3901">
            <w:pPr>
              <w:pStyle w:val="TableParagraph"/>
              <w:ind w:left="108" w:right="18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звук из слогов и слов,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</w:p>
          <w:p w:rsidR="006A3901" w:rsidRPr="001E6E60" w:rsidRDefault="006A3901" w:rsidP="006A3901">
            <w:pPr>
              <w:pStyle w:val="TableParagraph"/>
              <w:ind w:left="108" w:right="4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букву с опорой на картинный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материал.</w:t>
            </w:r>
          </w:p>
          <w:p w:rsidR="006A3901" w:rsidRPr="001E6E60" w:rsidRDefault="006A3901" w:rsidP="006A3901">
            <w:pPr>
              <w:pStyle w:val="TableParagraph"/>
              <w:ind w:left="108" w:right="36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сопряженно,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="00D82D1A" w:rsidRPr="001E6E60">
              <w:rPr>
                <w:sz w:val="24"/>
                <w:szCs w:val="24"/>
              </w:rPr>
              <w:t>выделяя изучаемый звук голо</w:t>
            </w:r>
            <w:r w:rsidRPr="001E6E60">
              <w:rPr>
                <w:sz w:val="24"/>
                <w:szCs w:val="24"/>
              </w:rPr>
              <w:t>сом.</w:t>
            </w:r>
          </w:p>
          <w:p w:rsidR="006A3901" w:rsidRPr="001E6E60" w:rsidRDefault="006A3901" w:rsidP="006A3901">
            <w:pPr>
              <w:pStyle w:val="TableParagraph"/>
              <w:ind w:left="108" w:right="19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 учителя-логопеда.</w:t>
            </w:r>
          </w:p>
          <w:p w:rsidR="006A3901" w:rsidRPr="001E6E60" w:rsidRDefault="006A3901" w:rsidP="006A3901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изучаемой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буквой.</w:t>
            </w:r>
          </w:p>
          <w:p w:rsidR="00626C91" w:rsidRPr="001E6E60" w:rsidRDefault="006A3901" w:rsidP="006A3901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  <w:vMerge w:val="restart"/>
          </w:tcPr>
          <w:p w:rsidR="006A3901" w:rsidRPr="001E6E60" w:rsidRDefault="006A3901" w:rsidP="006A3901">
            <w:pPr>
              <w:pStyle w:val="TableParagraph"/>
              <w:ind w:right="2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Знают характеристику и норму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произношения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6A3901" w:rsidRPr="001E6E60" w:rsidRDefault="006A3901" w:rsidP="006A3901">
            <w:pPr>
              <w:pStyle w:val="TableParagraph"/>
              <w:ind w:right="45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Различают произношение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твердого и мягкого звука в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6A3901" w:rsidRPr="001E6E60" w:rsidRDefault="006A3901" w:rsidP="006A3901">
            <w:pPr>
              <w:pStyle w:val="TableParagraph"/>
              <w:ind w:right="1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 наличие/отсутствие звука в словах.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определить место звука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</w:t>
            </w:r>
          </w:p>
          <w:p w:rsidR="006A3901" w:rsidRPr="001E6E60" w:rsidRDefault="006A3901" w:rsidP="006A3901">
            <w:pPr>
              <w:pStyle w:val="TableParagraph"/>
              <w:ind w:right="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устно и на письме.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Пишут под диктовку слова,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Выделяют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звук из слогов и слов, </w:t>
            </w:r>
            <w:r w:rsidRPr="001E6E60">
              <w:rPr>
                <w:sz w:val="24"/>
                <w:szCs w:val="24"/>
              </w:rPr>
              <w:lastRenderedPageBreak/>
              <w:t>записывают соответствующую букву.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 слова отраженно,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выделяя </w:t>
            </w:r>
            <w:r w:rsidR="00D82D1A" w:rsidRPr="001E6E60">
              <w:rPr>
                <w:sz w:val="24"/>
                <w:szCs w:val="24"/>
              </w:rPr>
              <w:t>изучаемый звук голо</w:t>
            </w:r>
            <w:r w:rsidRPr="001E6E60">
              <w:rPr>
                <w:sz w:val="24"/>
                <w:szCs w:val="24"/>
              </w:rPr>
              <w:t>сом.</w:t>
            </w:r>
          </w:p>
          <w:p w:rsidR="006A3901" w:rsidRPr="001E6E60" w:rsidRDefault="006A3901" w:rsidP="006A3901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6A3901" w:rsidRPr="001E6E60" w:rsidRDefault="006A3901" w:rsidP="006A3901">
            <w:pPr>
              <w:pStyle w:val="TableParagraph"/>
              <w:ind w:right="14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Выбирают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картинки,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названии которых слышится изучаемый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6A3901" w:rsidRPr="001E6E60" w:rsidRDefault="006A3901" w:rsidP="006A3901">
            <w:pPr>
              <w:pStyle w:val="TableParagraph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Составляют, читают и записывают слова и предложения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изучаемой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буквой.</w:t>
            </w:r>
          </w:p>
          <w:p w:rsidR="00626C91" w:rsidRPr="001E6E60" w:rsidRDefault="006A3901" w:rsidP="006A3901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</w:tc>
      </w:tr>
      <w:tr w:rsidR="00626C91" w:rsidRPr="001E6E60" w:rsidTr="00D47FF0">
        <w:trPr>
          <w:trHeight w:val="274"/>
        </w:trPr>
        <w:tc>
          <w:tcPr>
            <w:tcW w:w="566" w:type="dxa"/>
          </w:tcPr>
          <w:p w:rsidR="00626C91" w:rsidRPr="001E6E60" w:rsidRDefault="00626C91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46.</w:t>
            </w:r>
          </w:p>
        </w:tc>
        <w:tc>
          <w:tcPr>
            <w:tcW w:w="2554" w:type="dxa"/>
          </w:tcPr>
          <w:p w:rsidR="00626C91" w:rsidRPr="001E6E60" w:rsidRDefault="00626C91" w:rsidP="00626C91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Ш</w:t>
            </w:r>
            <w:r w:rsidRPr="001E6E60">
              <w:rPr>
                <w:sz w:val="24"/>
                <w:szCs w:val="24"/>
              </w:rPr>
              <w:t>.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</w:p>
          <w:p w:rsidR="00626C91" w:rsidRPr="001E6E60" w:rsidRDefault="00626C91" w:rsidP="00626C91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определение места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9463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</w:tc>
        <w:tc>
          <w:tcPr>
            <w:tcW w:w="708" w:type="dxa"/>
          </w:tcPr>
          <w:p w:rsidR="00626C91" w:rsidRPr="001E6E60" w:rsidRDefault="001D24B9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626C91" w:rsidRPr="001E6E60" w:rsidRDefault="00626C91" w:rsidP="00626C91">
            <w:pPr>
              <w:pStyle w:val="TableParagraph"/>
              <w:ind w:right="288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626C91" w:rsidRPr="001E6E60" w:rsidRDefault="00626C91" w:rsidP="00626C91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626C91" w:rsidRPr="001E6E60" w:rsidRDefault="00626C91" w:rsidP="00626C91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</w:tr>
      <w:tr w:rsidR="00626C91" w:rsidRPr="001E6E60" w:rsidTr="00D47FF0">
        <w:trPr>
          <w:trHeight w:val="274"/>
        </w:trPr>
        <w:tc>
          <w:tcPr>
            <w:tcW w:w="566" w:type="dxa"/>
          </w:tcPr>
          <w:p w:rsidR="00626C91" w:rsidRPr="001E6E60" w:rsidRDefault="00626C91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2554" w:type="dxa"/>
          </w:tcPr>
          <w:p w:rsidR="006A3901" w:rsidRPr="001E6E60" w:rsidRDefault="006A3901" w:rsidP="006A3901">
            <w:pPr>
              <w:pStyle w:val="TableParagraph"/>
              <w:ind w:left="108" w:right="93"/>
              <w:rPr>
                <w:b/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звуков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букв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Ж-Ш.</w:t>
            </w:r>
          </w:p>
          <w:p w:rsidR="006A3901" w:rsidRPr="001E6E60" w:rsidRDefault="006A3901" w:rsidP="006A3901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626C91" w:rsidRPr="001E6E60" w:rsidRDefault="006A3901" w:rsidP="006A3901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артикуляции, звучанию,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букв– по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написанию.</w:t>
            </w:r>
          </w:p>
        </w:tc>
        <w:tc>
          <w:tcPr>
            <w:tcW w:w="708" w:type="dxa"/>
          </w:tcPr>
          <w:p w:rsidR="00626C91" w:rsidRPr="001E6E60" w:rsidRDefault="006A3901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6A3901" w:rsidRPr="001E6E60" w:rsidRDefault="006A3901" w:rsidP="006A3901">
            <w:pPr>
              <w:pStyle w:val="TableParagraph"/>
              <w:ind w:right="1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 звуков по способу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 путем выработки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четкой артикуляторно-моторной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координации.</w:t>
            </w:r>
          </w:p>
          <w:p w:rsidR="006A3901" w:rsidRPr="001E6E60" w:rsidRDefault="006A3901" w:rsidP="006A3901">
            <w:pPr>
              <w:pStyle w:val="TableParagraph"/>
              <w:ind w:right="1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умения соотносить звук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графемой.</w:t>
            </w:r>
          </w:p>
          <w:p w:rsidR="006A3901" w:rsidRPr="001E6E60" w:rsidRDefault="006A3901" w:rsidP="006A3901">
            <w:pPr>
              <w:pStyle w:val="TableParagraph"/>
              <w:ind w:right="32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начальных звуков в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626C91" w:rsidRPr="001E6E60" w:rsidRDefault="006A3901" w:rsidP="006A3901">
            <w:pPr>
              <w:pStyle w:val="TableParagraph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отраженно.</w:t>
            </w:r>
          </w:p>
        </w:tc>
        <w:tc>
          <w:tcPr>
            <w:tcW w:w="3138" w:type="dxa"/>
          </w:tcPr>
          <w:p w:rsidR="006A3901" w:rsidRPr="001E6E60" w:rsidRDefault="006A3901" w:rsidP="006A3901">
            <w:pPr>
              <w:pStyle w:val="TableParagraph"/>
              <w:ind w:left="108" w:right="16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звуки изолированно,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6A3901" w:rsidRPr="001E6E60" w:rsidRDefault="006A3901" w:rsidP="006A3901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 слогах и словах.</w:t>
            </w:r>
          </w:p>
          <w:p w:rsidR="00626C91" w:rsidRPr="001E6E60" w:rsidRDefault="006A3901" w:rsidP="006A3901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хором.</w:t>
            </w:r>
          </w:p>
        </w:tc>
        <w:tc>
          <w:tcPr>
            <w:tcW w:w="3384" w:type="dxa"/>
          </w:tcPr>
          <w:p w:rsidR="006A3901" w:rsidRPr="001E6E60" w:rsidRDefault="006A3901" w:rsidP="006A3901">
            <w:pPr>
              <w:pStyle w:val="TableParagraph"/>
              <w:ind w:right="24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 характеристику и нормативное произношение различаемых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6A3901" w:rsidRPr="001E6E60" w:rsidRDefault="006A3901" w:rsidP="006A3901">
            <w:pPr>
              <w:pStyle w:val="TableParagraph"/>
              <w:ind w:right="18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Сопоставляют звуки по месту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способу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образования.</w:t>
            </w:r>
          </w:p>
          <w:p w:rsidR="006A3901" w:rsidRPr="001E6E60" w:rsidRDefault="006A3901" w:rsidP="006A3901">
            <w:pPr>
              <w:pStyle w:val="TableParagraph"/>
              <w:ind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соотносить звук с графемой.</w:t>
            </w:r>
          </w:p>
          <w:p w:rsidR="006A3901" w:rsidRPr="001E6E60" w:rsidRDefault="006A3901" w:rsidP="006A3901">
            <w:pPr>
              <w:pStyle w:val="TableParagraph"/>
              <w:ind w:right="28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626C91" w:rsidRPr="001E6E60" w:rsidRDefault="006A3901" w:rsidP="006A3901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по слоговой</w:t>
            </w:r>
            <w:r w:rsidR="00B823D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таблице.</w:t>
            </w:r>
          </w:p>
        </w:tc>
      </w:tr>
      <w:tr w:rsidR="006A3901" w:rsidRPr="001E6E60" w:rsidTr="00D47FF0">
        <w:trPr>
          <w:trHeight w:val="274"/>
        </w:trPr>
        <w:tc>
          <w:tcPr>
            <w:tcW w:w="566" w:type="dxa"/>
          </w:tcPr>
          <w:p w:rsidR="006A3901" w:rsidRPr="001E6E60" w:rsidRDefault="006A3901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48.</w:t>
            </w:r>
          </w:p>
        </w:tc>
        <w:tc>
          <w:tcPr>
            <w:tcW w:w="2554" w:type="dxa"/>
          </w:tcPr>
          <w:p w:rsidR="006A3901" w:rsidRPr="001E6E60" w:rsidRDefault="006A3901" w:rsidP="006A3901">
            <w:pPr>
              <w:pStyle w:val="TableParagraph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 и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 xml:space="preserve">Ж - Ш </w:t>
            </w:r>
            <w:r w:rsidRPr="001E6E60">
              <w:rPr>
                <w:sz w:val="24"/>
                <w:szCs w:val="24"/>
              </w:rPr>
              <w:t>в слогах,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</w:tc>
        <w:tc>
          <w:tcPr>
            <w:tcW w:w="708" w:type="dxa"/>
          </w:tcPr>
          <w:p w:rsidR="006A3901" w:rsidRPr="001E6E60" w:rsidRDefault="006A3901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6A3901" w:rsidRPr="001E6E60" w:rsidRDefault="006A3901" w:rsidP="006A3901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Автоматизация звука в слогах,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словах,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фразах.</w:t>
            </w:r>
          </w:p>
          <w:p w:rsidR="006A3901" w:rsidRPr="001E6E60" w:rsidRDefault="006A3901" w:rsidP="006A3901">
            <w:pPr>
              <w:pStyle w:val="TableParagraph"/>
              <w:ind w:right="5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звуков из слогов,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6A3901" w:rsidRPr="001E6E60" w:rsidRDefault="006A3901" w:rsidP="006A3901">
            <w:pPr>
              <w:pStyle w:val="TableParagraph"/>
              <w:ind w:right="19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 слоговых цепочек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чистоговорок.</w:t>
            </w:r>
          </w:p>
          <w:p w:rsidR="006A3901" w:rsidRPr="001E6E60" w:rsidRDefault="006A3901" w:rsidP="006A3901">
            <w:pPr>
              <w:pStyle w:val="TableParagraph"/>
              <w:ind w:right="28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места звука в словах.</w:t>
            </w:r>
          </w:p>
          <w:p w:rsidR="006A3901" w:rsidRPr="001E6E60" w:rsidRDefault="006A3901" w:rsidP="006A3901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Проговаривание и чтение слов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6A3901" w:rsidRPr="001E6E60" w:rsidRDefault="006A3901" w:rsidP="006A3901">
            <w:pPr>
              <w:pStyle w:val="TableParagraph"/>
              <w:ind w:right="4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в два столбика по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наличию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6A3901" w:rsidRPr="001E6E60" w:rsidRDefault="006A3901" w:rsidP="006A3901">
            <w:pPr>
              <w:pStyle w:val="TableParagraph"/>
              <w:ind w:right="2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Словообразование и словоизменение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новых слов.</w:t>
            </w:r>
          </w:p>
          <w:p w:rsidR="006A3901" w:rsidRPr="001E6E60" w:rsidRDefault="006A3901" w:rsidP="006A3901">
            <w:pPr>
              <w:pStyle w:val="TableParagraph"/>
              <w:ind w:right="4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с пропущенными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  <w:p w:rsidR="006A3901" w:rsidRPr="001E6E60" w:rsidRDefault="006A3901" w:rsidP="006A3901">
            <w:pPr>
              <w:pStyle w:val="TableParagraph"/>
              <w:ind w:right="17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и чтение предложений.</w:t>
            </w:r>
          </w:p>
          <w:p w:rsidR="006A3901" w:rsidRPr="001E6E60" w:rsidRDefault="006A3901" w:rsidP="006A3901">
            <w:pPr>
              <w:pStyle w:val="TableParagraph"/>
              <w:ind w:right="1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138" w:type="dxa"/>
          </w:tcPr>
          <w:p w:rsidR="006A3901" w:rsidRPr="001E6E60" w:rsidRDefault="006A3901" w:rsidP="006A3901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Выделяют начальный звук в слогах и словах.</w:t>
            </w:r>
          </w:p>
          <w:p w:rsidR="006A3901" w:rsidRPr="001E6E60" w:rsidRDefault="006A3901" w:rsidP="006A3901">
            <w:pPr>
              <w:pStyle w:val="TableParagraph"/>
              <w:ind w:left="108" w:right="3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за учителем-логопедом слоговые цепочки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  <w:p w:rsidR="006A3901" w:rsidRPr="001E6E60" w:rsidRDefault="006A3901" w:rsidP="006A3901">
            <w:pPr>
              <w:pStyle w:val="TableParagraph"/>
              <w:ind w:left="108" w:right="202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парами сопряженно, выделяя изучаемый звук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голосом.</w:t>
            </w:r>
          </w:p>
          <w:p w:rsidR="006A3901" w:rsidRPr="001E6E60" w:rsidRDefault="00D82D1A" w:rsidP="006A3901">
            <w:pPr>
              <w:pStyle w:val="TableParagraph"/>
              <w:ind w:left="108" w:right="19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Изменяют слова по образцу учи</w:t>
            </w:r>
            <w:r w:rsidR="006A3901" w:rsidRPr="001E6E60">
              <w:rPr>
                <w:sz w:val="24"/>
                <w:szCs w:val="24"/>
              </w:rPr>
              <w:t>теля-логопеда.</w:t>
            </w:r>
          </w:p>
          <w:p w:rsidR="006A3901" w:rsidRPr="001E6E60" w:rsidRDefault="006A3901" w:rsidP="006A3901">
            <w:pPr>
              <w:pStyle w:val="TableParagraph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 изучаемой буквой.</w:t>
            </w:r>
          </w:p>
          <w:p w:rsidR="006A3901" w:rsidRPr="001E6E60" w:rsidRDefault="006A3901" w:rsidP="006A3901">
            <w:pPr>
              <w:pStyle w:val="TableParagraph"/>
              <w:ind w:left="108" w:right="16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</w:tcPr>
          <w:p w:rsidR="006A3901" w:rsidRPr="001E6E60" w:rsidRDefault="006A3901" w:rsidP="006A3901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Выделяют начальный звук в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6A3901" w:rsidRPr="001E6E60" w:rsidRDefault="006A3901" w:rsidP="006A3901">
            <w:pPr>
              <w:pStyle w:val="TableParagraph"/>
              <w:ind w:right="2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слоговые цепочки, пары слов и чистоговорки.</w:t>
            </w:r>
          </w:p>
          <w:p w:rsidR="006A3901" w:rsidRPr="001E6E60" w:rsidRDefault="006A3901" w:rsidP="006A390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место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</w:p>
          <w:p w:rsidR="006A3901" w:rsidRPr="001E6E60" w:rsidRDefault="006A3901" w:rsidP="006A3901">
            <w:pPr>
              <w:pStyle w:val="TableParagraph"/>
              <w:ind w:right="27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словах, записывают </w:t>
            </w:r>
            <w:r w:rsidRPr="001E6E60">
              <w:rPr>
                <w:sz w:val="24"/>
                <w:szCs w:val="24"/>
              </w:rPr>
              <w:lastRenderedPageBreak/>
              <w:t>соответствующую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6A3901" w:rsidRPr="001E6E60" w:rsidRDefault="00D82D1A" w:rsidP="006A3901">
            <w:pPr>
              <w:pStyle w:val="TableParagraph"/>
              <w:ind w:right="4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Образуют новые слова раз</w:t>
            </w:r>
            <w:r w:rsidR="006A3901" w:rsidRPr="001E6E60">
              <w:rPr>
                <w:sz w:val="24"/>
                <w:szCs w:val="24"/>
              </w:rPr>
              <w:t>личными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="006A3901" w:rsidRPr="001E6E60">
              <w:rPr>
                <w:sz w:val="24"/>
                <w:szCs w:val="24"/>
              </w:rPr>
              <w:t>способами.</w:t>
            </w:r>
          </w:p>
          <w:p w:rsidR="006A3901" w:rsidRPr="001E6E60" w:rsidRDefault="006A3901" w:rsidP="006A3901">
            <w:pPr>
              <w:pStyle w:val="TableParagraph"/>
              <w:spacing w:line="252" w:lineRule="exact"/>
              <w:ind w:lef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пропущенные</w:t>
            </w:r>
          </w:p>
          <w:p w:rsidR="006A3901" w:rsidRPr="001E6E60" w:rsidRDefault="006A3901" w:rsidP="006A3901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буквы в слова и предложения.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 ответом.</w:t>
            </w:r>
          </w:p>
        </w:tc>
      </w:tr>
      <w:tr w:rsidR="006A3901" w:rsidRPr="001E6E60" w:rsidTr="00D47FF0">
        <w:trPr>
          <w:trHeight w:val="274"/>
        </w:trPr>
        <w:tc>
          <w:tcPr>
            <w:tcW w:w="566" w:type="dxa"/>
          </w:tcPr>
          <w:p w:rsidR="006A3901" w:rsidRPr="001E6E60" w:rsidRDefault="006A3901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49.</w:t>
            </w:r>
          </w:p>
        </w:tc>
        <w:tc>
          <w:tcPr>
            <w:tcW w:w="2554" w:type="dxa"/>
          </w:tcPr>
          <w:p w:rsidR="007E12E4" w:rsidRPr="001E6E60" w:rsidRDefault="007E12E4" w:rsidP="007E12E4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</w:p>
          <w:p w:rsidR="006A3901" w:rsidRPr="001E6E60" w:rsidRDefault="005F7E75" w:rsidP="007E12E4">
            <w:pPr>
              <w:pStyle w:val="TableParagraph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7E12E4" w:rsidRPr="001E6E60">
              <w:rPr>
                <w:sz w:val="24"/>
                <w:szCs w:val="24"/>
              </w:rPr>
              <w:t>укв</w:t>
            </w:r>
            <w:r w:rsidRPr="001E6E60">
              <w:rPr>
                <w:sz w:val="24"/>
                <w:szCs w:val="24"/>
              </w:rPr>
              <w:t xml:space="preserve"> </w:t>
            </w:r>
            <w:r w:rsidR="007E12E4" w:rsidRPr="001E6E60">
              <w:rPr>
                <w:b/>
                <w:sz w:val="24"/>
                <w:szCs w:val="24"/>
              </w:rPr>
              <w:t xml:space="preserve">Ж - Ш </w:t>
            </w:r>
            <w:r w:rsidR="007E12E4" w:rsidRPr="001E6E60">
              <w:rPr>
                <w:sz w:val="24"/>
                <w:szCs w:val="24"/>
              </w:rPr>
              <w:t>в предложениях,</w:t>
            </w:r>
            <w:r w:rsidRPr="001E6E60">
              <w:rPr>
                <w:sz w:val="24"/>
                <w:szCs w:val="24"/>
              </w:rPr>
              <w:t xml:space="preserve"> </w:t>
            </w:r>
            <w:r w:rsidR="007E12E4" w:rsidRPr="001E6E60">
              <w:rPr>
                <w:sz w:val="24"/>
                <w:szCs w:val="24"/>
              </w:rPr>
              <w:t>связных</w:t>
            </w:r>
            <w:r w:rsidRPr="001E6E60">
              <w:rPr>
                <w:sz w:val="24"/>
                <w:szCs w:val="24"/>
              </w:rPr>
              <w:t xml:space="preserve"> </w:t>
            </w:r>
            <w:r w:rsidR="007E12E4" w:rsidRPr="001E6E60">
              <w:rPr>
                <w:sz w:val="24"/>
                <w:szCs w:val="24"/>
              </w:rPr>
              <w:t>текстах.</w:t>
            </w:r>
          </w:p>
        </w:tc>
        <w:tc>
          <w:tcPr>
            <w:tcW w:w="708" w:type="dxa"/>
          </w:tcPr>
          <w:p w:rsidR="006A3901" w:rsidRPr="001E6E60" w:rsidRDefault="007E12E4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7E12E4" w:rsidRPr="001E6E60" w:rsidRDefault="007E12E4" w:rsidP="007E12E4">
            <w:pPr>
              <w:pStyle w:val="TableParagraph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 подходящих по смыслу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в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7E12E4" w:rsidRPr="001E6E60" w:rsidRDefault="007E12E4" w:rsidP="007E12E4">
            <w:pPr>
              <w:pStyle w:val="TableParagraph"/>
              <w:ind w:right="1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умения составлять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из словосочетаний.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Запись предложений с пропущенными буквами в словах, подбор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ним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проверочных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7E12E4" w:rsidRPr="001E6E60" w:rsidRDefault="007E12E4" w:rsidP="007E12E4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 полным предложением.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 чистоговорок. Развитие фонематического слуха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восприятия.</w:t>
            </w:r>
          </w:p>
          <w:p w:rsidR="006A3901" w:rsidRPr="001E6E60" w:rsidRDefault="006A3901" w:rsidP="006A3901">
            <w:pPr>
              <w:pStyle w:val="TableParagraph"/>
              <w:ind w:right="380"/>
              <w:rPr>
                <w:sz w:val="24"/>
                <w:szCs w:val="24"/>
              </w:rPr>
            </w:pPr>
          </w:p>
        </w:tc>
        <w:tc>
          <w:tcPr>
            <w:tcW w:w="3138" w:type="dxa"/>
          </w:tcPr>
          <w:p w:rsidR="007E12E4" w:rsidRPr="001E6E60" w:rsidRDefault="007E12E4" w:rsidP="007E12E4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Подбирают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7E12E4" w:rsidRPr="001E6E60" w:rsidRDefault="007E12E4" w:rsidP="007E12E4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предложении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картинку.</w:t>
            </w:r>
          </w:p>
          <w:p w:rsidR="007E12E4" w:rsidRPr="001E6E60" w:rsidRDefault="007E12E4" w:rsidP="007E12E4">
            <w:pPr>
              <w:pStyle w:val="TableParagraph"/>
              <w:ind w:left="108" w:right="3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простое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7E12E4" w:rsidRPr="001E6E60" w:rsidRDefault="007E12E4" w:rsidP="007E12E4">
            <w:pPr>
              <w:pStyle w:val="TableParagraph"/>
              <w:ind w:left="108" w:right="13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 предложения, вставляя пропущенные буквы в слова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6A3901" w:rsidRPr="001E6E60" w:rsidRDefault="007E12E4" w:rsidP="007E12E4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простым предложением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вопрос. Проговаривают чистоговорки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сопряженно с учителем-логопедом.</w:t>
            </w:r>
          </w:p>
        </w:tc>
        <w:tc>
          <w:tcPr>
            <w:tcW w:w="3384" w:type="dxa"/>
          </w:tcPr>
          <w:p w:rsidR="007E12E4" w:rsidRPr="001E6E60" w:rsidRDefault="007E12E4" w:rsidP="007E12E4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Подбирают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7E12E4" w:rsidRPr="001E6E60" w:rsidRDefault="007E12E4" w:rsidP="007E12E4">
            <w:pPr>
              <w:pStyle w:val="TableParagraph"/>
              <w:ind w:right="2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предложение.</w:t>
            </w:r>
          </w:p>
          <w:p w:rsidR="007E12E4" w:rsidRPr="001E6E60" w:rsidRDefault="007E12E4" w:rsidP="007E12E4">
            <w:pPr>
              <w:pStyle w:val="TableParagraph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 распространенное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7E12E4" w:rsidRPr="001E6E60" w:rsidRDefault="007E12E4" w:rsidP="007E12E4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</w:t>
            </w:r>
          </w:p>
          <w:p w:rsidR="007E12E4" w:rsidRPr="001E6E60" w:rsidRDefault="007E12E4" w:rsidP="007E12E4">
            <w:pPr>
              <w:pStyle w:val="TableParagraph"/>
              <w:spacing w:before="1"/>
              <w:ind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вставляя пропущенные буквы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7E12E4" w:rsidRPr="001E6E60" w:rsidRDefault="007E12E4" w:rsidP="007E12E4">
            <w:pPr>
              <w:pStyle w:val="TableParagraph"/>
              <w:spacing w:before="1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подобрать проверочное слово.</w:t>
            </w:r>
          </w:p>
          <w:p w:rsidR="007E12E4" w:rsidRPr="001E6E60" w:rsidRDefault="007E12E4" w:rsidP="007E12E4">
            <w:pPr>
              <w:pStyle w:val="TableParagraph"/>
              <w:ind w:right="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распространённым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 на вопросы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6A3901" w:rsidRPr="001E6E60" w:rsidRDefault="007E12E4" w:rsidP="007E12E4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</w:tc>
      </w:tr>
      <w:tr w:rsidR="007E12E4" w:rsidRPr="001E6E60" w:rsidTr="00D47FF0">
        <w:trPr>
          <w:trHeight w:val="274"/>
        </w:trPr>
        <w:tc>
          <w:tcPr>
            <w:tcW w:w="566" w:type="dxa"/>
          </w:tcPr>
          <w:p w:rsidR="007E12E4" w:rsidRPr="001E6E60" w:rsidRDefault="007E12E4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50.</w:t>
            </w:r>
          </w:p>
        </w:tc>
        <w:tc>
          <w:tcPr>
            <w:tcW w:w="2554" w:type="dxa"/>
          </w:tcPr>
          <w:p w:rsidR="007E12E4" w:rsidRPr="001E6E60" w:rsidRDefault="007E12E4" w:rsidP="007E12E4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В</w:t>
            </w:r>
            <w:r w:rsidRPr="001E6E60">
              <w:rPr>
                <w:sz w:val="24"/>
                <w:szCs w:val="24"/>
              </w:rPr>
              <w:t>.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</w:p>
          <w:p w:rsidR="007E12E4" w:rsidRPr="001E6E60" w:rsidRDefault="007E12E4" w:rsidP="007E12E4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слов, определение места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</w:tc>
        <w:tc>
          <w:tcPr>
            <w:tcW w:w="708" w:type="dxa"/>
          </w:tcPr>
          <w:p w:rsidR="007E12E4" w:rsidRPr="001E6E60" w:rsidRDefault="007E12E4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vMerge w:val="restart"/>
          </w:tcPr>
          <w:p w:rsidR="007E12E4" w:rsidRPr="001E6E60" w:rsidRDefault="007E12E4" w:rsidP="007E12E4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Автоматизация звука в слогах,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словах,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фразах.</w:t>
            </w:r>
          </w:p>
          <w:p w:rsidR="007E12E4" w:rsidRPr="001E6E60" w:rsidRDefault="007E12E4" w:rsidP="007E12E4">
            <w:pPr>
              <w:pStyle w:val="TableParagrap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Соотнесение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с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 и</w:t>
            </w:r>
          </w:p>
          <w:p w:rsidR="007E12E4" w:rsidRPr="001E6E60" w:rsidRDefault="007E12E4" w:rsidP="007E12E4">
            <w:pPr>
              <w:pStyle w:val="TableParagraph"/>
              <w:ind w:right="13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символами для его </w:t>
            </w:r>
            <w:r w:rsidRPr="001E6E60">
              <w:rPr>
                <w:sz w:val="24"/>
                <w:szCs w:val="24"/>
              </w:rPr>
              <w:lastRenderedPageBreak/>
              <w:t>обозначения.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 звука из слогов, слов.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наличие</w:t>
            </w:r>
          </w:p>
          <w:p w:rsidR="007E12E4" w:rsidRPr="001E6E60" w:rsidRDefault="007E12E4" w:rsidP="007E12E4">
            <w:pPr>
              <w:pStyle w:val="TableParagraph"/>
              <w:ind w:right="10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/отсутствие звука в словах.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 места звука в слове.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Запоминание и воспроизведение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рядов слогов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слов.</w:t>
            </w:r>
          </w:p>
          <w:p w:rsidR="007E12E4" w:rsidRPr="001E6E60" w:rsidRDefault="007E12E4" w:rsidP="007E12E4">
            <w:pPr>
              <w:pStyle w:val="TableParagraph"/>
              <w:ind w:right="1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Выбор картинок, в названии которых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слышится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7E12E4" w:rsidRPr="001E6E60" w:rsidRDefault="007E12E4" w:rsidP="007E12E4">
            <w:pPr>
              <w:pStyle w:val="TableParagraph"/>
              <w:ind w:right="3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и словообразование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по образцу.</w:t>
            </w:r>
          </w:p>
          <w:p w:rsidR="007E12E4" w:rsidRPr="001E6E60" w:rsidRDefault="007E12E4" w:rsidP="007E12E4">
            <w:pPr>
              <w:pStyle w:val="TableParagraph"/>
              <w:ind w:right="4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и чтение слов из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 Составлений предложений по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опорным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словам.</w:t>
            </w:r>
          </w:p>
          <w:p w:rsidR="007E12E4" w:rsidRPr="001E6E60" w:rsidRDefault="007E12E4" w:rsidP="007E12E4">
            <w:pPr>
              <w:pStyle w:val="TableParagraph"/>
              <w:ind w:right="4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предложением. Развитие звукового анализа 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синтеза.</w:t>
            </w:r>
          </w:p>
        </w:tc>
        <w:tc>
          <w:tcPr>
            <w:tcW w:w="3138" w:type="dxa"/>
            <w:vMerge w:val="restart"/>
          </w:tcPr>
          <w:p w:rsidR="007E12E4" w:rsidRPr="001E6E60" w:rsidRDefault="007E12E4" w:rsidP="007E12E4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Правильно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7E12E4" w:rsidRPr="001E6E60" w:rsidRDefault="007E12E4" w:rsidP="007E12E4">
            <w:pPr>
              <w:pStyle w:val="TableParagraph"/>
              <w:spacing w:before="1"/>
              <w:ind w:left="108" w:right="2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слова, в которых есть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7E12E4" w:rsidRPr="001E6E60" w:rsidRDefault="007E12E4" w:rsidP="007E12E4">
            <w:pPr>
              <w:pStyle w:val="TableParagraph"/>
              <w:spacing w:before="1"/>
              <w:ind w:left="108" w:right="2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Выбирают (называют) предметные картинки, в которых есть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 буква.</w:t>
            </w:r>
          </w:p>
          <w:p w:rsidR="007E12E4" w:rsidRPr="001E6E60" w:rsidRDefault="007E12E4" w:rsidP="007E12E4">
            <w:pPr>
              <w:pStyle w:val="TableParagraph"/>
              <w:ind w:left="108" w:right="1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словах нужную букву с опорой на картинный материал.</w:t>
            </w:r>
          </w:p>
          <w:p w:rsidR="007E12E4" w:rsidRPr="001E6E60" w:rsidRDefault="007E12E4" w:rsidP="007E12E4">
            <w:pPr>
              <w:pStyle w:val="TableParagraph"/>
              <w:ind w:left="108" w:right="18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звук из слогов и слов,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 с опорой на картинный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материал.</w:t>
            </w:r>
          </w:p>
          <w:p w:rsidR="007E12E4" w:rsidRPr="001E6E60" w:rsidRDefault="007E12E4" w:rsidP="007E12E4">
            <w:pPr>
              <w:pStyle w:val="TableParagraph"/>
              <w:ind w:left="108" w:right="36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сопряженно,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 изучаемый звук голосом.</w:t>
            </w:r>
          </w:p>
          <w:p w:rsidR="007E12E4" w:rsidRPr="001E6E60" w:rsidRDefault="007E12E4" w:rsidP="007E12E4">
            <w:pPr>
              <w:pStyle w:val="TableParagraph"/>
              <w:ind w:left="108" w:right="19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 учителя-логопеда.</w:t>
            </w:r>
          </w:p>
          <w:p w:rsidR="007E12E4" w:rsidRPr="001E6E60" w:rsidRDefault="007E12E4" w:rsidP="007E12E4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сизучаемой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="00AD0B93" w:rsidRPr="001E6E60">
              <w:rPr>
                <w:sz w:val="24"/>
                <w:szCs w:val="24"/>
              </w:rPr>
              <w:t>бук</w:t>
            </w:r>
            <w:r w:rsidRPr="001E6E60">
              <w:rPr>
                <w:sz w:val="24"/>
                <w:szCs w:val="24"/>
              </w:rPr>
              <w:t>вой.</w:t>
            </w:r>
          </w:p>
          <w:p w:rsidR="007E12E4" w:rsidRPr="001E6E60" w:rsidRDefault="007E12E4" w:rsidP="007E12E4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  <w:vMerge w:val="restart"/>
          </w:tcPr>
          <w:p w:rsidR="007E12E4" w:rsidRPr="001E6E60" w:rsidRDefault="007E12E4" w:rsidP="007E12E4">
            <w:pPr>
              <w:pStyle w:val="TableParagraph"/>
              <w:ind w:right="23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Знают характеристику и норму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произношения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7E12E4" w:rsidRPr="001E6E60" w:rsidRDefault="007E12E4" w:rsidP="007E12E4">
            <w:pPr>
              <w:pStyle w:val="TableParagraph"/>
              <w:ind w:right="45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Различают произношение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твердого и мягкого звука в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слогах и словах.</w:t>
            </w:r>
          </w:p>
          <w:p w:rsidR="007E12E4" w:rsidRPr="001E6E60" w:rsidRDefault="007E12E4" w:rsidP="007E12E4">
            <w:pPr>
              <w:pStyle w:val="TableParagraph"/>
              <w:ind w:right="1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 наличие/отсутствие звука в словах.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определить место звука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</w:t>
            </w:r>
          </w:p>
          <w:p w:rsidR="007E12E4" w:rsidRPr="001E6E60" w:rsidRDefault="007E12E4" w:rsidP="007E12E4">
            <w:pPr>
              <w:pStyle w:val="TableParagraph"/>
              <w:ind w:right="3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устно и на письме.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Пишут под диктовку слова,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7E12E4" w:rsidRPr="001E6E60" w:rsidRDefault="007E12E4" w:rsidP="007E12E4">
            <w:pPr>
              <w:pStyle w:val="TableParagraph"/>
              <w:ind w:right="454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звук из слогов 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слов, записывают соответствующую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7E12E4" w:rsidRPr="001E6E60" w:rsidRDefault="007E12E4" w:rsidP="007E12E4">
            <w:pPr>
              <w:pStyle w:val="TableParagraph"/>
              <w:ind w:right="1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отраженно,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 изучаемый звук голосом.</w:t>
            </w:r>
          </w:p>
          <w:p w:rsidR="00AD0B93" w:rsidRPr="001E6E60" w:rsidRDefault="007E12E4" w:rsidP="00AD0B93">
            <w:pPr>
              <w:pStyle w:val="TableParagraph"/>
              <w:ind w:right="14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  <w:r w:rsidR="00AD0B93" w:rsidRPr="001E6E60">
              <w:rPr>
                <w:sz w:val="24"/>
                <w:szCs w:val="24"/>
              </w:rPr>
              <w:t xml:space="preserve"> Выбирают картинки, в названии которых слышится изучаемый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="00AD0B93" w:rsidRPr="001E6E60">
              <w:rPr>
                <w:sz w:val="24"/>
                <w:szCs w:val="24"/>
              </w:rPr>
              <w:t>звук.</w:t>
            </w:r>
          </w:p>
          <w:p w:rsidR="00AD0B93" w:rsidRPr="001E6E60" w:rsidRDefault="00AD0B93" w:rsidP="00AD0B93">
            <w:pPr>
              <w:pStyle w:val="TableParagraph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Составляют, читают и записывают слова и предложения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сизучаемой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буквой.</w:t>
            </w:r>
          </w:p>
          <w:p w:rsidR="007E12E4" w:rsidRPr="001E6E60" w:rsidRDefault="00AD0B93" w:rsidP="00AD0B93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</w:tc>
      </w:tr>
      <w:tr w:rsidR="007E12E4" w:rsidRPr="001E6E60" w:rsidTr="00D47FF0">
        <w:trPr>
          <w:trHeight w:val="274"/>
        </w:trPr>
        <w:tc>
          <w:tcPr>
            <w:tcW w:w="566" w:type="dxa"/>
          </w:tcPr>
          <w:p w:rsidR="007E12E4" w:rsidRPr="001E6E60" w:rsidRDefault="007E12E4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2554" w:type="dxa"/>
          </w:tcPr>
          <w:p w:rsidR="007E12E4" w:rsidRPr="001E6E60" w:rsidRDefault="007E12E4" w:rsidP="007E12E4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Ф</w:t>
            </w:r>
            <w:r w:rsidRPr="001E6E60">
              <w:rPr>
                <w:sz w:val="24"/>
                <w:szCs w:val="24"/>
              </w:rPr>
              <w:t>.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слов, определение места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5F7E7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</w:tc>
        <w:tc>
          <w:tcPr>
            <w:tcW w:w="708" w:type="dxa"/>
          </w:tcPr>
          <w:p w:rsidR="007E12E4" w:rsidRPr="001E6E60" w:rsidRDefault="007E12E4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7E12E4" w:rsidRPr="001E6E60" w:rsidRDefault="007E12E4" w:rsidP="006A3901">
            <w:pPr>
              <w:pStyle w:val="TableParagraph"/>
              <w:ind w:right="380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7E12E4" w:rsidRPr="001E6E60" w:rsidRDefault="007E12E4" w:rsidP="006A3901">
            <w:pPr>
              <w:pStyle w:val="TableParagraph"/>
              <w:ind w:left="108" w:right="151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7E12E4" w:rsidRPr="001E6E60" w:rsidRDefault="007E12E4" w:rsidP="006A3901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</w:p>
        </w:tc>
      </w:tr>
      <w:tr w:rsidR="007E12E4" w:rsidRPr="001E6E60" w:rsidTr="00D47FF0">
        <w:trPr>
          <w:trHeight w:val="274"/>
        </w:trPr>
        <w:tc>
          <w:tcPr>
            <w:tcW w:w="566" w:type="dxa"/>
          </w:tcPr>
          <w:p w:rsidR="007E12E4" w:rsidRPr="001E6E60" w:rsidRDefault="007E12E4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52.</w:t>
            </w:r>
          </w:p>
        </w:tc>
        <w:tc>
          <w:tcPr>
            <w:tcW w:w="2554" w:type="dxa"/>
          </w:tcPr>
          <w:p w:rsidR="00AD0B93" w:rsidRPr="001E6E60" w:rsidRDefault="00AD0B93" w:rsidP="00AD0B93">
            <w:pPr>
              <w:pStyle w:val="TableParagraph"/>
              <w:spacing w:line="242" w:lineRule="auto"/>
              <w:ind w:left="108" w:right="93"/>
              <w:rPr>
                <w:b/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звуков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букв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В-Ф.</w:t>
            </w:r>
          </w:p>
          <w:p w:rsidR="00AD0B93" w:rsidRPr="001E6E60" w:rsidRDefault="00AD0B93" w:rsidP="00AD0B93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7E12E4" w:rsidRPr="001E6E60" w:rsidRDefault="00AD0B93" w:rsidP="00AD0B93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артикуляции, звучанию,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букв– по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написанию.</w:t>
            </w:r>
          </w:p>
        </w:tc>
        <w:tc>
          <w:tcPr>
            <w:tcW w:w="708" w:type="dxa"/>
          </w:tcPr>
          <w:p w:rsidR="007E12E4" w:rsidRPr="001E6E60" w:rsidRDefault="00AD0B93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AD0B93" w:rsidRPr="001E6E60" w:rsidRDefault="00AD0B93" w:rsidP="00AD0B93">
            <w:pPr>
              <w:pStyle w:val="TableParagraph"/>
              <w:ind w:right="1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 звуков по способу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 путем выработки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четкой артикуляторно-моторной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координации.</w:t>
            </w:r>
          </w:p>
          <w:p w:rsidR="00AD0B93" w:rsidRPr="001E6E60" w:rsidRDefault="00AD0B93" w:rsidP="00AD0B93">
            <w:pPr>
              <w:pStyle w:val="TableParagraph"/>
              <w:ind w:right="1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умения соотносить звук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графемой.</w:t>
            </w:r>
          </w:p>
          <w:p w:rsidR="00AD0B93" w:rsidRPr="001E6E60" w:rsidRDefault="00AD0B93" w:rsidP="00AD0B93">
            <w:pPr>
              <w:pStyle w:val="TableParagraph"/>
              <w:ind w:right="32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Выделение начальных </w:t>
            </w:r>
            <w:r w:rsidRPr="001E6E60">
              <w:rPr>
                <w:sz w:val="24"/>
                <w:szCs w:val="24"/>
              </w:rPr>
              <w:lastRenderedPageBreak/>
              <w:t>звуков 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7E12E4" w:rsidRPr="001E6E60" w:rsidRDefault="00AD0B93" w:rsidP="00AD0B93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отраженно.</w:t>
            </w:r>
          </w:p>
        </w:tc>
        <w:tc>
          <w:tcPr>
            <w:tcW w:w="3138" w:type="dxa"/>
          </w:tcPr>
          <w:p w:rsidR="00AD0B93" w:rsidRPr="001E6E60" w:rsidRDefault="00AD0B93" w:rsidP="00AD0B93">
            <w:pPr>
              <w:pStyle w:val="TableParagraph"/>
              <w:spacing w:line="242" w:lineRule="auto"/>
              <w:ind w:left="108" w:right="16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Произносят звуки изолированно,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AD0B93" w:rsidRPr="001E6E60" w:rsidRDefault="00AD0B93" w:rsidP="00AD0B93">
            <w:pPr>
              <w:pStyle w:val="TableParagraph"/>
              <w:spacing w:line="242" w:lineRule="auto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 слогах и словах.</w:t>
            </w:r>
          </w:p>
          <w:p w:rsidR="007E12E4" w:rsidRPr="001E6E60" w:rsidRDefault="00AD0B93" w:rsidP="00AD0B93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хором.</w:t>
            </w:r>
          </w:p>
        </w:tc>
        <w:tc>
          <w:tcPr>
            <w:tcW w:w="3384" w:type="dxa"/>
          </w:tcPr>
          <w:p w:rsidR="00AD0B93" w:rsidRPr="001E6E60" w:rsidRDefault="00AD0B93" w:rsidP="00AD0B93">
            <w:pPr>
              <w:pStyle w:val="TableParagraph"/>
              <w:ind w:right="24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 характеристику и нормативное произношение различаемых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AD0B93" w:rsidRPr="001E6E60" w:rsidRDefault="00AD0B93" w:rsidP="00AD0B93">
            <w:pPr>
              <w:pStyle w:val="TableParagraph"/>
              <w:ind w:right="18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Сопоставляют звуки по месту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способу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образования.</w:t>
            </w:r>
          </w:p>
          <w:p w:rsidR="00AD0B93" w:rsidRPr="001E6E60" w:rsidRDefault="00AD0B93" w:rsidP="00AD0B93">
            <w:pPr>
              <w:pStyle w:val="TableParagraph"/>
              <w:ind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соотносить звук с графемой.</w:t>
            </w:r>
          </w:p>
          <w:p w:rsidR="00AD0B93" w:rsidRPr="001E6E60" w:rsidRDefault="00AD0B93" w:rsidP="00AD0B93">
            <w:pPr>
              <w:pStyle w:val="TableParagraph"/>
              <w:ind w:right="28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слогах и словах, записывают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7E12E4" w:rsidRPr="001E6E60" w:rsidRDefault="00AD0B93" w:rsidP="00AD0B93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по слоговой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таблице.</w:t>
            </w:r>
          </w:p>
        </w:tc>
      </w:tr>
      <w:tr w:rsidR="00AD0B93" w:rsidRPr="001E6E60" w:rsidTr="00D47FF0">
        <w:trPr>
          <w:trHeight w:val="274"/>
        </w:trPr>
        <w:tc>
          <w:tcPr>
            <w:tcW w:w="566" w:type="dxa"/>
          </w:tcPr>
          <w:p w:rsidR="00AD0B93" w:rsidRPr="001E6E60" w:rsidRDefault="00AD0B93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53.</w:t>
            </w:r>
          </w:p>
        </w:tc>
        <w:tc>
          <w:tcPr>
            <w:tcW w:w="2554" w:type="dxa"/>
          </w:tcPr>
          <w:p w:rsidR="00AD0B93" w:rsidRPr="001E6E60" w:rsidRDefault="00AD0B93" w:rsidP="00AD0B93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звуков 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 xml:space="preserve">В - Ф </w:t>
            </w:r>
            <w:r w:rsidRPr="001E6E60">
              <w:rPr>
                <w:sz w:val="24"/>
                <w:szCs w:val="24"/>
              </w:rPr>
              <w:t>в слогах,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</w:tc>
        <w:tc>
          <w:tcPr>
            <w:tcW w:w="708" w:type="dxa"/>
          </w:tcPr>
          <w:p w:rsidR="00AD0B93" w:rsidRPr="001E6E60" w:rsidRDefault="00AD0B93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AD0B93" w:rsidRPr="001E6E60" w:rsidRDefault="00AD0B93" w:rsidP="00AD0B93">
            <w:pPr>
              <w:pStyle w:val="TableParagraph"/>
              <w:ind w:right="5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звуков из слогов,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AD0B93" w:rsidRPr="001E6E60" w:rsidRDefault="00AD0B93" w:rsidP="00AD0B93">
            <w:pPr>
              <w:pStyle w:val="TableParagraph"/>
              <w:ind w:right="19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 слоговых цепочек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чистоговорок.</w:t>
            </w:r>
          </w:p>
          <w:p w:rsidR="00AD0B93" w:rsidRPr="001E6E60" w:rsidRDefault="00AD0B93" w:rsidP="00AD0B93">
            <w:pPr>
              <w:pStyle w:val="TableParagraph"/>
              <w:ind w:right="28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места звука в словах.</w:t>
            </w:r>
          </w:p>
          <w:p w:rsidR="00AD0B93" w:rsidRPr="001E6E60" w:rsidRDefault="00AD0B93" w:rsidP="00AD0B93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Проговаривание и чтение слов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AD0B93" w:rsidRPr="001E6E60" w:rsidRDefault="00AD0B93" w:rsidP="00AD0B93">
            <w:pPr>
              <w:pStyle w:val="TableParagraph"/>
              <w:ind w:right="4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в два столбика по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наличию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AD0B93" w:rsidRPr="001E6E60" w:rsidRDefault="00AD0B93" w:rsidP="00AD0B93">
            <w:pPr>
              <w:pStyle w:val="TableParagraph"/>
              <w:spacing w:before="1"/>
              <w:ind w:right="2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Словообразование и словоизменение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новых слов.</w:t>
            </w:r>
          </w:p>
          <w:p w:rsidR="00AD0B93" w:rsidRPr="001E6E60" w:rsidRDefault="00AD0B93" w:rsidP="00AD0B93">
            <w:pPr>
              <w:pStyle w:val="TableParagraph"/>
              <w:ind w:right="4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с пропущенными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  <w:p w:rsidR="00AD0B93" w:rsidRPr="001E6E60" w:rsidRDefault="00AD0B93" w:rsidP="00AD0B93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предложений.</w:t>
            </w:r>
          </w:p>
          <w:p w:rsidR="00AD0B93" w:rsidRPr="001E6E60" w:rsidRDefault="00AD0B93" w:rsidP="00AD0B93">
            <w:pPr>
              <w:pStyle w:val="TableParagraph"/>
              <w:ind w:right="1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138" w:type="dxa"/>
          </w:tcPr>
          <w:p w:rsidR="00AD0B93" w:rsidRPr="001E6E60" w:rsidRDefault="00AD0B93" w:rsidP="00AD0B93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 слогах и словах.</w:t>
            </w:r>
          </w:p>
          <w:p w:rsidR="00AD0B93" w:rsidRPr="001E6E60" w:rsidRDefault="00AD0B93" w:rsidP="00AD0B93">
            <w:pPr>
              <w:pStyle w:val="TableParagraph"/>
              <w:ind w:left="108" w:right="45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за учителем-логопедом слоговые цепочки,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  <w:p w:rsidR="00AD0B93" w:rsidRPr="001E6E60" w:rsidRDefault="00AD0B93" w:rsidP="00AD0B93">
            <w:pPr>
              <w:pStyle w:val="TableParagraph"/>
              <w:ind w:left="108" w:right="202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парами сопряженно, выделяя изучаемый звук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голосом.</w:t>
            </w:r>
          </w:p>
          <w:p w:rsidR="00AD0B93" w:rsidRPr="001E6E60" w:rsidRDefault="00AD0B93" w:rsidP="00AD0B93">
            <w:pPr>
              <w:pStyle w:val="TableParagraph"/>
              <w:ind w:left="108" w:right="19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 учителя-логопеда.</w:t>
            </w:r>
          </w:p>
          <w:p w:rsidR="00AD0B93" w:rsidRPr="001E6E60" w:rsidRDefault="00AD0B93" w:rsidP="00AD0B93">
            <w:pPr>
              <w:pStyle w:val="TableParagraph"/>
              <w:spacing w:before="1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 изучаемой буквой.</w:t>
            </w:r>
          </w:p>
          <w:p w:rsidR="00AD0B93" w:rsidRPr="001E6E60" w:rsidRDefault="00AD0B93" w:rsidP="00AD0B93">
            <w:pPr>
              <w:pStyle w:val="TableParagraph"/>
              <w:spacing w:line="242" w:lineRule="auto"/>
              <w:ind w:left="108" w:right="16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</w:tcPr>
          <w:p w:rsidR="00AD0B93" w:rsidRPr="001E6E60" w:rsidRDefault="00AD0B93" w:rsidP="00AD0B93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AD0B93" w:rsidRPr="001E6E60" w:rsidRDefault="00AD0B93" w:rsidP="00AD0B93">
            <w:pPr>
              <w:pStyle w:val="TableParagraph"/>
              <w:ind w:right="2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слоговые цепочки, пары слов и чистоговорки.</w:t>
            </w:r>
          </w:p>
          <w:p w:rsidR="00AD0B93" w:rsidRPr="001E6E60" w:rsidRDefault="00AD0B93" w:rsidP="00AD0B9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место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звукав</w:t>
            </w:r>
          </w:p>
          <w:p w:rsidR="00AD0B93" w:rsidRPr="001E6E60" w:rsidRDefault="00AD0B93" w:rsidP="00AD0B93">
            <w:pPr>
              <w:pStyle w:val="TableParagraph"/>
              <w:ind w:right="27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словах, записывают соответствующую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AD0B93" w:rsidRPr="001E6E60" w:rsidRDefault="00D82D1A" w:rsidP="00AD0B93">
            <w:pPr>
              <w:pStyle w:val="TableParagraph"/>
              <w:ind w:right="4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Образуют новые слова раз</w:t>
            </w:r>
            <w:r w:rsidR="00AD0B93" w:rsidRPr="001E6E60">
              <w:rPr>
                <w:sz w:val="24"/>
                <w:szCs w:val="24"/>
              </w:rPr>
              <w:t>личными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="00AD0B93" w:rsidRPr="001E6E60">
              <w:rPr>
                <w:sz w:val="24"/>
                <w:szCs w:val="24"/>
              </w:rPr>
              <w:t>способами.</w:t>
            </w:r>
          </w:p>
          <w:p w:rsidR="00AD0B93" w:rsidRPr="001E6E60" w:rsidRDefault="00AD0B93" w:rsidP="00AD0B93">
            <w:pPr>
              <w:pStyle w:val="TableParagraph"/>
              <w:spacing w:before="1" w:line="252" w:lineRule="exact"/>
              <w:ind w:lef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пропущенные</w:t>
            </w:r>
          </w:p>
          <w:p w:rsidR="00AD0B93" w:rsidRPr="001E6E60" w:rsidRDefault="00C33A13" w:rsidP="00AD0B9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AD0B93" w:rsidRPr="001E6E60">
              <w:rPr>
                <w:sz w:val="24"/>
                <w:szCs w:val="24"/>
              </w:rPr>
              <w:t>уквы</w:t>
            </w:r>
            <w:r w:rsidRPr="001E6E60">
              <w:rPr>
                <w:sz w:val="24"/>
                <w:szCs w:val="24"/>
              </w:rPr>
              <w:t xml:space="preserve"> </w:t>
            </w:r>
            <w:r w:rsidR="00AD0B93" w:rsidRPr="001E6E60">
              <w:rPr>
                <w:sz w:val="24"/>
                <w:szCs w:val="24"/>
              </w:rPr>
              <w:t>в</w:t>
            </w:r>
            <w:r w:rsidRPr="001E6E60">
              <w:rPr>
                <w:sz w:val="24"/>
                <w:szCs w:val="24"/>
              </w:rPr>
              <w:t xml:space="preserve"> </w:t>
            </w:r>
            <w:r w:rsidR="00AD0B93" w:rsidRPr="001E6E60">
              <w:rPr>
                <w:sz w:val="24"/>
                <w:szCs w:val="24"/>
              </w:rPr>
              <w:t>слова</w:t>
            </w:r>
            <w:r w:rsidRPr="001E6E60">
              <w:rPr>
                <w:sz w:val="24"/>
                <w:szCs w:val="24"/>
              </w:rPr>
              <w:t xml:space="preserve"> </w:t>
            </w:r>
            <w:r w:rsidR="00AD0B93" w:rsidRPr="001E6E60">
              <w:rPr>
                <w:sz w:val="24"/>
                <w:szCs w:val="24"/>
              </w:rPr>
              <w:t>и</w:t>
            </w:r>
            <w:r w:rsidRPr="001E6E60">
              <w:rPr>
                <w:sz w:val="24"/>
                <w:szCs w:val="24"/>
              </w:rPr>
              <w:t xml:space="preserve"> </w:t>
            </w:r>
            <w:r w:rsidR="00AD0B93" w:rsidRPr="001E6E60">
              <w:rPr>
                <w:sz w:val="24"/>
                <w:szCs w:val="24"/>
              </w:rPr>
              <w:t>предложения.</w:t>
            </w:r>
          </w:p>
          <w:p w:rsidR="00AD0B93" w:rsidRPr="001E6E60" w:rsidRDefault="00AD0B93" w:rsidP="00AD0B93">
            <w:pPr>
              <w:pStyle w:val="TableParagraph"/>
              <w:ind w:right="24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</w:tc>
      </w:tr>
      <w:tr w:rsidR="00AD0B93" w:rsidRPr="001E6E60" w:rsidTr="00D47FF0">
        <w:trPr>
          <w:trHeight w:val="274"/>
        </w:trPr>
        <w:tc>
          <w:tcPr>
            <w:tcW w:w="566" w:type="dxa"/>
          </w:tcPr>
          <w:p w:rsidR="00AD0B93" w:rsidRPr="001E6E60" w:rsidRDefault="00AD0B93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54.</w:t>
            </w:r>
          </w:p>
        </w:tc>
        <w:tc>
          <w:tcPr>
            <w:tcW w:w="2554" w:type="dxa"/>
          </w:tcPr>
          <w:p w:rsidR="00AD0B93" w:rsidRPr="001E6E60" w:rsidRDefault="00AD0B93" w:rsidP="00AD0B93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</w:p>
          <w:p w:rsidR="00AD0B93" w:rsidRPr="001E6E60" w:rsidRDefault="00C33A13" w:rsidP="00AD0B93">
            <w:pPr>
              <w:pStyle w:val="TableParagraph"/>
              <w:spacing w:line="242" w:lineRule="auto"/>
              <w:ind w:left="108" w:right="9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AD0B93" w:rsidRPr="001E6E60">
              <w:rPr>
                <w:sz w:val="24"/>
                <w:szCs w:val="24"/>
              </w:rPr>
              <w:t>укв</w:t>
            </w:r>
            <w:r w:rsidRPr="001E6E60">
              <w:rPr>
                <w:sz w:val="24"/>
                <w:szCs w:val="24"/>
              </w:rPr>
              <w:t xml:space="preserve"> </w:t>
            </w:r>
            <w:r w:rsidR="00AD0B93" w:rsidRPr="001E6E60">
              <w:rPr>
                <w:b/>
                <w:sz w:val="24"/>
                <w:szCs w:val="24"/>
              </w:rPr>
              <w:t xml:space="preserve">В - Ф </w:t>
            </w:r>
            <w:r w:rsidR="00AD0B93" w:rsidRPr="001E6E60">
              <w:rPr>
                <w:sz w:val="24"/>
                <w:szCs w:val="24"/>
              </w:rPr>
              <w:t>в предложениях,</w:t>
            </w:r>
            <w:r w:rsidRPr="001E6E60">
              <w:rPr>
                <w:sz w:val="24"/>
                <w:szCs w:val="24"/>
              </w:rPr>
              <w:t xml:space="preserve"> </w:t>
            </w:r>
            <w:r w:rsidR="00AD0B93" w:rsidRPr="001E6E60">
              <w:rPr>
                <w:sz w:val="24"/>
                <w:szCs w:val="24"/>
              </w:rPr>
              <w:t>связных</w:t>
            </w:r>
            <w:r w:rsidRPr="001E6E60">
              <w:rPr>
                <w:sz w:val="24"/>
                <w:szCs w:val="24"/>
              </w:rPr>
              <w:t xml:space="preserve"> </w:t>
            </w:r>
            <w:r w:rsidR="00AD0B93" w:rsidRPr="001E6E60">
              <w:rPr>
                <w:sz w:val="24"/>
                <w:szCs w:val="24"/>
              </w:rPr>
              <w:t>текстах.</w:t>
            </w:r>
          </w:p>
        </w:tc>
        <w:tc>
          <w:tcPr>
            <w:tcW w:w="708" w:type="dxa"/>
          </w:tcPr>
          <w:p w:rsidR="00AD0B93" w:rsidRPr="001E6E60" w:rsidRDefault="00AD0B93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AD0B93" w:rsidRPr="001E6E60" w:rsidRDefault="00AD0B93" w:rsidP="00AD0B93">
            <w:pPr>
              <w:pStyle w:val="TableParagraph"/>
              <w:spacing w:line="242" w:lineRule="auto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 подходящих по смыслу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AD0B93" w:rsidRPr="001E6E60" w:rsidRDefault="00AD0B93" w:rsidP="00AD0B93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умения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находить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составлять предложения из словосочетаний.</w:t>
            </w:r>
          </w:p>
          <w:p w:rsidR="00AD0B93" w:rsidRPr="001E6E60" w:rsidRDefault="00AD0B93" w:rsidP="00AD0B93">
            <w:pPr>
              <w:pStyle w:val="TableParagraph"/>
              <w:ind w:right="1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предложений с пропущенными буквами в словах, подбор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ним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проверочных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AD0B93" w:rsidRPr="001E6E60" w:rsidRDefault="00AD0B93" w:rsidP="00AD0B93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Ответы на вопросы учителя-логопеда полным </w:t>
            </w:r>
            <w:r w:rsidRPr="001E6E60">
              <w:rPr>
                <w:sz w:val="24"/>
                <w:szCs w:val="24"/>
              </w:rPr>
              <w:lastRenderedPageBreak/>
              <w:t>предложением.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 чистоговорок.</w:t>
            </w:r>
          </w:p>
          <w:p w:rsidR="00AD0B93" w:rsidRPr="001E6E60" w:rsidRDefault="00AD0B93" w:rsidP="00AD0B93">
            <w:pPr>
              <w:pStyle w:val="TableParagraph"/>
              <w:ind w:right="5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фонематического слуха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восприятия.</w:t>
            </w:r>
          </w:p>
        </w:tc>
        <w:tc>
          <w:tcPr>
            <w:tcW w:w="3138" w:type="dxa"/>
          </w:tcPr>
          <w:p w:rsidR="00AD0B93" w:rsidRPr="001E6E60" w:rsidRDefault="00AD0B93" w:rsidP="00AD0B93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Подбирают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AD0B93" w:rsidRPr="001E6E60" w:rsidRDefault="00AD0B93" w:rsidP="00AD0B93">
            <w:pPr>
              <w:pStyle w:val="TableParagraph"/>
              <w:spacing w:before="1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картинку.</w:t>
            </w:r>
          </w:p>
          <w:p w:rsidR="00AD0B93" w:rsidRPr="001E6E60" w:rsidRDefault="00AD0B93" w:rsidP="00AD0B93">
            <w:pPr>
              <w:pStyle w:val="TableParagraph"/>
              <w:spacing w:before="1"/>
              <w:ind w:left="108" w:right="3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простое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AD0B93" w:rsidRPr="001E6E60" w:rsidRDefault="00AD0B93" w:rsidP="00AD0B93">
            <w:pPr>
              <w:pStyle w:val="TableParagraph"/>
              <w:ind w:left="108" w:right="13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 предложения, вставляя пропущенные буквы в слова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AD0B93" w:rsidRPr="001E6E60" w:rsidRDefault="00AD0B93" w:rsidP="00AD0B93">
            <w:pPr>
              <w:pStyle w:val="TableParagraph"/>
              <w:ind w:left="108"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Отвечают простым </w:t>
            </w:r>
            <w:r w:rsidRPr="001E6E60">
              <w:rPr>
                <w:sz w:val="24"/>
                <w:szCs w:val="24"/>
              </w:rPr>
              <w:lastRenderedPageBreak/>
              <w:t>предложением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вопрос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AD0B93" w:rsidRPr="001E6E60" w:rsidRDefault="00AD0B93" w:rsidP="00AD0B93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чистоговорки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сопряженно с учителем-логопедом.</w:t>
            </w:r>
          </w:p>
        </w:tc>
        <w:tc>
          <w:tcPr>
            <w:tcW w:w="3384" w:type="dxa"/>
          </w:tcPr>
          <w:p w:rsidR="00AD0B93" w:rsidRPr="001E6E60" w:rsidRDefault="00AD0B93" w:rsidP="00AD0B93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Подбирают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AD0B93" w:rsidRPr="001E6E60" w:rsidRDefault="00AD0B93" w:rsidP="00AD0B93">
            <w:pPr>
              <w:pStyle w:val="TableParagraph"/>
              <w:spacing w:before="1"/>
              <w:ind w:right="2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предложение.</w:t>
            </w:r>
          </w:p>
          <w:p w:rsidR="00AD0B93" w:rsidRPr="001E6E60" w:rsidRDefault="00AD0B93" w:rsidP="00AD0B93">
            <w:pPr>
              <w:pStyle w:val="TableParagraph"/>
              <w:spacing w:before="1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 распространенное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AD0B93" w:rsidRPr="001E6E60" w:rsidRDefault="00AD0B93" w:rsidP="00AD0B9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</w:t>
            </w:r>
          </w:p>
          <w:p w:rsidR="00AD0B93" w:rsidRPr="001E6E60" w:rsidRDefault="00AD0B93" w:rsidP="00AD0B93">
            <w:pPr>
              <w:pStyle w:val="TableParagraph"/>
              <w:ind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вставляя пропущенные буквы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AD0B93" w:rsidRPr="001E6E60" w:rsidRDefault="00AD0B93" w:rsidP="00AD0B93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подобрать проверочное слово.</w:t>
            </w:r>
          </w:p>
          <w:p w:rsidR="00AD0B93" w:rsidRPr="001E6E60" w:rsidRDefault="00AD0B93" w:rsidP="00AD0B93">
            <w:pPr>
              <w:pStyle w:val="TableParagraph"/>
              <w:ind w:right="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Отвечают распространённым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 на вопросы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AD0B93" w:rsidRPr="001E6E60" w:rsidRDefault="00AD0B93" w:rsidP="00AD0B93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</w:tc>
      </w:tr>
      <w:tr w:rsidR="001674F2" w:rsidRPr="001E6E60" w:rsidTr="00D47FF0">
        <w:trPr>
          <w:trHeight w:val="274"/>
        </w:trPr>
        <w:tc>
          <w:tcPr>
            <w:tcW w:w="566" w:type="dxa"/>
          </w:tcPr>
          <w:p w:rsidR="001674F2" w:rsidRPr="001E6E60" w:rsidRDefault="001674F2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55.</w:t>
            </w:r>
          </w:p>
        </w:tc>
        <w:tc>
          <w:tcPr>
            <w:tcW w:w="2554" w:type="dxa"/>
          </w:tcPr>
          <w:p w:rsidR="001674F2" w:rsidRPr="001E6E60" w:rsidRDefault="001674F2" w:rsidP="00DD2A32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З</w:t>
            </w:r>
            <w:r w:rsidRPr="001E6E60">
              <w:rPr>
                <w:sz w:val="24"/>
                <w:szCs w:val="24"/>
              </w:rPr>
              <w:t>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</w:p>
          <w:p w:rsidR="001674F2" w:rsidRPr="001E6E60" w:rsidRDefault="001674F2" w:rsidP="00DD2A32">
            <w:pPr>
              <w:pStyle w:val="TableParagraph"/>
              <w:ind w:left="108" w:right="1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определение места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  <w:p w:rsidR="001674F2" w:rsidRPr="001E6E60" w:rsidRDefault="001674F2" w:rsidP="00DD2A32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Слоги, слова, предложения со звуком и буквой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708" w:type="dxa"/>
          </w:tcPr>
          <w:p w:rsidR="001674F2" w:rsidRPr="001E6E60" w:rsidRDefault="001674F2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1674F2" w:rsidRPr="001E6E60" w:rsidRDefault="001674F2" w:rsidP="00DD2A32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Автоматизация звука в слогах,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фразах.</w:t>
            </w:r>
          </w:p>
          <w:p w:rsidR="001674F2" w:rsidRPr="001E6E60" w:rsidRDefault="001674F2" w:rsidP="00DD2A3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Соотнесение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с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 и</w:t>
            </w:r>
          </w:p>
          <w:p w:rsidR="001674F2" w:rsidRPr="001E6E60" w:rsidRDefault="001674F2" w:rsidP="00DD2A32">
            <w:pPr>
              <w:pStyle w:val="TableParagraph"/>
              <w:ind w:right="13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символами для его обозначения.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 звука из слогов, слов.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наличие</w:t>
            </w:r>
          </w:p>
          <w:p w:rsidR="001674F2" w:rsidRPr="001E6E60" w:rsidRDefault="001674F2" w:rsidP="00DD2A32">
            <w:pPr>
              <w:pStyle w:val="TableParagraph"/>
              <w:ind w:right="10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/отсутствие звука в словах.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 места звука в слове.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Запоминание и воспроизведение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рядов слогов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слов.</w:t>
            </w:r>
          </w:p>
          <w:p w:rsidR="001674F2" w:rsidRPr="001E6E60" w:rsidRDefault="001674F2" w:rsidP="00DD2A32">
            <w:pPr>
              <w:pStyle w:val="TableParagraph"/>
              <w:ind w:right="1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Выбор картинок, в названии которых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слышится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1674F2" w:rsidRPr="001E6E60" w:rsidRDefault="001674F2" w:rsidP="00DD2A32">
            <w:pPr>
              <w:pStyle w:val="TableParagraph"/>
              <w:spacing w:before="1"/>
              <w:ind w:right="3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и словообразование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по образцу.</w:t>
            </w:r>
          </w:p>
          <w:p w:rsidR="001674F2" w:rsidRPr="001E6E60" w:rsidRDefault="001674F2" w:rsidP="00DD2A32">
            <w:pPr>
              <w:pStyle w:val="TableParagraph"/>
              <w:ind w:right="4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и чтение слов из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</w:t>
            </w:r>
          </w:p>
          <w:p w:rsidR="001674F2" w:rsidRPr="001E6E60" w:rsidRDefault="002F1684" w:rsidP="00DD2A3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Составление </w:t>
            </w:r>
            <w:r w:rsidR="001674F2" w:rsidRPr="001E6E60">
              <w:rPr>
                <w:sz w:val="24"/>
                <w:szCs w:val="24"/>
              </w:rPr>
              <w:t>предложений</w:t>
            </w:r>
            <w:r w:rsidRPr="001E6E60">
              <w:rPr>
                <w:sz w:val="24"/>
                <w:szCs w:val="24"/>
              </w:rPr>
              <w:t xml:space="preserve"> </w:t>
            </w:r>
            <w:r w:rsidR="001674F2" w:rsidRPr="001E6E60">
              <w:rPr>
                <w:sz w:val="24"/>
                <w:szCs w:val="24"/>
              </w:rPr>
              <w:t>по опорным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="001674F2" w:rsidRPr="001E6E60">
              <w:rPr>
                <w:sz w:val="24"/>
                <w:szCs w:val="24"/>
              </w:rPr>
              <w:t>словам.</w:t>
            </w:r>
          </w:p>
          <w:p w:rsidR="001674F2" w:rsidRPr="001E6E60" w:rsidRDefault="001674F2" w:rsidP="00DD2A32">
            <w:pPr>
              <w:pStyle w:val="TableParagraph"/>
              <w:ind w:right="18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 полным предложением</w:t>
            </w:r>
            <w:r w:rsidRPr="001E6E60">
              <w:rPr>
                <w:spacing w:val="-52"/>
                <w:sz w:val="24"/>
                <w:szCs w:val="24"/>
              </w:rPr>
              <w:t xml:space="preserve">. </w:t>
            </w:r>
            <w:r w:rsidRPr="001E6E60">
              <w:rPr>
                <w:sz w:val="24"/>
                <w:szCs w:val="24"/>
              </w:rPr>
              <w:t>Автоматизация</w:t>
            </w:r>
            <w:r w:rsidR="00375DB2" w:rsidRPr="001E6E60">
              <w:rPr>
                <w:sz w:val="24"/>
                <w:szCs w:val="24"/>
              </w:rPr>
              <w:t xml:space="preserve"> звуко</w:t>
            </w:r>
            <w:r w:rsidRPr="001E6E60">
              <w:rPr>
                <w:sz w:val="24"/>
                <w:szCs w:val="24"/>
              </w:rPr>
              <w:t>в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слогах,</w:t>
            </w:r>
          </w:p>
          <w:p w:rsidR="001674F2" w:rsidRPr="001E6E60" w:rsidRDefault="001674F2" w:rsidP="00DD2A32">
            <w:pPr>
              <w:pStyle w:val="TableParagraph"/>
              <w:spacing w:line="242" w:lineRule="auto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словах,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фразах.</w:t>
            </w:r>
          </w:p>
        </w:tc>
        <w:tc>
          <w:tcPr>
            <w:tcW w:w="3138" w:type="dxa"/>
            <w:vMerge w:val="restart"/>
          </w:tcPr>
          <w:p w:rsidR="001674F2" w:rsidRPr="001E6E60" w:rsidRDefault="001674F2" w:rsidP="00DD2A32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Правильно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1674F2" w:rsidRPr="001E6E60" w:rsidRDefault="001674F2" w:rsidP="00DD2A32">
            <w:pPr>
              <w:pStyle w:val="TableParagraph"/>
              <w:ind w:left="108" w:right="2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слова, в которых есть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1674F2" w:rsidRPr="001E6E60" w:rsidRDefault="001674F2" w:rsidP="00DD2A32">
            <w:pPr>
              <w:pStyle w:val="TableParagraph"/>
              <w:ind w:left="108" w:right="2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Выбирают (называют) предметные картинки, в которых есть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 буква.</w:t>
            </w:r>
          </w:p>
          <w:p w:rsidR="001674F2" w:rsidRPr="001E6E60" w:rsidRDefault="001674F2" w:rsidP="00DD2A32">
            <w:pPr>
              <w:pStyle w:val="TableParagraph"/>
              <w:ind w:left="108" w:right="1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словах нужную букву с опорой на картинный материал.</w:t>
            </w:r>
          </w:p>
          <w:p w:rsidR="001674F2" w:rsidRPr="001E6E60" w:rsidRDefault="001674F2" w:rsidP="00DD2A32">
            <w:pPr>
              <w:pStyle w:val="TableParagraph"/>
              <w:ind w:left="108" w:right="18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звук из слогов и слов,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</w:p>
          <w:p w:rsidR="001674F2" w:rsidRPr="001E6E60" w:rsidRDefault="001674F2" w:rsidP="00DD2A32">
            <w:pPr>
              <w:pStyle w:val="TableParagraph"/>
              <w:ind w:left="108" w:right="4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с опорой на картинный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материал.</w:t>
            </w:r>
          </w:p>
          <w:p w:rsidR="001674F2" w:rsidRPr="001E6E60" w:rsidRDefault="001674F2" w:rsidP="00DD2A32">
            <w:pPr>
              <w:pStyle w:val="TableParagraph"/>
              <w:ind w:left="108" w:right="36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сопряженно,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 изучаемый звук голосом.</w:t>
            </w:r>
          </w:p>
          <w:p w:rsidR="001674F2" w:rsidRPr="001E6E60" w:rsidRDefault="001674F2" w:rsidP="00C93A7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образцу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1674F2" w:rsidRPr="001E6E60" w:rsidRDefault="001674F2" w:rsidP="00C93A75">
            <w:pPr>
              <w:pStyle w:val="TableParagraph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 изучаемой буквой.</w:t>
            </w:r>
          </w:p>
          <w:p w:rsidR="001674F2" w:rsidRPr="001E6E60" w:rsidRDefault="001674F2" w:rsidP="00C93A75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  <w:vMerge w:val="restart"/>
          </w:tcPr>
          <w:p w:rsidR="001674F2" w:rsidRPr="001E6E60" w:rsidRDefault="001674F2" w:rsidP="00DD2A32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характеристику и норму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произношения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1674F2" w:rsidRPr="001E6E60" w:rsidRDefault="001674F2" w:rsidP="00DD2A32">
            <w:pPr>
              <w:pStyle w:val="TableParagraph"/>
              <w:ind w:right="45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Различают произношение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твердого и мягкого звука в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1674F2" w:rsidRPr="001E6E60" w:rsidRDefault="001674F2" w:rsidP="00DD2A32">
            <w:pPr>
              <w:pStyle w:val="TableParagraph"/>
              <w:ind w:right="1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 наличие/отсутствие звука в словах.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определить место звука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</w:t>
            </w:r>
          </w:p>
          <w:p w:rsidR="001674F2" w:rsidRPr="001E6E60" w:rsidRDefault="001674F2" w:rsidP="00DD2A32">
            <w:pPr>
              <w:pStyle w:val="TableParagraph"/>
              <w:ind w:right="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устно и на письме.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Пишут под диктовку слова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Выделяют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из слогов и слов, записывают соответствующую букву.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отраженно,</w:t>
            </w:r>
          </w:p>
          <w:p w:rsidR="001674F2" w:rsidRPr="001E6E60" w:rsidRDefault="001674F2" w:rsidP="00C93A75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выделяя изучаемый звук голосом. Изменяют слова по образцу</w:t>
            </w:r>
            <w:r w:rsidR="00C33A1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1674F2" w:rsidRPr="001E6E60" w:rsidRDefault="001674F2" w:rsidP="00C93A75">
            <w:pPr>
              <w:pStyle w:val="TableParagraph"/>
              <w:ind w:right="14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Выбирают картинки, в названии которых слышится изучаемый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1674F2" w:rsidRPr="001E6E60" w:rsidRDefault="001674F2" w:rsidP="00C93A75">
            <w:pPr>
              <w:pStyle w:val="TableParagraph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Составляют, читают и записывают слова и предложения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сизучаемой</w:t>
            </w:r>
            <w:r w:rsidR="00375DB2" w:rsidRPr="001E6E60">
              <w:rPr>
                <w:sz w:val="24"/>
                <w:szCs w:val="24"/>
              </w:rPr>
              <w:t xml:space="preserve">  </w:t>
            </w:r>
            <w:r w:rsidRPr="001E6E60">
              <w:rPr>
                <w:sz w:val="24"/>
                <w:szCs w:val="24"/>
              </w:rPr>
              <w:t>буквой.</w:t>
            </w:r>
          </w:p>
          <w:p w:rsidR="001674F2" w:rsidRPr="001E6E60" w:rsidRDefault="001674F2" w:rsidP="00C93A75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</w:tc>
      </w:tr>
      <w:tr w:rsidR="001674F2" w:rsidRPr="001E6E60" w:rsidTr="00D47FF0">
        <w:trPr>
          <w:trHeight w:val="274"/>
        </w:trPr>
        <w:tc>
          <w:tcPr>
            <w:tcW w:w="566" w:type="dxa"/>
          </w:tcPr>
          <w:p w:rsidR="001674F2" w:rsidRPr="001E6E60" w:rsidRDefault="001674F2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56.</w:t>
            </w:r>
          </w:p>
        </w:tc>
        <w:tc>
          <w:tcPr>
            <w:tcW w:w="2554" w:type="dxa"/>
          </w:tcPr>
          <w:p w:rsidR="001674F2" w:rsidRPr="001E6E60" w:rsidRDefault="001674F2" w:rsidP="001674F2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С</w:t>
            </w:r>
            <w:r w:rsidRPr="001E6E60">
              <w:rPr>
                <w:sz w:val="24"/>
                <w:szCs w:val="24"/>
              </w:rPr>
              <w:t>.</w:t>
            </w:r>
            <w:r w:rsidR="002F16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2F16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2F16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</w:p>
          <w:p w:rsidR="001674F2" w:rsidRPr="001E6E60" w:rsidRDefault="001674F2" w:rsidP="001674F2">
            <w:pPr>
              <w:pStyle w:val="TableParagraph"/>
              <w:ind w:left="108" w:right="1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определение места</w:t>
            </w:r>
            <w:r w:rsidR="002F16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2F16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  <w:p w:rsidR="001674F2" w:rsidRPr="001E6E60" w:rsidRDefault="001674F2" w:rsidP="001674F2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Слоги,</w:t>
            </w:r>
            <w:r w:rsidR="002F16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слова,</w:t>
            </w:r>
            <w:r w:rsidR="002F16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со звуком и буквой</w:t>
            </w:r>
            <w:r w:rsidR="002F16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С.</w:t>
            </w:r>
          </w:p>
        </w:tc>
        <w:tc>
          <w:tcPr>
            <w:tcW w:w="708" w:type="dxa"/>
          </w:tcPr>
          <w:p w:rsidR="001674F2" w:rsidRPr="001E6E60" w:rsidRDefault="001674F2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1674F2" w:rsidRPr="001E6E60" w:rsidRDefault="001674F2" w:rsidP="00DD2A32">
            <w:pPr>
              <w:pStyle w:val="TableParagraph"/>
              <w:ind w:right="380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1674F2" w:rsidRPr="001E6E60" w:rsidRDefault="001674F2" w:rsidP="00DD2A32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1674F2" w:rsidRPr="001E6E60" w:rsidRDefault="001674F2" w:rsidP="00DD2A32">
            <w:pPr>
              <w:pStyle w:val="TableParagraph"/>
              <w:ind w:right="205"/>
              <w:rPr>
                <w:sz w:val="24"/>
                <w:szCs w:val="24"/>
              </w:rPr>
            </w:pPr>
          </w:p>
        </w:tc>
      </w:tr>
      <w:tr w:rsidR="00C848AB" w:rsidRPr="001E6E60" w:rsidTr="00D47FF0">
        <w:trPr>
          <w:trHeight w:val="4140"/>
        </w:trPr>
        <w:tc>
          <w:tcPr>
            <w:tcW w:w="566" w:type="dxa"/>
          </w:tcPr>
          <w:p w:rsidR="00C848AB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57</w:t>
            </w:r>
            <w:r w:rsidR="00C848AB" w:rsidRPr="001E6E60">
              <w:rPr>
                <w:sz w:val="24"/>
                <w:szCs w:val="24"/>
              </w:rPr>
              <w:t>.</w:t>
            </w:r>
          </w:p>
          <w:p w:rsidR="00C848AB" w:rsidRPr="001E6E60" w:rsidRDefault="00C848AB" w:rsidP="006D2B9E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C848AB" w:rsidRPr="001E6E60" w:rsidRDefault="00C848AB" w:rsidP="00C848AB">
            <w:pPr>
              <w:pStyle w:val="TableParagraph"/>
              <w:spacing w:line="242" w:lineRule="auto"/>
              <w:ind w:left="108" w:right="93"/>
              <w:rPr>
                <w:b/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звуков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букв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="00571E62" w:rsidRPr="001E6E60">
              <w:rPr>
                <w:b/>
                <w:sz w:val="24"/>
                <w:szCs w:val="24"/>
              </w:rPr>
              <w:t>З</w:t>
            </w:r>
            <w:r w:rsidRPr="001E6E60">
              <w:rPr>
                <w:b/>
                <w:sz w:val="24"/>
                <w:szCs w:val="24"/>
              </w:rPr>
              <w:t>-</w:t>
            </w:r>
            <w:r w:rsidR="00571E62" w:rsidRPr="001E6E60">
              <w:rPr>
                <w:b/>
                <w:sz w:val="24"/>
                <w:szCs w:val="24"/>
              </w:rPr>
              <w:t>С</w:t>
            </w:r>
            <w:r w:rsidRPr="001E6E60">
              <w:rPr>
                <w:b/>
                <w:sz w:val="24"/>
                <w:szCs w:val="24"/>
              </w:rPr>
              <w:t>.</w:t>
            </w:r>
          </w:p>
          <w:p w:rsidR="00C848AB" w:rsidRPr="001E6E60" w:rsidRDefault="00C848AB" w:rsidP="00C848AB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C848AB" w:rsidRPr="001E6E60" w:rsidRDefault="007E46DA" w:rsidP="00C848AB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артикуляции, </w:t>
            </w:r>
            <w:r w:rsidR="00C848AB" w:rsidRPr="001E6E60">
              <w:rPr>
                <w:sz w:val="24"/>
                <w:szCs w:val="24"/>
              </w:rPr>
              <w:t>звучанию,</w:t>
            </w:r>
            <w:r w:rsidRPr="001E6E60">
              <w:rPr>
                <w:sz w:val="24"/>
                <w:szCs w:val="24"/>
              </w:rPr>
              <w:t xml:space="preserve"> </w:t>
            </w:r>
            <w:r w:rsidR="00C848AB" w:rsidRPr="001E6E60">
              <w:rPr>
                <w:sz w:val="24"/>
                <w:szCs w:val="24"/>
              </w:rPr>
              <w:t>букв– по</w:t>
            </w:r>
            <w:r w:rsidRPr="001E6E60">
              <w:rPr>
                <w:sz w:val="24"/>
                <w:szCs w:val="24"/>
              </w:rPr>
              <w:t xml:space="preserve"> </w:t>
            </w:r>
            <w:r w:rsidR="00C848AB" w:rsidRPr="001E6E60">
              <w:rPr>
                <w:sz w:val="24"/>
                <w:szCs w:val="24"/>
              </w:rPr>
              <w:t>написанию.</w:t>
            </w:r>
          </w:p>
        </w:tc>
        <w:tc>
          <w:tcPr>
            <w:tcW w:w="708" w:type="dxa"/>
          </w:tcPr>
          <w:p w:rsidR="00C848AB" w:rsidRPr="001E6E60" w:rsidRDefault="00C848AB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  <w:p w:rsidR="00C848AB" w:rsidRPr="001E6E60" w:rsidRDefault="00C848AB" w:rsidP="006D2B9E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C848AB" w:rsidRPr="001E6E60" w:rsidRDefault="00C848AB" w:rsidP="00C93A75">
            <w:pPr>
              <w:pStyle w:val="TableParagraph"/>
              <w:ind w:right="1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 звуков по способу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 путем выработки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четкой артикуляторно-моторной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координации.</w:t>
            </w:r>
          </w:p>
          <w:p w:rsidR="00C848AB" w:rsidRPr="001E6E60" w:rsidRDefault="00C848AB" w:rsidP="00C93A75">
            <w:pPr>
              <w:pStyle w:val="TableParagraph"/>
              <w:ind w:right="1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умения соотносить звук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графемой.</w:t>
            </w:r>
          </w:p>
          <w:p w:rsidR="00C848AB" w:rsidRPr="001E6E60" w:rsidRDefault="00C848AB" w:rsidP="00C93A75">
            <w:pPr>
              <w:pStyle w:val="TableParagraph"/>
              <w:ind w:right="32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начальных звуков 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C848AB" w:rsidRPr="001E6E60" w:rsidRDefault="00C848AB" w:rsidP="00C93A75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отраженно.</w:t>
            </w:r>
          </w:p>
        </w:tc>
        <w:tc>
          <w:tcPr>
            <w:tcW w:w="3138" w:type="dxa"/>
          </w:tcPr>
          <w:p w:rsidR="00C848AB" w:rsidRPr="001E6E60" w:rsidRDefault="00C848AB" w:rsidP="00C93A75">
            <w:pPr>
              <w:pStyle w:val="TableParagraph"/>
              <w:spacing w:line="242" w:lineRule="auto"/>
              <w:ind w:left="108" w:right="16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звуки изолированно,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C848AB" w:rsidRPr="001E6E60" w:rsidRDefault="00C848AB" w:rsidP="00C93A75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 слогах и словах.</w:t>
            </w:r>
          </w:p>
          <w:p w:rsidR="00C848AB" w:rsidRPr="001E6E60" w:rsidRDefault="00C848AB" w:rsidP="00C93A7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хором.</w:t>
            </w:r>
          </w:p>
        </w:tc>
        <w:tc>
          <w:tcPr>
            <w:tcW w:w="3384" w:type="dxa"/>
          </w:tcPr>
          <w:p w:rsidR="00C848AB" w:rsidRPr="001E6E60" w:rsidRDefault="00C848AB" w:rsidP="00C93A75">
            <w:pPr>
              <w:pStyle w:val="TableParagraph"/>
              <w:ind w:right="24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 характеристику и нормативное произношение различаемых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C848AB" w:rsidRPr="001E6E60" w:rsidRDefault="00C848AB" w:rsidP="00C93A75">
            <w:pPr>
              <w:pStyle w:val="TableParagraph"/>
              <w:ind w:right="18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Сопоставляют звуки по месту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способу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образования.</w:t>
            </w:r>
          </w:p>
          <w:p w:rsidR="00C848AB" w:rsidRPr="001E6E60" w:rsidRDefault="00C848AB" w:rsidP="00C93A75">
            <w:pPr>
              <w:pStyle w:val="TableParagraph"/>
              <w:ind w:right="196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соотносить звук с графемой.</w:t>
            </w:r>
          </w:p>
          <w:p w:rsidR="00C848AB" w:rsidRPr="001E6E60" w:rsidRDefault="00C848AB" w:rsidP="00C93A75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C848AB" w:rsidRPr="001E6E60" w:rsidRDefault="00C848AB" w:rsidP="00C93A75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по слоговой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таблице.</w:t>
            </w:r>
          </w:p>
        </w:tc>
      </w:tr>
      <w:tr w:rsidR="001674F2" w:rsidRPr="001E6E60" w:rsidTr="00D47FF0">
        <w:trPr>
          <w:trHeight w:val="274"/>
        </w:trPr>
        <w:tc>
          <w:tcPr>
            <w:tcW w:w="566" w:type="dxa"/>
          </w:tcPr>
          <w:p w:rsidR="001674F2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58</w:t>
            </w:r>
            <w:r w:rsidR="00571E62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1674F2" w:rsidRPr="001E6E60" w:rsidRDefault="00571E62" w:rsidP="00DD2A32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звуков и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</w:t>
            </w:r>
            <w:r w:rsidRPr="001E6E60">
              <w:rPr>
                <w:spacing w:val="1"/>
                <w:sz w:val="24"/>
                <w:szCs w:val="24"/>
              </w:rPr>
              <w:t xml:space="preserve"> З</w:t>
            </w:r>
            <w:r w:rsidRPr="001E6E60">
              <w:rPr>
                <w:b/>
                <w:sz w:val="24"/>
                <w:szCs w:val="24"/>
              </w:rPr>
              <w:t xml:space="preserve"> </w:t>
            </w:r>
            <w:r w:rsidR="007E46DA" w:rsidRPr="001E6E60">
              <w:rPr>
                <w:b/>
                <w:sz w:val="24"/>
                <w:szCs w:val="24"/>
              </w:rPr>
              <w:t>–</w:t>
            </w:r>
            <w:r w:rsidRPr="001E6E60">
              <w:rPr>
                <w:b/>
                <w:sz w:val="24"/>
                <w:szCs w:val="24"/>
              </w:rPr>
              <w:t xml:space="preserve"> С</w:t>
            </w:r>
            <w:r w:rsidR="007E46DA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слогах,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</w:tc>
        <w:tc>
          <w:tcPr>
            <w:tcW w:w="708" w:type="dxa"/>
          </w:tcPr>
          <w:p w:rsidR="001674F2" w:rsidRPr="001E6E60" w:rsidRDefault="00571E62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571E62" w:rsidRPr="001E6E60" w:rsidRDefault="00571E62" w:rsidP="00571E62">
            <w:pPr>
              <w:pStyle w:val="TableParagraph"/>
              <w:ind w:right="5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звуков из слогов,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571E62" w:rsidRPr="001E6E60" w:rsidRDefault="00571E62" w:rsidP="00571E62">
            <w:pPr>
              <w:pStyle w:val="TableParagraph"/>
              <w:ind w:right="19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 слоговых цепочек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чистоговорок.</w:t>
            </w:r>
          </w:p>
          <w:p w:rsidR="00571E62" w:rsidRPr="001E6E60" w:rsidRDefault="00571E62" w:rsidP="00571E62">
            <w:pPr>
              <w:pStyle w:val="TableParagraph"/>
              <w:ind w:right="28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места звука в словах.</w:t>
            </w:r>
          </w:p>
          <w:p w:rsidR="00571E62" w:rsidRPr="001E6E60" w:rsidRDefault="00571E62" w:rsidP="00571E62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Проговаривание и чтение слов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571E62" w:rsidRPr="001E6E60" w:rsidRDefault="00571E62" w:rsidP="00571E62">
            <w:pPr>
              <w:pStyle w:val="TableParagraph"/>
              <w:ind w:right="4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в два столбика по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наличию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571E62" w:rsidRPr="001E6E60" w:rsidRDefault="00571E62" w:rsidP="00571E62">
            <w:pPr>
              <w:pStyle w:val="TableParagraph"/>
              <w:spacing w:before="1"/>
              <w:ind w:right="2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Словообразование и словоизменение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новых слов.</w:t>
            </w:r>
          </w:p>
          <w:p w:rsidR="00571E62" w:rsidRPr="001E6E60" w:rsidRDefault="00571E62" w:rsidP="00571E62">
            <w:pPr>
              <w:pStyle w:val="TableParagraph"/>
              <w:ind w:right="4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с пропущенными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  <w:p w:rsidR="00571E62" w:rsidRPr="001E6E60" w:rsidRDefault="00571E62" w:rsidP="00571E62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предложений.</w:t>
            </w:r>
          </w:p>
          <w:p w:rsidR="001674F2" w:rsidRPr="001E6E60" w:rsidRDefault="00571E62" w:rsidP="00571E62">
            <w:pPr>
              <w:pStyle w:val="TableParagraph"/>
              <w:ind w:right="5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</w:t>
            </w:r>
          </w:p>
        </w:tc>
        <w:tc>
          <w:tcPr>
            <w:tcW w:w="3138" w:type="dxa"/>
          </w:tcPr>
          <w:p w:rsidR="00571E62" w:rsidRPr="001E6E60" w:rsidRDefault="00571E62" w:rsidP="00571E62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 слогах и словах.</w:t>
            </w:r>
          </w:p>
          <w:p w:rsidR="00571E62" w:rsidRPr="001E6E60" w:rsidRDefault="00571E62" w:rsidP="00571E62">
            <w:pPr>
              <w:pStyle w:val="TableParagraph"/>
              <w:ind w:left="108" w:right="45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за учителем-логопедом слоговые цепочки,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  <w:p w:rsidR="00571E62" w:rsidRPr="001E6E60" w:rsidRDefault="00571E62" w:rsidP="00571E62">
            <w:pPr>
              <w:pStyle w:val="TableParagraph"/>
              <w:ind w:left="108" w:right="202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парами сопряженно, выделяя изучаемый звук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голосом.</w:t>
            </w:r>
          </w:p>
          <w:p w:rsidR="00571E62" w:rsidRPr="001E6E60" w:rsidRDefault="00571E62" w:rsidP="00571E62">
            <w:pPr>
              <w:pStyle w:val="TableParagraph"/>
              <w:ind w:left="108" w:right="19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 учителя-логопеда.</w:t>
            </w:r>
          </w:p>
          <w:p w:rsidR="00571E62" w:rsidRPr="001E6E60" w:rsidRDefault="00571E62" w:rsidP="00571E62">
            <w:pPr>
              <w:pStyle w:val="TableParagraph"/>
              <w:spacing w:before="1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 изучаемой буквой.</w:t>
            </w:r>
          </w:p>
          <w:p w:rsidR="001674F2" w:rsidRPr="001E6E60" w:rsidRDefault="00571E62" w:rsidP="00571E62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</w:tcPr>
          <w:p w:rsidR="00571E62" w:rsidRPr="001E6E60" w:rsidRDefault="00571E62" w:rsidP="00571E62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571E62" w:rsidRPr="001E6E60" w:rsidRDefault="00571E62" w:rsidP="00571E62">
            <w:pPr>
              <w:pStyle w:val="TableParagraph"/>
              <w:ind w:right="2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слоговые цепочки, пары слов и чистоговорки.</w:t>
            </w:r>
          </w:p>
          <w:p w:rsidR="00571E62" w:rsidRPr="001E6E60" w:rsidRDefault="00571E62" w:rsidP="00571E6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место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</w:p>
          <w:p w:rsidR="00571E62" w:rsidRPr="001E6E60" w:rsidRDefault="00571E62" w:rsidP="00571E62">
            <w:pPr>
              <w:pStyle w:val="TableParagraph"/>
              <w:ind w:right="27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словах, записывают соответствующую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571E62" w:rsidRPr="001E6E60" w:rsidRDefault="00571E62" w:rsidP="00571E62">
            <w:pPr>
              <w:pStyle w:val="TableParagraph"/>
              <w:ind w:right="4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Образуют новые слова различными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способами.</w:t>
            </w:r>
          </w:p>
          <w:p w:rsidR="00571E62" w:rsidRPr="001E6E60" w:rsidRDefault="00571E62" w:rsidP="00571E62">
            <w:pPr>
              <w:pStyle w:val="TableParagraph"/>
              <w:spacing w:before="1" w:line="252" w:lineRule="exact"/>
              <w:ind w:lef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пропущенные</w:t>
            </w:r>
          </w:p>
          <w:p w:rsidR="00571E62" w:rsidRPr="001E6E60" w:rsidRDefault="007E46DA" w:rsidP="00571E6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571E62" w:rsidRPr="001E6E60">
              <w:rPr>
                <w:sz w:val="24"/>
                <w:szCs w:val="24"/>
              </w:rPr>
              <w:t>уквы</w:t>
            </w:r>
            <w:r w:rsidRPr="001E6E60">
              <w:rPr>
                <w:sz w:val="24"/>
                <w:szCs w:val="24"/>
              </w:rPr>
              <w:t xml:space="preserve"> </w:t>
            </w:r>
            <w:r w:rsidR="00571E62" w:rsidRPr="001E6E60">
              <w:rPr>
                <w:sz w:val="24"/>
                <w:szCs w:val="24"/>
              </w:rPr>
              <w:t>в</w:t>
            </w:r>
            <w:r w:rsidRPr="001E6E60">
              <w:rPr>
                <w:sz w:val="24"/>
                <w:szCs w:val="24"/>
              </w:rPr>
              <w:t xml:space="preserve"> </w:t>
            </w:r>
            <w:r w:rsidR="00571E62" w:rsidRPr="001E6E60">
              <w:rPr>
                <w:sz w:val="24"/>
                <w:szCs w:val="24"/>
              </w:rPr>
              <w:t>слова</w:t>
            </w:r>
            <w:r w:rsidRPr="001E6E60">
              <w:rPr>
                <w:sz w:val="24"/>
                <w:szCs w:val="24"/>
              </w:rPr>
              <w:t xml:space="preserve"> </w:t>
            </w:r>
            <w:r w:rsidR="00571E62" w:rsidRPr="001E6E60">
              <w:rPr>
                <w:sz w:val="24"/>
                <w:szCs w:val="24"/>
              </w:rPr>
              <w:t>и</w:t>
            </w:r>
            <w:r w:rsidRPr="001E6E60">
              <w:rPr>
                <w:sz w:val="24"/>
                <w:szCs w:val="24"/>
              </w:rPr>
              <w:t xml:space="preserve"> </w:t>
            </w:r>
            <w:r w:rsidR="00571E62" w:rsidRPr="001E6E60">
              <w:rPr>
                <w:sz w:val="24"/>
                <w:szCs w:val="24"/>
              </w:rPr>
              <w:t>предложения.</w:t>
            </w:r>
          </w:p>
          <w:p w:rsidR="001674F2" w:rsidRPr="001E6E60" w:rsidRDefault="00571E62" w:rsidP="00571E62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</w:tc>
      </w:tr>
      <w:tr w:rsidR="002673B6" w:rsidRPr="001E6E60" w:rsidTr="00D47FF0">
        <w:trPr>
          <w:trHeight w:val="274"/>
        </w:trPr>
        <w:tc>
          <w:tcPr>
            <w:tcW w:w="566" w:type="dxa"/>
          </w:tcPr>
          <w:p w:rsidR="002673B6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59</w:t>
            </w:r>
            <w:r w:rsidR="002673B6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2673B6" w:rsidRPr="001E6E60" w:rsidRDefault="002673B6" w:rsidP="00DD2A32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Различение </w:t>
            </w:r>
            <w:r w:rsidRPr="001E6E60">
              <w:rPr>
                <w:b/>
                <w:sz w:val="24"/>
                <w:szCs w:val="24"/>
              </w:rPr>
              <w:t xml:space="preserve">З </w:t>
            </w:r>
            <w:r w:rsidR="007E46DA" w:rsidRPr="001E6E60">
              <w:rPr>
                <w:b/>
                <w:sz w:val="24"/>
                <w:szCs w:val="24"/>
              </w:rPr>
              <w:t>–</w:t>
            </w:r>
            <w:r w:rsidRPr="001E6E60">
              <w:rPr>
                <w:b/>
                <w:sz w:val="24"/>
                <w:szCs w:val="24"/>
              </w:rPr>
              <w:t xml:space="preserve"> С</w:t>
            </w:r>
            <w:r w:rsidR="007E46DA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предложениях, связных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текстах.</w:t>
            </w:r>
          </w:p>
          <w:p w:rsidR="00571E62" w:rsidRPr="001E6E60" w:rsidRDefault="00571E62" w:rsidP="00DD2A32">
            <w:pPr>
              <w:pStyle w:val="TableParagraph"/>
              <w:ind w:left="108" w:right="161"/>
              <w:rPr>
                <w:sz w:val="24"/>
                <w:szCs w:val="24"/>
              </w:rPr>
            </w:pPr>
          </w:p>
          <w:p w:rsidR="00571E62" w:rsidRPr="001E6E60" w:rsidRDefault="00571E62" w:rsidP="00DD2A32">
            <w:pPr>
              <w:pStyle w:val="TableParagraph"/>
              <w:ind w:left="108" w:right="161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673B6" w:rsidRPr="001E6E60" w:rsidRDefault="002673B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2673B6" w:rsidRPr="001E6E60" w:rsidRDefault="002673B6" w:rsidP="002673B6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 подходящих по смыслу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2673B6" w:rsidRPr="001E6E60" w:rsidRDefault="002673B6" w:rsidP="002673B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умения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находить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составлять предложения из слов</w:t>
            </w:r>
            <w:r w:rsidR="007E46DA" w:rsidRPr="001E6E60">
              <w:rPr>
                <w:sz w:val="24"/>
                <w:szCs w:val="24"/>
              </w:rPr>
              <w:t>о</w:t>
            </w:r>
            <w:r w:rsidRPr="001E6E60">
              <w:rPr>
                <w:sz w:val="24"/>
                <w:szCs w:val="24"/>
              </w:rPr>
              <w:t>сочетаний.</w:t>
            </w:r>
          </w:p>
          <w:p w:rsidR="002673B6" w:rsidRPr="001E6E60" w:rsidRDefault="002673B6" w:rsidP="002673B6">
            <w:pPr>
              <w:pStyle w:val="TableParagraph"/>
              <w:ind w:right="1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предложений с пропущенными буквами в словах, подбор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ним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проверочных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2673B6" w:rsidRPr="001E6E60" w:rsidRDefault="002673B6" w:rsidP="002673B6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 полным предложением.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 чистоговорок.</w:t>
            </w:r>
          </w:p>
          <w:p w:rsidR="002673B6" w:rsidRPr="001E6E60" w:rsidRDefault="002673B6" w:rsidP="002673B6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фонематического слуха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</w:t>
            </w:r>
          </w:p>
        </w:tc>
        <w:tc>
          <w:tcPr>
            <w:tcW w:w="3138" w:type="dxa"/>
          </w:tcPr>
          <w:p w:rsidR="002673B6" w:rsidRPr="001E6E60" w:rsidRDefault="002673B6" w:rsidP="002673B6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Подбирают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2673B6" w:rsidRPr="001E6E60" w:rsidRDefault="002673B6" w:rsidP="002673B6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картинку.</w:t>
            </w:r>
          </w:p>
          <w:p w:rsidR="002673B6" w:rsidRPr="001E6E60" w:rsidRDefault="002673B6" w:rsidP="002673B6">
            <w:pPr>
              <w:pStyle w:val="TableParagraph"/>
              <w:ind w:left="108" w:right="3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простое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2673B6" w:rsidRPr="001E6E60" w:rsidRDefault="002673B6" w:rsidP="002673B6">
            <w:pPr>
              <w:pStyle w:val="TableParagraph"/>
              <w:spacing w:before="1"/>
              <w:ind w:left="108" w:right="13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 предложения, вставляя пропущенные буквы в слова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2673B6" w:rsidRPr="001E6E60" w:rsidRDefault="002673B6" w:rsidP="002673B6">
            <w:pPr>
              <w:pStyle w:val="TableParagraph"/>
              <w:ind w:left="108"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простым предложением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вопрос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2673B6" w:rsidRPr="001E6E60" w:rsidRDefault="002673B6" w:rsidP="002673B6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чистоговорки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сопряженно с учителем-логопедом.</w:t>
            </w:r>
          </w:p>
        </w:tc>
        <w:tc>
          <w:tcPr>
            <w:tcW w:w="3384" w:type="dxa"/>
          </w:tcPr>
          <w:p w:rsidR="002673B6" w:rsidRPr="001E6E60" w:rsidRDefault="002673B6" w:rsidP="002673B6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Подбирают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2673B6" w:rsidRPr="001E6E60" w:rsidRDefault="002673B6" w:rsidP="002673B6">
            <w:pPr>
              <w:pStyle w:val="TableParagraph"/>
              <w:ind w:right="2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предложение.</w:t>
            </w:r>
          </w:p>
          <w:p w:rsidR="002673B6" w:rsidRPr="001E6E60" w:rsidRDefault="002673B6" w:rsidP="002673B6">
            <w:pPr>
              <w:pStyle w:val="TableParagraph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 распространенное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2673B6" w:rsidRPr="001E6E60" w:rsidRDefault="002673B6" w:rsidP="002673B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</w:t>
            </w:r>
          </w:p>
          <w:p w:rsidR="002673B6" w:rsidRPr="001E6E60" w:rsidRDefault="002673B6" w:rsidP="002673B6">
            <w:pPr>
              <w:pStyle w:val="TableParagraph"/>
              <w:ind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вставляя пропущенные буквы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2673B6" w:rsidRPr="001E6E60" w:rsidRDefault="002673B6" w:rsidP="002673B6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подобрать проверочное слово.</w:t>
            </w:r>
          </w:p>
          <w:p w:rsidR="002673B6" w:rsidRPr="001E6E60" w:rsidRDefault="002673B6" w:rsidP="002673B6">
            <w:pPr>
              <w:pStyle w:val="TableParagraph"/>
              <w:ind w:right="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распространённым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 на вопросы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2673B6" w:rsidRPr="001E6E60" w:rsidRDefault="002673B6" w:rsidP="002673B6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</w:tc>
      </w:tr>
      <w:tr w:rsidR="00163ACD" w:rsidRPr="001E6E60" w:rsidTr="00D47FF0">
        <w:trPr>
          <w:trHeight w:val="274"/>
        </w:trPr>
        <w:tc>
          <w:tcPr>
            <w:tcW w:w="566" w:type="dxa"/>
          </w:tcPr>
          <w:p w:rsidR="00163ACD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60</w:t>
            </w:r>
            <w:r w:rsidR="00163ACD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163ACD" w:rsidRPr="001E6E60" w:rsidRDefault="00163ACD" w:rsidP="002673B6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Б</w:t>
            </w:r>
            <w:r w:rsidRPr="001E6E60">
              <w:rPr>
                <w:sz w:val="24"/>
                <w:szCs w:val="24"/>
              </w:rPr>
              <w:t>.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</w:p>
          <w:p w:rsidR="00163ACD" w:rsidRPr="001E6E60" w:rsidRDefault="00163ACD" w:rsidP="002673B6">
            <w:pPr>
              <w:pStyle w:val="TableParagraph"/>
              <w:ind w:left="108" w:right="1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определение места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звукав слове.</w:t>
            </w:r>
          </w:p>
          <w:p w:rsidR="00163ACD" w:rsidRPr="001E6E60" w:rsidRDefault="00163ACD" w:rsidP="002673B6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Слоги, слова, предложения со звуком и буквой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Б.</w:t>
            </w:r>
          </w:p>
        </w:tc>
        <w:tc>
          <w:tcPr>
            <w:tcW w:w="708" w:type="dxa"/>
          </w:tcPr>
          <w:p w:rsidR="00163ACD" w:rsidRPr="001E6E60" w:rsidRDefault="00163AC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163ACD" w:rsidRPr="001E6E60" w:rsidRDefault="00163ACD" w:rsidP="002673B6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Автоматизация звука в слогах,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фразах.</w:t>
            </w:r>
          </w:p>
          <w:p w:rsidR="00163ACD" w:rsidRPr="001E6E60" w:rsidRDefault="00163ACD" w:rsidP="002673B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Соотнесение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с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 и</w:t>
            </w:r>
          </w:p>
          <w:p w:rsidR="00163ACD" w:rsidRPr="001E6E60" w:rsidRDefault="00163ACD" w:rsidP="002673B6">
            <w:pPr>
              <w:pStyle w:val="TableParagraph"/>
              <w:ind w:right="13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символами для его обозначения.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 звука из слогов, слов.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наличие</w:t>
            </w:r>
          </w:p>
          <w:p w:rsidR="00163ACD" w:rsidRPr="001E6E60" w:rsidRDefault="00163ACD" w:rsidP="002673B6">
            <w:pPr>
              <w:pStyle w:val="TableParagraph"/>
              <w:ind w:right="10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/отсутствие звука в словах.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 места звука в слове.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Запоминание и воспроизведение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рядов слогов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слов.</w:t>
            </w:r>
          </w:p>
          <w:p w:rsidR="00163ACD" w:rsidRPr="001E6E60" w:rsidRDefault="00163ACD" w:rsidP="002673B6">
            <w:pPr>
              <w:pStyle w:val="TableParagraph"/>
              <w:ind w:right="1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Выбор картинок, в названии которых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слышится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163ACD" w:rsidRPr="001E6E60" w:rsidRDefault="00163ACD" w:rsidP="002673B6">
            <w:pPr>
              <w:pStyle w:val="TableParagraph"/>
              <w:spacing w:before="1"/>
              <w:ind w:right="3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и словообразование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по образцу.</w:t>
            </w:r>
          </w:p>
          <w:p w:rsidR="00163ACD" w:rsidRPr="001E6E60" w:rsidRDefault="00163ACD" w:rsidP="002673B6">
            <w:pPr>
              <w:pStyle w:val="TableParagraph"/>
              <w:ind w:right="4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Составление и чтение слов из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</w:t>
            </w:r>
          </w:p>
          <w:p w:rsidR="00163ACD" w:rsidRPr="001E6E60" w:rsidRDefault="00BA7E57" w:rsidP="002673B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Составление </w:t>
            </w:r>
            <w:r w:rsidR="00163ACD" w:rsidRPr="001E6E60">
              <w:rPr>
                <w:sz w:val="24"/>
                <w:szCs w:val="24"/>
              </w:rPr>
              <w:t>предложений</w:t>
            </w:r>
            <w:r w:rsidRPr="001E6E60">
              <w:rPr>
                <w:sz w:val="24"/>
                <w:szCs w:val="24"/>
              </w:rPr>
              <w:t xml:space="preserve"> </w:t>
            </w:r>
            <w:r w:rsidR="00163ACD" w:rsidRPr="001E6E60">
              <w:rPr>
                <w:sz w:val="24"/>
                <w:szCs w:val="24"/>
              </w:rPr>
              <w:t>по опорным</w:t>
            </w:r>
            <w:r w:rsidRPr="001E6E60">
              <w:rPr>
                <w:sz w:val="24"/>
                <w:szCs w:val="24"/>
              </w:rPr>
              <w:t xml:space="preserve"> </w:t>
            </w:r>
            <w:r w:rsidR="00163ACD" w:rsidRPr="001E6E60">
              <w:rPr>
                <w:sz w:val="24"/>
                <w:szCs w:val="24"/>
              </w:rPr>
              <w:t>словам.</w:t>
            </w:r>
          </w:p>
          <w:p w:rsidR="00163ACD" w:rsidRPr="001E6E60" w:rsidRDefault="00163ACD" w:rsidP="002673B6">
            <w:pPr>
              <w:pStyle w:val="TableParagraph"/>
              <w:ind w:right="18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 полным предложением</w:t>
            </w:r>
            <w:r w:rsidRPr="001E6E60">
              <w:rPr>
                <w:spacing w:val="-52"/>
                <w:sz w:val="24"/>
                <w:szCs w:val="24"/>
              </w:rPr>
              <w:t xml:space="preserve">. </w:t>
            </w:r>
            <w:r w:rsidRPr="001E6E60">
              <w:rPr>
                <w:sz w:val="24"/>
                <w:szCs w:val="24"/>
              </w:rPr>
              <w:t>Автоматизация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слогах,</w:t>
            </w:r>
          </w:p>
          <w:p w:rsidR="00163ACD" w:rsidRPr="001E6E60" w:rsidRDefault="00163ACD" w:rsidP="002673B6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словах,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фразах.</w:t>
            </w:r>
          </w:p>
        </w:tc>
        <w:tc>
          <w:tcPr>
            <w:tcW w:w="3138" w:type="dxa"/>
            <w:vMerge w:val="restart"/>
          </w:tcPr>
          <w:p w:rsidR="00163ACD" w:rsidRPr="001E6E60" w:rsidRDefault="00163ACD" w:rsidP="002673B6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Правильно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163ACD" w:rsidRPr="001E6E60" w:rsidRDefault="00163ACD" w:rsidP="002673B6">
            <w:pPr>
              <w:pStyle w:val="TableParagraph"/>
              <w:ind w:left="108" w:right="2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слова, в которых есть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163ACD" w:rsidRPr="001E6E60" w:rsidRDefault="00163ACD" w:rsidP="002673B6">
            <w:pPr>
              <w:pStyle w:val="TableParagraph"/>
              <w:ind w:left="108" w:right="2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Выбирают (называют) предметные картинки, в которых есть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 буква.</w:t>
            </w:r>
          </w:p>
          <w:p w:rsidR="00163ACD" w:rsidRPr="001E6E60" w:rsidRDefault="00163ACD" w:rsidP="002673B6">
            <w:pPr>
              <w:pStyle w:val="TableParagraph"/>
              <w:ind w:left="108" w:right="1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словах нужную букву с опорой на картинный материал.</w:t>
            </w:r>
          </w:p>
          <w:p w:rsidR="00163ACD" w:rsidRPr="001E6E60" w:rsidRDefault="00163ACD" w:rsidP="002673B6">
            <w:pPr>
              <w:pStyle w:val="TableParagraph"/>
              <w:ind w:left="108" w:right="18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звук из слогов и слов,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</w:p>
          <w:p w:rsidR="00163ACD" w:rsidRPr="001E6E60" w:rsidRDefault="00163ACD" w:rsidP="002673B6">
            <w:pPr>
              <w:pStyle w:val="TableParagraph"/>
              <w:ind w:left="108" w:right="4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с опорой на картинный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материал.</w:t>
            </w:r>
          </w:p>
          <w:p w:rsidR="00163ACD" w:rsidRPr="001E6E60" w:rsidRDefault="00163ACD" w:rsidP="002673B6">
            <w:pPr>
              <w:pStyle w:val="TableParagraph"/>
              <w:ind w:left="108" w:right="36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сопряженно,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выделяя </w:t>
            </w:r>
            <w:r w:rsidRPr="001E6E60">
              <w:rPr>
                <w:sz w:val="24"/>
                <w:szCs w:val="24"/>
              </w:rPr>
              <w:lastRenderedPageBreak/>
              <w:t>изучаемый звук голосом.</w:t>
            </w:r>
          </w:p>
          <w:p w:rsidR="00163ACD" w:rsidRPr="001E6E60" w:rsidRDefault="00163ACD" w:rsidP="002673B6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образцу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163ACD" w:rsidRPr="001E6E60" w:rsidRDefault="00163ACD" w:rsidP="002673B6">
            <w:pPr>
              <w:pStyle w:val="TableParagraph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 изучаемой буквой.</w:t>
            </w:r>
          </w:p>
          <w:p w:rsidR="00163ACD" w:rsidRPr="001E6E60" w:rsidRDefault="00163ACD" w:rsidP="002673B6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  <w:vMerge w:val="restart"/>
          </w:tcPr>
          <w:p w:rsidR="00163ACD" w:rsidRPr="001E6E60" w:rsidRDefault="00163ACD" w:rsidP="002673B6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Знают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характеристику и норму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произношения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163ACD" w:rsidRPr="001E6E60" w:rsidRDefault="00163ACD" w:rsidP="002673B6">
            <w:pPr>
              <w:pStyle w:val="TableParagraph"/>
              <w:ind w:right="45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Различают произношение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твердого и мягкого звука в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163ACD" w:rsidRPr="001E6E60" w:rsidRDefault="00163ACD" w:rsidP="002673B6">
            <w:pPr>
              <w:pStyle w:val="TableParagraph"/>
              <w:ind w:right="1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 наличие/отсутствие звука в словах.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определить место звука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</w:t>
            </w:r>
          </w:p>
          <w:p w:rsidR="00163ACD" w:rsidRPr="001E6E60" w:rsidRDefault="00163ACD" w:rsidP="002673B6">
            <w:pPr>
              <w:pStyle w:val="TableParagraph"/>
              <w:ind w:right="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устно и на письме.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Пишут под диктовку слова,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Выделяют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из слогов и слов, записывают соответствующую букву.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отраженно,</w:t>
            </w:r>
          </w:p>
          <w:p w:rsidR="00163ACD" w:rsidRPr="001E6E60" w:rsidRDefault="00163ACD" w:rsidP="002673B6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выделяя изучаемый звук </w:t>
            </w:r>
            <w:r w:rsidRPr="001E6E60">
              <w:rPr>
                <w:sz w:val="24"/>
                <w:szCs w:val="24"/>
              </w:rPr>
              <w:lastRenderedPageBreak/>
              <w:t>голосом. Изменяют слова по образцу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163ACD" w:rsidRPr="001E6E60" w:rsidRDefault="00163ACD" w:rsidP="002673B6">
            <w:pPr>
              <w:pStyle w:val="TableParagraph"/>
              <w:ind w:right="14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Выбирают картинки, в названии которых слышится изучаемый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163ACD" w:rsidRPr="001E6E60" w:rsidRDefault="00163ACD" w:rsidP="002673B6">
            <w:pPr>
              <w:pStyle w:val="TableParagraph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Составляют, читают и записывают слова и предложения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изучаемой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буквой.</w:t>
            </w:r>
          </w:p>
          <w:p w:rsidR="00163ACD" w:rsidRPr="001E6E60" w:rsidRDefault="00163ACD" w:rsidP="002673B6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</w:tc>
      </w:tr>
      <w:tr w:rsidR="00163ACD" w:rsidRPr="001E6E60" w:rsidTr="00D47FF0">
        <w:trPr>
          <w:trHeight w:val="274"/>
        </w:trPr>
        <w:tc>
          <w:tcPr>
            <w:tcW w:w="566" w:type="dxa"/>
          </w:tcPr>
          <w:p w:rsidR="00163ACD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61</w:t>
            </w:r>
            <w:r w:rsidR="00163ACD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163ACD" w:rsidRPr="001E6E60" w:rsidRDefault="00163ACD" w:rsidP="00163AC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П</w:t>
            </w:r>
            <w:r w:rsidRPr="001E6E60">
              <w:rPr>
                <w:sz w:val="24"/>
                <w:szCs w:val="24"/>
              </w:rPr>
              <w:t>.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</w:p>
          <w:p w:rsidR="00163ACD" w:rsidRPr="001E6E60" w:rsidRDefault="00163ACD" w:rsidP="00163ACD">
            <w:pPr>
              <w:pStyle w:val="TableParagraph"/>
              <w:ind w:left="108" w:right="1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определение места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  <w:p w:rsidR="00163ACD" w:rsidRPr="001E6E60" w:rsidRDefault="00163ACD" w:rsidP="00163AC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Слоги,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слова,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предложения со </w:t>
            </w:r>
            <w:r w:rsidRPr="001E6E60">
              <w:rPr>
                <w:sz w:val="24"/>
                <w:szCs w:val="24"/>
              </w:rPr>
              <w:lastRenderedPageBreak/>
              <w:t>звуком и буквой</w:t>
            </w:r>
            <w:r w:rsidR="007E46DA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П.</w:t>
            </w:r>
          </w:p>
        </w:tc>
        <w:tc>
          <w:tcPr>
            <w:tcW w:w="708" w:type="dxa"/>
          </w:tcPr>
          <w:p w:rsidR="00163ACD" w:rsidRPr="001E6E60" w:rsidRDefault="00163AC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vMerge/>
          </w:tcPr>
          <w:p w:rsidR="00163ACD" w:rsidRPr="001E6E60" w:rsidRDefault="00163ACD" w:rsidP="002673B6">
            <w:pPr>
              <w:pStyle w:val="TableParagraph"/>
              <w:ind w:right="380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163ACD" w:rsidRPr="001E6E60" w:rsidRDefault="00163ACD" w:rsidP="002673B6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163ACD" w:rsidRPr="001E6E60" w:rsidRDefault="00163ACD" w:rsidP="002673B6">
            <w:pPr>
              <w:pStyle w:val="TableParagraph"/>
              <w:ind w:right="205"/>
              <w:rPr>
                <w:sz w:val="24"/>
                <w:szCs w:val="24"/>
              </w:rPr>
            </w:pPr>
          </w:p>
        </w:tc>
      </w:tr>
      <w:tr w:rsidR="00163ACD" w:rsidRPr="001E6E60" w:rsidTr="00D47FF0">
        <w:trPr>
          <w:trHeight w:val="4140"/>
        </w:trPr>
        <w:tc>
          <w:tcPr>
            <w:tcW w:w="566" w:type="dxa"/>
          </w:tcPr>
          <w:p w:rsidR="00163ACD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62</w:t>
            </w:r>
            <w:r w:rsidR="00163ACD" w:rsidRPr="001E6E60">
              <w:rPr>
                <w:sz w:val="24"/>
                <w:szCs w:val="24"/>
              </w:rPr>
              <w:t>.</w:t>
            </w:r>
          </w:p>
          <w:p w:rsidR="00163ACD" w:rsidRPr="001E6E60" w:rsidRDefault="00163ACD" w:rsidP="006D2B9E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163ACD" w:rsidRPr="001E6E60" w:rsidRDefault="00163ACD" w:rsidP="002673B6">
            <w:pPr>
              <w:pStyle w:val="TableParagraph"/>
              <w:ind w:left="108" w:right="93"/>
              <w:rPr>
                <w:b/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звуков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букв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Б - П.</w:t>
            </w:r>
          </w:p>
          <w:p w:rsidR="00163ACD" w:rsidRPr="001E6E60" w:rsidRDefault="00163ACD" w:rsidP="002673B6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163ACD" w:rsidRPr="001E6E60" w:rsidRDefault="00163ACD" w:rsidP="002673B6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артикуляции, звучанию,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букв– по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написанию.</w:t>
            </w:r>
          </w:p>
        </w:tc>
        <w:tc>
          <w:tcPr>
            <w:tcW w:w="708" w:type="dxa"/>
          </w:tcPr>
          <w:p w:rsidR="00163ACD" w:rsidRPr="001E6E60" w:rsidRDefault="00163AC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  <w:p w:rsidR="00163ACD" w:rsidRPr="001E6E60" w:rsidRDefault="00163ACD" w:rsidP="00163ACD">
            <w:pPr>
              <w:pStyle w:val="TableParagraph"/>
              <w:spacing w:line="252" w:lineRule="exact"/>
              <w:ind w:left="0" w:right="18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163ACD" w:rsidRPr="001E6E60" w:rsidRDefault="00163ACD" w:rsidP="001674F2">
            <w:pPr>
              <w:pStyle w:val="TableParagraph"/>
              <w:ind w:right="1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 звуков по способу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 путем выработки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четкой артикуляторно-моторной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координации.</w:t>
            </w:r>
          </w:p>
          <w:p w:rsidR="00163ACD" w:rsidRPr="001E6E60" w:rsidRDefault="00163ACD" w:rsidP="001674F2">
            <w:pPr>
              <w:pStyle w:val="TableParagraph"/>
              <w:ind w:right="1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умения соотносить звук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графемой.</w:t>
            </w:r>
          </w:p>
          <w:p w:rsidR="00163ACD" w:rsidRPr="001E6E60" w:rsidRDefault="00163ACD" w:rsidP="001674F2">
            <w:pPr>
              <w:pStyle w:val="TableParagraph"/>
              <w:ind w:right="32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начальных звуков 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163ACD" w:rsidRPr="001E6E60" w:rsidRDefault="00163ACD" w:rsidP="001674F2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отраженно.</w:t>
            </w:r>
          </w:p>
        </w:tc>
        <w:tc>
          <w:tcPr>
            <w:tcW w:w="3138" w:type="dxa"/>
          </w:tcPr>
          <w:p w:rsidR="00163ACD" w:rsidRPr="001E6E60" w:rsidRDefault="00163ACD" w:rsidP="001674F2">
            <w:pPr>
              <w:pStyle w:val="TableParagraph"/>
              <w:spacing w:line="242" w:lineRule="auto"/>
              <w:ind w:left="108" w:right="16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звуки изолированно,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163ACD" w:rsidRPr="001E6E60" w:rsidRDefault="00163ACD" w:rsidP="001674F2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 слогах и словах.</w:t>
            </w:r>
          </w:p>
          <w:p w:rsidR="00163ACD" w:rsidRPr="001E6E60" w:rsidRDefault="00163ACD" w:rsidP="001674F2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хором.</w:t>
            </w:r>
          </w:p>
        </w:tc>
        <w:tc>
          <w:tcPr>
            <w:tcW w:w="3384" w:type="dxa"/>
          </w:tcPr>
          <w:p w:rsidR="00163ACD" w:rsidRPr="001E6E60" w:rsidRDefault="00163ACD" w:rsidP="001674F2">
            <w:pPr>
              <w:pStyle w:val="TableParagraph"/>
              <w:ind w:right="24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 характеристику и нормативное произношение различаемых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163ACD" w:rsidRPr="001E6E60" w:rsidRDefault="00163ACD" w:rsidP="001674F2">
            <w:pPr>
              <w:pStyle w:val="TableParagraph"/>
              <w:ind w:right="18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Сопоставляют звуки по месту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способу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образования.</w:t>
            </w:r>
          </w:p>
          <w:p w:rsidR="00163ACD" w:rsidRPr="001E6E60" w:rsidRDefault="00163ACD" w:rsidP="001674F2">
            <w:pPr>
              <w:pStyle w:val="TableParagraph"/>
              <w:ind w:right="196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соотносить звук с графемой.</w:t>
            </w:r>
          </w:p>
          <w:p w:rsidR="00163ACD" w:rsidRPr="001E6E60" w:rsidRDefault="00163ACD" w:rsidP="001674F2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163ACD" w:rsidRPr="001E6E60" w:rsidRDefault="00163ACD" w:rsidP="001674F2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по слоговой таблице.</w:t>
            </w:r>
          </w:p>
        </w:tc>
      </w:tr>
      <w:tr w:rsidR="002673B6" w:rsidRPr="001E6E60" w:rsidTr="00D47FF0">
        <w:trPr>
          <w:trHeight w:val="274"/>
        </w:trPr>
        <w:tc>
          <w:tcPr>
            <w:tcW w:w="566" w:type="dxa"/>
          </w:tcPr>
          <w:p w:rsidR="002673B6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63</w:t>
            </w:r>
            <w:r w:rsidR="001674F2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2673B6" w:rsidRPr="001E6E60" w:rsidRDefault="00163ACD" w:rsidP="002673B6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звуков и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="00E51F0D" w:rsidRPr="001E6E60">
              <w:rPr>
                <w:b/>
                <w:spacing w:val="1"/>
                <w:sz w:val="24"/>
                <w:szCs w:val="24"/>
              </w:rPr>
              <w:t xml:space="preserve">Б </w:t>
            </w:r>
            <w:r w:rsidR="00BA7E57" w:rsidRPr="001E6E60">
              <w:rPr>
                <w:b/>
                <w:spacing w:val="1"/>
                <w:sz w:val="24"/>
                <w:szCs w:val="24"/>
              </w:rPr>
              <w:t>–</w:t>
            </w:r>
            <w:r w:rsidR="00E51F0D" w:rsidRPr="001E6E60">
              <w:rPr>
                <w:b/>
                <w:spacing w:val="1"/>
                <w:sz w:val="24"/>
                <w:szCs w:val="24"/>
              </w:rPr>
              <w:t xml:space="preserve"> П</w:t>
            </w:r>
            <w:r w:rsidR="00BA7E57" w:rsidRPr="001E6E6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слогах,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</w:tc>
        <w:tc>
          <w:tcPr>
            <w:tcW w:w="708" w:type="dxa"/>
          </w:tcPr>
          <w:p w:rsidR="002673B6" w:rsidRPr="001E6E60" w:rsidRDefault="00163AC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163ACD" w:rsidRPr="001E6E60" w:rsidRDefault="00163ACD" w:rsidP="00163ACD">
            <w:pPr>
              <w:pStyle w:val="TableParagraph"/>
              <w:ind w:right="5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звуков из слогов,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163ACD" w:rsidRPr="001E6E60" w:rsidRDefault="00163ACD" w:rsidP="00163ACD">
            <w:pPr>
              <w:pStyle w:val="TableParagraph"/>
              <w:ind w:right="19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 слоговых цепочек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чистоговорок.</w:t>
            </w:r>
          </w:p>
          <w:p w:rsidR="00163ACD" w:rsidRPr="001E6E60" w:rsidRDefault="00163ACD" w:rsidP="00163ACD">
            <w:pPr>
              <w:pStyle w:val="TableParagraph"/>
              <w:ind w:right="28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места звука в словах.</w:t>
            </w:r>
          </w:p>
          <w:p w:rsidR="00163ACD" w:rsidRPr="001E6E60" w:rsidRDefault="00163ACD" w:rsidP="00163ACD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Проговаривание и чтение </w:t>
            </w:r>
            <w:r w:rsidRPr="001E6E60">
              <w:rPr>
                <w:sz w:val="24"/>
                <w:szCs w:val="24"/>
              </w:rPr>
              <w:lastRenderedPageBreak/>
              <w:t>слов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163ACD" w:rsidRPr="001E6E60" w:rsidRDefault="00163ACD" w:rsidP="00163ACD">
            <w:pPr>
              <w:pStyle w:val="TableParagraph"/>
              <w:ind w:right="4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в два столбика по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наличию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163ACD" w:rsidRPr="001E6E60" w:rsidRDefault="00163ACD" w:rsidP="00163ACD">
            <w:pPr>
              <w:pStyle w:val="TableParagraph"/>
              <w:spacing w:before="1"/>
              <w:ind w:right="2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Словообразование и словоизменение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новых слов.</w:t>
            </w:r>
          </w:p>
          <w:p w:rsidR="00163ACD" w:rsidRPr="001E6E60" w:rsidRDefault="00163ACD" w:rsidP="00163ACD">
            <w:pPr>
              <w:pStyle w:val="TableParagraph"/>
              <w:ind w:right="4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с пропущенными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  <w:p w:rsidR="00163ACD" w:rsidRPr="001E6E60" w:rsidRDefault="00163ACD" w:rsidP="00163AC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предложений.</w:t>
            </w:r>
          </w:p>
          <w:p w:rsidR="002673B6" w:rsidRPr="001E6E60" w:rsidRDefault="00163ACD" w:rsidP="00163ACD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</w:t>
            </w:r>
            <w:r w:rsidR="00E51F0D" w:rsidRPr="001E6E60">
              <w:rPr>
                <w:sz w:val="24"/>
                <w:szCs w:val="24"/>
              </w:rPr>
              <w:t>.</w:t>
            </w:r>
          </w:p>
        </w:tc>
        <w:tc>
          <w:tcPr>
            <w:tcW w:w="3138" w:type="dxa"/>
          </w:tcPr>
          <w:p w:rsidR="00163ACD" w:rsidRPr="001E6E60" w:rsidRDefault="00163ACD" w:rsidP="00163ACD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Выделяют начальный звук в слогах и словах.</w:t>
            </w:r>
          </w:p>
          <w:p w:rsidR="00163ACD" w:rsidRPr="001E6E60" w:rsidRDefault="00163ACD" w:rsidP="00163ACD">
            <w:pPr>
              <w:pStyle w:val="TableParagraph"/>
              <w:ind w:left="108" w:right="45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за учителем-логопедом слоговые цепочки,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  <w:p w:rsidR="00163ACD" w:rsidRPr="001E6E60" w:rsidRDefault="00163ACD" w:rsidP="00163ACD">
            <w:pPr>
              <w:pStyle w:val="TableParagraph"/>
              <w:ind w:left="108" w:right="202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Произносят слова парами сопряженно, выделяя </w:t>
            </w:r>
            <w:r w:rsidRPr="001E6E60">
              <w:rPr>
                <w:sz w:val="24"/>
                <w:szCs w:val="24"/>
              </w:rPr>
              <w:lastRenderedPageBreak/>
              <w:t>изучаемый звук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голосом.</w:t>
            </w:r>
          </w:p>
          <w:p w:rsidR="00163ACD" w:rsidRPr="001E6E60" w:rsidRDefault="00163ACD" w:rsidP="00163ACD">
            <w:pPr>
              <w:pStyle w:val="TableParagraph"/>
              <w:ind w:left="108" w:right="19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 учителя-логопеда.</w:t>
            </w:r>
          </w:p>
          <w:p w:rsidR="00163ACD" w:rsidRPr="001E6E60" w:rsidRDefault="00163ACD" w:rsidP="00163ACD">
            <w:pPr>
              <w:pStyle w:val="TableParagraph"/>
              <w:spacing w:before="1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 изучаемой буквой.</w:t>
            </w:r>
          </w:p>
          <w:p w:rsidR="002673B6" w:rsidRPr="001E6E60" w:rsidRDefault="00163ACD" w:rsidP="00163ACD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</w:tcPr>
          <w:p w:rsidR="00163ACD" w:rsidRPr="001E6E60" w:rsidRDefault="00163ACD" w:rsidP="00163ACD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Выделяют начальный звук 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163ACD" w:rsidRPr="001E6E60" w:rsidRDefault="00163ACD" w:rsidP="00163ACD">
            <w:pPr>
              <w:pStyle w:val="TableParagraph"/>
              <w:ind w:right="2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слоговые цепочки, пары слов и чистоговорки.</w:t>
            </w:r>
          </w:p>
          <w:p w:rsidR="00163ACD" w:rsidRPr="001E6E60" w:rsidRDefault="00163ACD" w:rsidP="00163AC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место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</w:p>
          <w:p w:rsidR="00163ACD" w:rsidRPr="001E6E60" w:rsidRDefault="00163ACD" w:rsidP="00163ACD">
            <w:pPr>
              <w:pStyle w:val="TableParagraph"/>
              <w:ind w:right="27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словах, записывают </w:t>
            </w:r>
            <w:r w:rsidRPr="001E6E60">
              <w:rPr>
                <w:sz w:val="24"/>
                <w:szCs w:val="24"/>
              </w:rPr>
              <w:lastRenderedPageBreak/>
              <w:t>соответствующую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163ACD" w:rsidRPr="001E6E60" w:rsidRDefault="00163ACD" w:rsidP="00163ACD">
            <w:pPr>
              <w:pStyle w:val="TableParagraph"/>
              <w:ind w:right="4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Образуют новые слова различными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способами.</w:t>
            </w:r>
          </w:p>
          <w:p w:rsidR="00163ACD" w:rsidRPr="001E6E60" w:rsidRDefault="00163ACD" w:rsidP="00163ACD">
            <w:pPr>
              <w:pStyle w:val="TableParagraph"/>
              <w:spacing w:before="1" w:line="252" w:lineRule="exact"/>
              <w:ind w:lef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пропущенные</w:t>
            </w:r>
          </w:p>
          <w:p w:rsidR="00163ACD" w:rsidRPr="001E6E60" w:rsidRDefault="00BA7E57" w:rsidP="00163AC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163ACD" w:rsidRPr="001E6E60">
              <w:rPr>
                <w:sz w:val="24"/>
                <w:szCs w:val="24"/>
              </w:rPr>
              <w:t>уквы</w:t>
            </w:r>
            <w:r w:rsidRPr="001E6E60">
              <w:rPr>
                <w:sz w:val="24"/>
                <w:szCs w:val="24"/>
              </w:rPr>
              <w:t xml:space="preserve"> </w:t>
            </w:r>
            <w:r w:rsidR="00163ACD" w:rsidRPr="001E6E60">
              <w:rPr>
                <w:sz w:val="24"/>
                <w:szCs w:val="24"/>
              </w:rPr>
              <w:t>в</w:t>
            </w:r>
            <w:r w:rsidRPr="001E6E60">
              <w:rPr>
                <w:sz w:val="24"/>
                <w:szCs w:val="24"/>
              </w:rPr>
              <w:t xml:space="preserve"> </w:t>
            </w:r>
            <w:r w:rsidR="00163ACD" w:rsidRPr="001E6E60">
              <w:rPr>
                <w:sz w:val="24"/>
                <w:szCs w:val="24"/>
              </w:rPr>
              <w:t>слова</w:t>
            </w:r>
            <w:r w:rsidRPr="001E6E60">
              <w:rPr>
                <w:sz w:val="24"/>
                <w:szCs w:val="24"/>
              </w:rPr>
              <w:t xml:space="preserve"> </w:t>
            </w:r>
            <w:r w:rsidR="00163ACD" w:rsidRPr="001E6E60">
              <w:rPr>
                <w:sz w:val="24"/>
                <w:szCs w:val="24"/>
              </w:rPr>
              <w:t>и</w:t>
            </w:r>
            <w:r w:rsidRPr="001E6E60">
              <w:rPr>
                <w:sz w:val="24"/>
                <w:szCs w:val="24"/>
              </w:rPr>
              <w:t xml:space="preserve"> </w:t>
            </w:r>
            <w:r w:rsidR="00163ACD" w:rsidRPr="001E6E60">
              <w:rPr>
                <w:sz w:val="24"/>
                <w:szCs w:val="24"/>
              </w:rPr>
              <w:t>предложения.</w:t>
            </w:r>
          </w:p>
          <w:p w:rsidR="002673B6" w:rsidRPr="001E6E60" w:rsidRDefault="00163ACD" w:rsidP="00163ACD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</w:tc>
      </w:tr>
      <w:tr w:rsidR="00163ACD" w:rsidRPr="001E6E60" w:rsidTr="00D47FF0">
        <w:trPr>
          <w:trHeight w:val="274"/>
        </w:trPr>
        <w:tc>
          <w:tcPr>
            <w:tcW w:w="566" w:type="dxa"/>
          </w:tcPr>
          <w:p w:rsidR="00163ACD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64</w:t>
            </w:r>
            <w:r w:rsidR="00163ACD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163ACD" w:rsidRPr="001E6E60" w:rsidRDefault="00163ACD" w:rsidP="00163AC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Различение </w:t>
            </w:r>
            <w:r w:rsidR="00E51F0D" w:rsidRPr="001E6E60">
              <w:rPr>
                <w:b/>
                <w:sz w:val="24"/>
                <w:szCs w:val="24"/>
              </w:rPr>
              <w:t xml:space="preserve">Б </w:t>
            </w:r>
            <w:r w:rsidR="00BA7E57" w:rsidRPr="001E6E60">
              <w:rPr>
                <w:b/>
                <w:sz w:val="24"/>
                <w:szCs w:val="24"/>
              </w:rPr>
              <w:t>–</w:t>
            </w:r>
            <w:r w:rsidR="00E51F0D" w:rsidRPr="001E6E60">
              <w:rPr>
                <w:b/>
                <w:sz w:val="24"/>
                <w:szCs w:val="24"/>
              </w:rPr>
              <w:t>П</w:t>
            </w:r>
            <w:r w:rsidR="00BA7E57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предложениях, связных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текстах.</w:t>
            </w:r>
          </w:p>
          <w:p w:rsidR="00163ACD" w:rsidRPr="001E6E60" w:rsidRDefault="00163ACD" w:rsidP="002673B6">
            <w:pPr>
              <w:pStyle w:val="TableParagraph"/>
              <w:ind w:left="108" w:right="161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63ACD" w:rsidRPr="001E6E60" w:rsidRDefault="00E51F0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163ACD" w:rsidRPr="001E6E60" w:rsidRDefault="00163ACD" w:rsidP="00163ACD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 подходящих по смыслу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163ACD" w:rsidRPr="001E6E60" w:rsidRDefault="00163ACD" w:rsidP="00163AC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умения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находить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составлять предложения из слов</w:t>
            </w:r>
            <w:r w:rsidR="00BA7E57" w:rsidRPr="001E6E60">
              <w:rPr>
                <w:sz w:val="24"/>
                <w:szCs w:val="24"/>
              </w:rPr>
              <w:t>о</w:t>
            </w:r>
            <w:r w:rsidRPr="001E6E60">
              <w:rPr>
                <w:sz w:val="24"/>
                <w:szCs w:val="24"/>
              </w:rPr>
              <w:t>сочетаний.</w:t>
            </w:r>
          </w:p>
          <w:p w:rsidR="00163ACD" w:rsidRPr="001E6E60" w:rsidRDefault="00163ACD" w:rsidP="00163ACD">
            <w:pPr>
              <w:pStyle w:val="TableParagraph"/>
              <w:ind w:right="1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предложений с пропущенными буквами в словах, подбор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ним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проверочных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163ACD" w:rsidRPr="001E6E60" w:rsidRDefault="00163ACD" w:rsidP="00163ACD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 полным предложением.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 чистоговорок.</w:t>
            </w:r>
          </w:p>
          <w:p w:rsidR="00163ACD" w:rsidRPr="001E6E60" w:rsidRDefault="00163ACD" w:rsidP="00163ACD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фонематического слуха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</w:t>
            </w:r>
          </w:p>
        </w:tc>
        <w:tc>
          <w:tcPr>
            <w:tcW w:w="3138" w:type="dxa"/>
          </w:tcPr>
          <w:p w:rsidR="00163ACD" w:rsidRPr="001E6E60" w:rsidRDefault="00163ACD" w:rsidP="00163ACD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Подбирают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163ACD" w:rsidRPr="001E6E60" w:rsidRDefault="00163ACD" w:rsidP="00163ACD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картинку.</w:t>
            </w:r>
          </w:p>
          <w:p w:rsidR="00163ACD" w:rsidRPr="001E6E60" w:rsidRDefault="00163ACD" w:rsidP="00163ACD">
            <w:pPr>
              <w:pStyle w:val="TableParagraph"/>
              <w:ind w:left="108" w:right="3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простое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163ACD" w:rsidRPr="001E6E60" w:rsidRDefault="00163ACD" w:rsidP="00163ACD">
            <w:pPr>
              <w:pStyle w:val="TableParagraph"/>
              <w:spacing w:before="1"/>
              <w:ind w:left="108" w:right="13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 предложения, вставляя пропущенные буквы в слова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163ACD" w:rsidRPr="001E6E60" w:rsidRDefault="00163ACD" w:rsidP="00163ACD">
            <w:pPr>
              <w:pStyle w:val="TableParagraph"/>
              <w:ind w:left="108"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простым предложением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вопрос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163ACD" w:rsidRPr="001E6E60" w:rsidRDefault="00163ACD" w:rsidP="00163ACD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чистоговорки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сопряженно с учителем-логопедом.</w:t>
            </w:r>
          </w:p>
        </w:tc>
        <w:tc>
          <w:tcPr>
            <w:tcW w:w="3384" w:type="dxa"/>
          </w:tcPr>
          <w:p w:rsidR="00163ACD" w:rsidRPr="001E6E60" w:rsidRDefault="00163ACD" w:rsidP="00163ACD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Подбирают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163ACD" w:rsidRPr="001E6E60" w:rsidRDefault="00163ACD" w:rsidP="00163ACD">
            <w:pPr>
              <w:pStyle w:val="TableParagraph"/>
              <w:ind w:right="2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предложение.</w:t>
            </w:r>
          </w:p>
          <w:p w:rsidR="00163ACD" w:rsidRPr="001E6E60" w:rsidRDefault="00163ACD" w:rsidP="00163ACD">
            <w:pPr>
              <w:pStyle w:val="TableParagraph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 распространенное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163ACD" w:rsidRPr="001E6E60" w:rsidRDefault="00163ACD" w:rsidP="00163AC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</w:t>
            </w:r>
          </w:p>
          <w:p w:rsidR="00163ACD" w:rsidRPr="001E6E60" w:rsidRDefault="00163ACD" w:rsidP="00163ACD">
            <w:pPr>
              <w:pStyle w:val="TableParagraph"/>
              <w:ind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вставляя пропущенные буквы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163ACD" w:rsidRPr="001E6E60" w:rsidRDefault="00163ACD" w:rsidP="00163ACD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подобрать проверочное слово.</w:t>
            </w:r>
          </w:p>
          <w:p w:rsidR="00163ACD" w:rsidRPr="001E6E60" w:rsidRDefault="00163ACD" w:rsidP="00163ACD">
            <w:pPr>
              <w:pStyle w:val="TableParagraph"/>
              <w:ind w:right="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распространённым</w:t>
            </w:r>
            <w:r w:rsidR="00BA7E57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 на вопросы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163ACD" w:rsidRPr="001E6E60" w:rsidRDefault="00163ACD" w:rsidP="00163ACD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</w:tc>
      </w:tr>
      <w:tr w:rsidR="00E51F0D" w:rsidRPr="001E6E60" w:rsidTr="00D47FF0">
        <w:trPr>
          <w:trHeight w:val="274"/>
        </w:trPr>
        <w:tc>
          <w:tcPr>
            <w:tcW w:w="566" w:type="dxa"/>
          </w:tcPr>
          <w:p w:rsidR="00E51F0D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65</w:t>
            </w:r>
            <w:r w:rsidR="00E51F0D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E51F0D" w:rsidRPr="001E6E60" w:rsidRDefault="00E51F0D" w:rsidP="00E51F0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Д</w:t>
            </w:r>
            <w:r w:rsidRPr="001E6E60">
              <w:rPr>
                <w:sz w:val="24"/>
                <w:szCs w:val="24"/>
              </w:rPr>
              <w:t>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</w:p>
          <w:p w:rsidR="00E51F0D" w:rsidRPr="001E6E60" w:rsidRDefault="00E51F0D" w:rsidP="00E51F0D">
            <w:pPr>
              <w:pStyle w:val="TableParagraph"/>
              <w:ind w:left="108" w:right="1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определение места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  <w:p w:rsidR="00E51F0D" w:rsidRPr="001E6E60" w:rsidRDefault="00E51F0D" w:rsidP="00E51F0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Слоги, слова, предложения со звуком и буквой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Д.</w:t>
            </w:r>
          </w:p>
        </w:tc>
        <w:tc>
          <w:tcPr>
            <w:tcW w:w="708" w:type="dxa"/>
          </w:tcPr>
          <w:p w:rsidR="00E51F0D" w:rsidRPr="001E6E60" w:rsidRDefault="00E51F0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vMerge w:val="restart"/>
          </w:tcPr>
          <w:p w:rsidR="00E51F0D" w:rsidRPr="001E6E60" w:rsidRDefault="00E51F0D" w:rsidP="00E51F0D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Автоматизация звука в слогах,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фразах.</w:t>
            </w:r>
          </w:p>
          <w:p w:rsidR="00E51F0D" w:rsidRPr="001E6E60" w:rsidRDefault="00E51F0D" w:rsidP="00E51F0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Соотнесение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с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 и</w:t>
            </w:r>
          </w:p>
          <w:p w:rsidR="00E51F0D" w:rsidRPr="001E6E60" w:rsidRDefault="00E51F0D" w:rsidP="00E51F0D">
            <w:pPr>
              <w:pStyle w:val="TableParagraph"/>
              <w:ind w:right="13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символами для его обозначения.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 звука из слогов, слов.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Определение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наличие</w:t>
            </w:r>
          </w:p>
          <w:p w:rsidR="00E51F0D" w:rsidRPr="001E6E60" w:rsidRDefault="00E51F0D" w:rsidP="00E51F0D">
            <w:pPr>
              <w:pStyle w:val="TableParagraph"/>
              <w:ind w:right="10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/отсутствие звука в словах.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 места звука в слове.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Запоминание и воспроизведение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рядов слогов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слов.</w:t>
            </w:r>
          </w:p>
          <w:p w:rsidR="00E51F0D" w:rsidRPr="001E6E60" w:rsidRDefault="00E51F0D" w:rsidP="00E51F0D">
            <w:pPr>
              <w:pStyle w:val="TableParagraph"/>
              <w:ind w:right="1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Выбор картинок, в названии которых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слышится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E51F0D" w:rsidRPr="001E6E60" w:rsidRDefault="00E51F0D" w:rsidP="00E51F0D">
            <w:pPr>
              <w:pStyle w:val="TableParagraph"/>
              <w:spacing w:before="1"/>
              <w:ind w:right="3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и словообразование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по образцу.</w:t>
            </w:r>
          </w:p>
          <w:p w:rsidR="00E51F0D" w:rsidRPr="001E6E60" w:rsidRDefault="00E51F0D" w:rsidP="00E51F0D">
            <w:pPr>
              <w:pStyle w:val="TableParagraph"/>
              <w:ind w:right="4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и чтение слов из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</w:t>
            </w:r>
          </w:p>
          <w:p w:rsidR="00E51F0D" w:rsidRPr="001E6E60" w:rsidRDefault="00E51F0D" w:rsidP="00E51F0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 опорным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словам.</w:t>
            </w:r>
          </w:p>
          <w:p w:rsidR="00E51F0D" w:rsidRPr="001E6E60" w:rsidRDefault="00E51F0D" w:rsidP="00E51F0D">
            <w:pPr>
              <w:pStyle w:val="TableParagraph"/>
              <w:ind w:right="18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 полным предложением</w:t>
            </w:r>
            <w:r w:rsidRPr="001E6E60">
              <w:rPr>
                <w:spacing w:val="-52"/>
                <w:sz w:val="24"/>
                <w:szCs w:val="24"/>
              </w:rPr>
              <w:t xml:space="preserve">. </w:t>
            </w:r>
            <w:r w:rsidRPr="001E6E60">
              <w:rPr>
                <w:sz w:val="24"/>
                <w:szCs w:val="24"/>
              </w:rPr>
              <w:t>Автоматизация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слогах,</w:t>
            </w:r>
          </w:p>
          <w:p w:rsidR="00E51F0D" w:rsidRPr="001E6E60" w:rsidRDefault="00E51F0D" w:rsidP="00E51F0D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словах,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фразах.</w:t>
            </w:r>
          </w:p>
        </w:tc>
        <w:tc>
          <w:tcPr>
            <w:tcW w:w="3138" w:type="dxa"/>
            <w:vMerge w:val="restart"/>
          </w:tcPr>
          <w:p w:rsidR="00E51F0D" w:rsidRPr="001E6E60" w:rsidRDefault="00E51F0D" w:rsidP="00E51F0D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Правильно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E51F0D" w:rsidRPr="001E6E60" w:rsidRDefault="00E51F0D" w:rsidP="00E51F0D">
            <w:pPr>
              <w:pStyle w:val="TableParagraph"/>
              <w:ind w:left="108" w:right="2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слова, в которых есть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E51F0D" w:rsidRPr="001E6E60" w:rsidRDefault="00E51F0D" w:rsidP="00E51F0D">
            <w:pPr>
              <w:pStyle w:val="TableParagraph"/>
              <w:ind w:left="108" w:right="2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Выбирают (называют) предметные картинки, в </w:t>
            </w:r>
            <w:r w:rsidRPr="001E6E60">
              <w:rPr>
                <w:sz w:val="24"/>
                <w:szCs w:val="24"/>
              </w:rPr>
              <w:lastRenderedPageBreak/>
              <w:t>которых есть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 буква.</w:t>
            </w:r>
          </w:p>
          <w:p w:rsidR="00E51F0D" w:rsidRPr="001E6E60" w:rsidRDefault="00E51F0D" w:rsidP="00E51F0D">
            <w:pPr>
              <w:pStyle w:val="TableParagraph"/>
              <w:ind w:left="108" w:right="1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словах нужную букву с опорой на картинный материал.</w:t>
            </w:r>
          </w:p>
          <w:p w:rsidR="00E51F0D" w:rsidRPr="001E6E60" w:rsidRDefault="00E51F0D" w:rsidP="00E51F0D">
            <w:pPr>
              <w:pStyle w:val="TableParagraph"/>
              <w:ind w:left="108" w:right="18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звук из слогов и слов,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записывают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</w:p>
          <w:p w:rsidR="00E51F0D" w:rsidRPr="001E6E60" w:rsidRDefault="00E51F0D" w:rsidP="00E51F0D">
            <w:pPr>
              <w:pStyle w:val="TableParagraph"/>
              <w:ind w:left="108" w:right="4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с опорой на картинный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материал.</w:t>
            </w:r>
          </w:p>
          <w:p w:rsidR="00E51F0D" w:rsidRPr="001E6E60" w:rsidRDefault="00E51F0D" w:rsidP="00E51F0D">
            <w:pPr>
              <w:pStyle w:val="TableParagraph"/>
              <w:ind w:left="108" w:right="36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сопряженно,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 изучаемый звук голосом.</w:t>
            </w:r>
          </w:p>
          <w:p w:rsidR="00E51F0D" w:rsidRPr="001E6E60" w:rsidRDefault="00E51F0D" w:rsidP="00E51F0D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образцу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E51F0D" w:rsidRPr="001E6E60" w:rsidRDefault="00E51F0D" w:rsidP="00E51F0D">
            <w:pPr>
              <w:pStyle w:val="TableParagraph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 изучаемой буквой.</w:t>
            </w:r>
          </w:p>
          <w:p w:rsidR="00E51F0D" w:rsidRPr="001E6E60" w:rsidRDefault="00E51F0D" w:rsidP="00E51F0D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  <w:vMerge w:val="restart"/>
          </w:tcPr>
          <w:p w:rsidR="00E51F0D" w:rsidRPr="001E6E60" w:rsidRDefault="00E51F0D" w:rsidP="00E51F0D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Знают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характеристику и норму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произношения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E51F0D" w:rsidRPr="001E6E60" w:rsidRDefault="00E51F0D" w:rsidP="00E51F0D">
            <w:pPr>
              <w:pStyle w:val="TableParagraph"/>
              <w:ind w:right="45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Различают произношение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твердого и мягкого звука 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E51F0D" w:rsidRPr="001E6E60" w:rsidRDefault="00E51F0D" w:rsidP="00E51F0D">
            <w:pPr>
              <w:pStyle w:val="TableParagraph"/>
              <w:ind w:right="1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Определяют </w:t>
            </w:r>
            <w:r w:rsidRPr="001E6E60">
              <w:rPr>
                <w:sz w:val="24"/>
                <w:szCs w:val="24"/>
              </w:rPr>
              <w:lastRenderedPageBreak/>
              <w:t>наличие/отсутствие звука в словах.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определить место звука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</w:t>
            </w:r>
          </w:p>
          <w:p w:rsidR="00E51F0D" w:rsidRPr="001E6E60" w:rsidRDefault="00E51F0D" w:rsidP="00E51F0D">
            <w:pPr>
              <w:pStyle w:val="TableParagraph"/>
              <w:ind w:right="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устно и на письме.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Пишут под диктовку слова,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из слогов и слов, записывают соответствующую букву.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отраженно,</w:t>
            </w:r>
          </w:p>
          <w:p w:rsidR="00E51F0D" w:rsidRPr="001E6E60" w:rsidRDefault="00E51F0D" w:rsidP="00E51F0D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выделяя изучаемый звук голосом. Изменяют слова по образцу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E51F0D" w:rsidRPr="001E6E60" w:rsidRDefault="00E51F0D" w:rsidP="00E51F0D">
            <w:pPr>
              <w:pStyle w:val="TableParagraph"/>
              <w:ind w:right="14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Выбирают картинки, в названии которых слышится изучаемый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E51F0D" w:rsidRPr="001E6E60" w:rsidRDefault="00E51F0D" w:rsidP="00E51F0D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Составляют, читают и записывают слова и предложения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изучаемой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буквой.</w:t>
            </w:r>
          </w:p>
        </w:tc>
      </w:tr>
      <w:tr w:rsidR="00E51F0D" w:rsidRPr="001E6E60" w:rsidTr="00D47FF0">
        <w:trPr>
          <w:trHeight w:val="274"/>
        </w:trPr>
        <w:tc>
          <w:tcPr>
            <w:tcW w:w="566" w:type="dxa"/>
          </w:tcPr>
          <w:p w:rsidR="00E51F0D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66</w:t>
            </w:r>
            <w:r w:rsidR="00E51F0D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E51F0D" w:rsidRPr="001E6E60" w:rsidRDefault="00E51F0D" w:rsidP="00E51F0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Т</w:t>
            </w:r>
            <w:r w:rsidRPr="001E6E60">
              <w:rPr>
                <w:sz w:val="24"/>
                <w:szCs w:val="24"/>
              </w:rPr>
              <w:t>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</w:p>
          <w:p w:rsidR="00E51F0D" w:rsidRPr="001E6E60" w:rsidRDefault="00E51F0D" w:rsidP="00E51F0D">
            <w:pPr>
              <w:pStyle w:val="TableParagraph"/>
              <w:ind w:left="108" w:right="1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определение места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  <w:p w:rsidR="00E51F0D" w:rsidRPr="001E6E60" w:rsidRDefault="00E51F0D" w:rsidP="00E51F0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Слоги, слова, предложения со звуком и буквой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Т.</w:t>
            </w:r>
          </w:p>
        </w:tc>
        <w:tc>
          <w:tcPr>
            <w:tcW w:w="708" w:type="dxa"/>
          </w:tcPr>
          <w:p w:rsidR="00E51F0D" w:rsidRPr="001E6E60" w:rsidRDefault="00E51F0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E51F0D" w:rsidRPr="001E6E60" w:rsidRDefault="00E51F0D" w:rsidP="00163ACD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E51F0D" w:rsidRPr="001E6E60" w:rsidRDefault="00E51F0D" w:rsidP="00163ACD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51F0D" w:rsidRPr="001E6E60" w:rsidRDefault="00E51F0D" w:rsidP="00163ACD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</w:p>
        </w:tc>
      </w:tr>
      <w:tr w:rsidR="00E51F0D" w:rsidRPr="001E6E60" w:rsidTr="00D47FF0">
        <w:trPr>
          <w:trHeight w:val="274"/>
        </w:trPr>
        <w:tc>
          <w:tcPr>
            <w:tcW w:w="566" w:type="dxa"/>
          </w:tcPr>
          <w:p w:rsidR="00E51F0D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67</w:t>
            </w:r>
            <w:r w:rsidR="00E51F0D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E51F0D" w:rsidRPr="001E6E60" w:rsidRDefault="00E51F0D" w:rsidP="00E51F0D">
            <w:pPr>
              <w:pStyle w:val="TableParagraph"/>
              <w:ind w:left="108" w:right="93"/>
              <w:rPr>
                <w:b/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звуков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букв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Д - Т.</w:t>
            </w:r>
          </w:p>
          <w:p w:rsidR="00E51F0D" w:rsidRPr="001E6E60" w:rsidRDefault="00E51F0D" w:rsidP="00E51F0D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E51F0D" w:rsidRPr="001E6E60" w:rsidRDefault="00E51F0D" w:rsidP="00E51F0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артикуляции, звучанию,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букв– по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написанию.</w:t>
            </w:r>
          </w:p>
        </w:tc>
        <w:tc>
          <w:tcPr>
            <w:tcW w:w="708" w:type="dxa"/>
          </w:tcPr>
          <w:p w:rsidR="00E51F0D" w:rsidRPr="001E6E60" w:rsidRDefault="00E51F0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E51F0D" w:rsidRPr="001E6E60" w:rsidRDefault="00E51F0D" w:rsidP="00E51F0D">
            <w:pPr>
              <w:pStyle w:val="TableParagraph"/>
              <w:ind w:right="1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 звуков по способу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 путем выработки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четкой артикуляторно-моторной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координации.</w:t>
            </w:r>
          </w:p>
          <w:p w:rsidR="00E51F0D" w:rsidRPr="001E6E60" w:rsidRDefault="00E51F0D" w:rsidP="00E51F0D">
            <w:pPr>
              <w:pStyle w:val="TableParagraph"/>
              <w:ind w:right="1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умения соотносить звук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графемой.</w:t>
            </w:r>
          </w:p>
          <w:p w:rsidR="00E51F0D" w:rsidRPr="001E6E60" w:rsidRDefault="00E51F0D" w:rsidP="00E51F0D">
            <w:pPr>
              <w:pStyle w:val="TableParagraph"/>
              <w:ind w:right="32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начальных звуков 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E51F0D" w:rsidRPr="001E6E60" w:rsidRDefault="00E51F0D" w:rsidP="00E51F0D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отраженно.</w:t>
            </w:r>
          </w:p>
        </w:tc>
        <w:tc>
          <w:tcPr>
            <w:tcW w:w="3138" w:type="dxa"/>
          </w:tcPr>
          <w:p w:rsidR="00E51F0D" w:rsidRPr="001E6E60" w:rsidRDefault="00E51F0D" w:rsidP="00E51F0D">
            <w:pPr>
              <w:pStyle w:val="TableParagraph"/>
              <w:spacing w:line="242" w:lineRule="auto"/>
              <w:ind w:left="108" w:right="16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звуки изолированно,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E51F0D" w:rsidRPr="001E6E60" w:rsidRDefault="00E51F0D" w:rsidP="00E51F0D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 слогах и словах.</w:t>
            </w:r>
          </w:p>
          <w:p w:rsidR="00E51F0D" w:rsidRPr="001E6E60" w:rsidRDefault="00E51F0D" w:rsidP="00E51F0D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хором.</w:t>
            </w:r>
          </w:p>
        </w:tc>
        <w:tc>
          <w:tcPr>
            <w:tcW w:w="3384" w:type="dxa"/>
          </w:tcPr>
          <w:p w:rsidR="00E51F0D" w:rsidRPr="001E6E60" w:rsidRDefault="00E51F0D" w:rsidP="00E51F0D">
            <w:pPr>
              <w:pStyle w:val="TableParagraph"/>
              <w:ind w:right="24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 характеристику и нормативное произношение различаемых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E51F0D" w:rsidRPr="001E6E60" w:rsidRDefault="00E51F0D" w:rsidP="00E51F0D">
            <w:pPr>
              <w:pStyle w:val="TableParagraph"/>
              <w:ind w:right="18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Сопоставляют звуки по месту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способу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образования.</w:t>
            </w:r>
          </w:p>
          <w:p w:rsidR="00E51F0D" w:rsidRPr="001E6E60" w:rsidRDefault="00E51F0D" w:rsidP="00E51F0D">
            <w:pPr>
              <w:pStyle w:val="TableParagraph"/>
              <w:ind w:right="196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соотносить звук с графемой.</w:t>
            </w:r>
          </w:p>
          <w:p w:rsidR="00E51F0D" w:rsidRPr="001E6E60" w:rsidRDefault="00E51F0D" w:rsidP="00E51F0D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E51F0D" w:rsidRPr="001E6E60" w:rsidRDefault="00E51F0D" w:rsidP="00E51F0D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по слоговой таблице.</w:t>
            </w:r>
          </w:p>
        </w:tc>
      </w:tr>
      <w:tr w:rsidR="00E51F0D" w:rsidRPr="001E6E60" w:rsidTr="00D47FF0">
        <w:trPr>
          <w:trHeight w:val="274"/>
        </w:trPr>
        <w:tc>
          <w:tcPr>
            <w:tcW w:w="566" w:type="dxa"/>
          </w:tcPr>
          <w:p w:rsidR="00E51F0D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68</w:t>
            </w:r>
            <w:r w:rsidR="00E51F0D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E51F0D" w:rsidRPr="001E6E60" w:rsidRDefault="00E51F0D" w:rsidP="00163AC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звуков и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букв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pacing w:val="1"/>
                <w:sz w:val="24"/>
                <w:szCs w:val="24"/>
              </w:rPr>
              <w:t xml:space="preserve">Д </w:t>
            </w:r>
            <w:r w:rsidR="00897435" w:rsidRPr="001E6E60">
              <w:rPr>
                <w:b/>
                <w:spacing w:val="1"/>
                <w:sz w:val="24"/>
                <w:szCs w:val="24"/>
              </w:rPr>
              <w:t>–</w:t>
            </w:r>
            <w:r w:rsidRPr="001E6E60">
              <w:rPr>
                <w:b/>
                <w:spacing w:val="1"/>
                <w:sz w:val="24"/>
                <w:szCs w:val="24"/>
              </w:rPr>
              <w:t xml:space="preserve"> Т</w:t>
            </w:r>
            <w:r w:rsidR="00897435" w:rsidRPr="001E6E6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слогах,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</w:tc>
        <w:tc>
          <w:tcPr>
            <w:tcW w:w="708" w:type="dxa"/>
          </w:tcPr>
          <w:p w:rsidR="00E51F0D" w:rsidRPr="001E6E60" w:rsidRDefault="00E51F0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</w:tcPr>
          <w:p w:rsidR="00E51F0D" w:rsidRPr="001E6E60" w:rsidRDefault="00E51F0D" w:rsidP="00E51F0D">
            <w:pPr>
              <w:pStyle w:val="TableParagraph"/>
              <w:ind w:right="5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Выделение звуков из </w:t>
            </w:r>
            <w:r w:rsidRPr="001E6E60">
              <w:rPr>
                <w:sz w:val="24"/>
                <w:szCs w:val="24"/>
              </w:rPr>
              <w:lastRenderedPageBreak/>
              <w:t>слогов,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E51F0D" w:rsidRPr="001E6E60" w:rsidRDefault="00E51F0D" w:rsidP="00E51F0D">
            <w:pPr>
              <w:pStyle w:val="TableParagraph"/>
              <w:ind w:right="19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 слоговых цепочек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чистоговорок.</w:t>
            </w:r>
          </w:p>
          <w:p w:rsidR="00E51F0D" w:rsidRPr="001E6E60" w:rsidRDefault="00E51F0D" w:rsidP="00E51F0D">
            <w:pPr>
              <w:pStyle w:val="TableParagraph"/>
              <w:ind w:right="28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места звука в словах.</w:t>
            </w:r>
          </w:p>
          <w:p w:rsidR="00E51F0D" w:rsidRPr="001E6E60" w:rsidRDefault="00E51F0D" w:rsidP="00E51F0D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Проговаривание и чтение слов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E51F0D" w:rsidRPr="001E6E60" w:rsidRDefault="00E51F0D" w:rsidP="00E51F0D">
            <w:pPr>
              <w:pStyle w:val="TableParagraph"/>
              <w:ind w:right="4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в два столбика по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наличию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E51F0D" w:rsidRPr="001E6E60" w:rsidRDefault="00E51F0D" w:rsidP="00E51F0D">
            <w:pPr>
              <w:pStyle w:val="TableParagraph"/>
              <w:spacing w:before="1"/>
              <w:ind w:right="2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Словообразование и словоизменение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новых слов.</w:t>
            </w:r>
          </w:p>
          <w:p w:rsidR="00E51F0D" w:rsidRPr="001E6E60" w:rsidRDefault="00E51F0D" w:rsidP="00E51F0D">
            <w:pPr>
              <w:pStyle w:val="TableParagraph"/>
              <w:ind w:right="4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с пропущенными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  <w:p w:rsidR="00E51F0D" w:rsidRPr="001E6E60" w:rsidRDefault="00E51F0D" w:rsidP="00E51F0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предложений.</w:t>
            </w:r>
          </w:p>
          <w:p w:rsidR="00E51F0D" w:rsidRPr="001E6E60" w:rsidRDefault="00E51F0D" w:rsidP="00E51F0D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138" w:type="dxa"/>
          </w:tcPr>
          <w:p w:rsidR="00E51F0D" w:rsidRPr="001E6E60" w:rsidRDefault="00E51F0D" w:rsidP="00E51F0D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 xml:space="preserve">Выделяют начальный звук </w:t>
            </w:r>
            <w:r w:rsidRPr="001E6E60">
              <w:rPr>
                <w:sz w:val="24"/>
                <w:szCs w:val="24"/>
              </w:rPr>
              <w:lastRenderedPageBreak/>
              <w:t>в слогах и словах.</w:t>
            </w:r>
          </w:p>
          <w:p w:rsidR="00E51F0D" w:rsidRPr="001E6E60" w:rsidRDefault="00E51F0D" w:rsidP="00E51F0D">
            <w:pPr>
              <w:pStyle w:val="TableParagraph"/>
              <w:ind w:left="108" w:right="45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за учителем-логопедом слоговые цепочки,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  <w:p w:rsidR="00E51F0D" w:rsidRPr="001E6E60" w:rsidRDefault="00E51F0D" w:rsidP="00E51F0D">
            <w:pPr>
              <w:pStyle w:val="TableParagraph"/>
              <w:ind w:left="108" w:right="202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парами сопряженно, выделяя изучаемый звук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голосом.</w:t>
            </w:r>
          </w:p>
          <w:p w:rsidR="00E51F0D" w:rsidRPr="001E6E60" w:rsidRDefault="00E51F0D" w:rsidP="00E51F0D">
            <w:pPr>
              <w:pStyle w:val="TableParagraph"/>
              <w:ind w:left="108" w:right="19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 учителя-логопеда.</w:t>
            </w:r>
          </w:p>
          <w:p w:rsidR="00E51F0D" w:rsidRPr="001E6E60" w:rsidRDefault="00E51F0D" w:rsidP="00E51F0D">
            <w:pPr>
              <w:pStyle w:val="TableParagraph"/>
              <w:spacing w:before="1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ипредложения с изучаемой буквой.</w:t>
            </w:r>
          </w:p>
          <w:p w:rsidR="00E51F0D" w:rsidRPr="001E6E60" w:rsidRDefault="00E51F0D" w:rsidP="00E51F0D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</w:tcPr>
          <w:p w:rsidR="00E51F0D" w:rsidRPr="001E6E60" w:rsidRDefault="00E51F0D" w:rsidP="00E51F0D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Выделяют начальный звук 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слогах и словах, записывают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E51F0D" w:rsidRPr="001E6E60" w:rsidRDefault="00E51F0D" w:rsidP="00E51F0D">
            <w:pPr>
              <w:pStyle w:val="TableParagraph"/>
              <w:ind w:right="2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слоговые цепочки, пары слов и чистоговорки.</w:t>
            </w:r>
          </w:p>
          <w:p w:rsidR="00E51F0D" w:rsidRPr="001E6E60" w:rsidRDefault="00E51F0D" w:rsidP="00E51F0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место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</w:p>
          <w:p w:rsidR="00E51F0D" w:rsidRPr="001E6E60" w:rsidRDefault="00E51F0D" w:rsidP="00E51F0D">
            <w:pPr>
              <w:pStyle w:val="TableParagraph"/>
              <w:ind w:right="27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словах, записывают соответствующую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E51F0D" w:rsidRPr="001E6E60" w:rsidRDefault="00E51F0D" w:rsidP="00E51F0D">
            <w:pPr>
              <w:pStyle w:val="TableParagraph"/>
              <w:ind w:right="4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Образуют новые слова различными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способами.</w:t>
            </w:r>
          </w:p>
          <w:p w:rsidR="00E51F0D" w:rsidRPr="001E6E60" w:rsidRDefault="00E51F0D" w:rsidP="00E51F0D">
            <w:pPr>
              <w:pStyle w:val="TableParagraph"/>
              <w:spacing w:before="1" w:line="252" w:lineRule="exact"/>
              <w:ind w:lef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пропущенные</w:t>
            </w:r>
          </w:p>
          <w:p w:rsidR="00E51F0D" w:rsidRPr="001E6E60" w:rsidRDefault="00897435" w:rsidP="00E51F0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E51F0D" w:rsidRPr="001E6E60">
              <w:rPr>
                <w:sz w:val="24"/>
                <w:szCs w:val="24"/>
              </w:rPr>
              <w:t>уквы</w:t>
            </w:r>
            <w:r w:rsidRPr="001E6E60">
              <w:rPr>
                <w:sz w:val="24"/>
                <w:szCs w:val="24"/>
              </w:rPr>
              <w:t xml:space="preserve"> </w:t>
            </w:r>
            <w:r w:rsidR="00E51F0D" w:rsidRPr="001E6E60">
              <w:rPr>
                <w:sz w:val="24"/>
                <w:szCs w:val="24"/>
              </w:rPr>
              <w:t>в</w:t>
            </w:r>
            <w:r w:rsidRPr="001E6E60">
              <w:rPr>
                <w:sz w:val="24"/>
                <w:szCs w:val="24"/>
              </w:rPr>
              <w:t xml:space="preserve"> </w:t>
            </w:r>
            <w:r w:rsidR="00E51F0D" w:rsidRPr="001E6E60">
              <w:rPr>
                <w:sz w:val="24"/>
                <w:szCs w:val="24"/>
              </w:rPr>
              <w:t>слова</w:t>
            </w:r>
            <w:r w:rsidRPr="001E6E60">
              <w:rPr>
                <w:sz w:val="24"/>
                <w:szCs w:val="24"/>
              </w:rPr>
              <w:t xml:space="preserve"> </w:t>
            </w:r>
            <w:r w:rsidR="00E51F0D" w:rsidRPr="001E6E60">
              <w:rPr>
                <w:sz w:val="24"/>
                <w:szCs w:val="24"/>
              </w:rPr>
              <w:t>и</w:t>
            </w:r>
            <w:r w:rsidRPr="001E6E60">
              <w:rPr>
                <w:sz w:val="24"/>
                <w:szCs w:val="24"/>
              </w:rPr>
              <w:t xml:space="preserve"> </w:t>
            </w:r>
            <w:r w:rsidR="00E51F0D" w:rsidRPr="001E6E60">
              <w:rPr>
                <w:sz w:val="24"/>
                <w:szCs w:val="24"/>
              </w:rPr>
              <w:t>предложения.</w:t>
            </w:r>
          </w:p>
          <w:p w:rsidR="00E51F0D" w:rsidRPr="001E6E60" w:rsidRDefault="00E51F0D" w:rsidP="00E51F0D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</w:tc>
      </w:tr>
      <w:tr w:rsidR="00E51F0D" w:rsidRPr="001E6E60" w:rsidTr="00D47FF0">
        <w:trPr>
          <w:trHeight w:val="274"/>
        </w:trPr>
        <w:tc>
          <w:tcPr>
            <w:tcW w:w="566" w:type="dxa"/>
          </w:tcPr>
          <w:p w:rsidR="00E51F0D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69</w:t>
            </w:r>
            <w:r w:rsidR="00E51F0D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E51F0D" w:rsidRPr="001E6E60" w:rsidRDefault="00E51F0D" w:rsidP="00E51F0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Различение </w:t>
            </w:r>
            <w:r w:rsidR="00EC2E46" w:rsidRPr="001E6E60">
              <w:rPr>
                <w:b/>
                <w:sz w:val="24"/>
                <w:szCs w:val="24"/>
              </w:rPr>
              <w:t xml:space="preserve">Д </w:t>
            </w:r>
            <w:r w:rsidR="00897435" w:rsidRPr="001E6E60">
              <w:rPr>
                <w:b/>
                <w:sz w:val="24"/>
                <w:szCs w:val="24"/>
              </w:rPr>
              <w:t>–</w:t>
            </w:r>
            <w:r w:rsidR="00EC2E46" w:rsidRPr="001E6E60">
              <w:rPr>
                <w:b/>
                <w:sz w:val="24"/>
                <w:szCs w:val="24"/>
              </w:rPr>
              <w:t xml:space="preserve"> Т</w:t>
            </w:r>
            <w:r w:rsidR="00897435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предложениях, связных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текстах.</w:t>
            </w:r>
          </w:p>
          <w:p w:rsidR="00E51F0D" w:rsidRPr="001E6E60" w:rsidRDefault="00E51F0D" w:rsidP="00163ACD">
            <w:pPr>
              <w:pStyle w:val="TableParagraph"/>
              <w:ind w:left="108" w:right="161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51F0D" w:rsidRPr="001E6E60" w:rsidRDefault="00E51F0D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E51F0D" w:rsidRPr="001E6E60" w:rsidRDefault="00E51F0D" w:rsidP="00E51F0D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 подходящих по смыслу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E51F0D" w:rsidRPr="001E6E60" w:rsidRDefault="00E51F0D" w:rsidP="00E51F0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умения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находить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составлять предложения из слов</w:t>
            </w:r>
            <w:r w:rsidR="00897435" w:rsidRPr="001E6E60">
              <w:rPr>
                <w:sz w:val="24"/>
                <w:szCs w:val="24"/>
              </w:rPr>
              <w:t>о</w:t>
            </w:r>
            <w:r w:rsidRPr="001E6E60">
              <w:rPr>
                <w:sz w:val="24"/>
                <w:szCs w:val="24"/>
              </w:rPr>
              <w:t>сочетаний.</w:t>
            </w:r>
          </w:p>
          <w:p w:rsidR="00E51F0D" w:rsidRPr="001E6E60" w:rsidRDefault="00E51F0D" w:rsidP="00E51F0D">
            <w:pPr>
              <w:pStyle w:val="TableParagraph"/>
              <w:ind w:right="1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предложений с пропущенными буквами в словах, подбор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ним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проверочных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E51F0D" w:rsidRPr="001E6E60" w:rsidRDefault="00E51F0D" w:rsidP="00E51F0D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 полным предложением.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 чистоговорок.</w:t>
            </w:r>
          </w:p>
          <w:p w:rsidR="00E51F0D" w:rsidRPr="001E6E60" w:rsidRDefault="00E51F0D" w:rsidP="00E51F0D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фонематического слуха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</w:t>
            </w:r>
          </w:p>
        </w:tc>
        <w:tc>
          <w:tcPr>
            <w:tcW w:w="3138" w:type="dxa"/>
          </w:tcPr>
          <w:p w:rsidR="00E51F0D" w:rsidRPr="001E6E60" w:rsidRDefault="00E51F0D" w:rsidP="00E51F0D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Подбирают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E51F0D" w:rsidRPr="001E6E60" w:rsidRDefault="00E51F0D" w:rsidP="00E51F0D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картинку.</w:t>
            </w:r>
          </w:p>
          <w:p w:rsidR="00E51F0D" w:rsidRPr="001E6E60" w:rsidRDefault="00E51F0D" w:rsidP="00E51F0D">
            <w:pPr>
              <w:pStyle w:val="TableParagraph"/>
              <w:ind w:left="108" w:right="3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простое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E51F0D" w:rsidRPr="001E6E60" w:rsidRDefault="00E51F0D" w:rsidP="00E51F0D">
            <w:pPr>
              <w:pStyle w:val="TableParagraph"/>
              <w:spacing w:before="1"/>
              <w:ind w:left="108" w:right="13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 предложения, вставляя пропущенные буквы в слова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E51F0D" w:rsidRPr="001E6E60" w:rsidRDefault="00E51F0D" w:rsidP="00E51F0D">
            <w:pPr>
              <w:pStyle w:val="TableParagraph"/>
              <w:ind w:left="108"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простым предложением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вопрос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E51F0D" w:rsidRPr="001E6E60" w:rsidRDefault="00E51F0D" w:rsidP="00E51F0D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чистоговорки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сопряженно с учителем-логопедом.</w:t>
            </w:r>
          </w:p>
        </w:tc>
        <w:tc>
          <w:tcPr>
            <w:tcW w:w="3384" w:type="dxa"/>
          </w:tcPr>
          <w:p w:rsidR="00E51F0D" w:rsidRPr="001E6E60" w:rsidRDefault="00E51F0D" w:rsidP="00E51F0D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Подбирают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E51F0D" w:rsidRPr="001E6E60" w:rsidRDefault="00E51F0D" w:rsidP="00E51F0D">
            <w:pPr>
              <w:pStyle w:val="TableParagraph"/>
              <w:ind w:right="2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предложение.</w:t>
            </w:r>
          </w:p>
          <w:p w:rsidR="00E51F0D" w:rsidRPr="001E6E60" w:rsidRDefault="00E51F0D" w:rsidP="00E51F0D">
            <w:pPr>
              <w:pStyle w:val="TableParagraph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 распространенное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E51F0D" w:rsidRPr="001E6E60" w:rsidRDefault="00E51F0D" w:rsidP="00E51F0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</w:t>
            </w:r>
          </w:p>
          <w:p w:rsidR="00E51F0D" w:rsidRPr="001E6E60" w:rsidRDefault="00E51F0D" w:rsidP="00E51F0D">
            <w:pPr>
              <w:pStyle w:val="TableParagraph"/>
              <w:ind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вставляя пропущенные буквы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E51F0D" w:rsidRPr="001E6E60" w:rsidRDefault="00E51F0D" w:rsidP="00E51F0D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подобрать проверочное слово.</w:t>
            </w:r>
          </w:p>
          <w:p w:rsidR="00E51F0D" w:rsidRPr="001E6E60" w:rsidRDefault="00E51F0D" w:rsidP="00E51F0D">
            <w:pPr>
              <w:pStyle w:val="TableParagraph"/>
              <w:ind w:right="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распространённым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 на вопросы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E51F0D" w:rsidRPr="001E6E60" w:rsidRDefault="00E51F0D" w:rsidP="00E51F0D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</w:tc>
      </w:tr>
      <w:tr w:rsidR="00EC2E46" w:rsidRPr="001E6E60" w:rsidTr="00D47FF0">
        <w:trPr>
          <w:trHeight w:val="274"/>
        </w:trPr>
        <w:tc>
          <w:tcPr>
            <w:tcW w:w="566" w:type="dxa"/>
          </w:tcPr>
          <w:p w:rsidR="00EC2E46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70</w:t>
            </w:r>
            <w:r w:rsidR="00EC2E46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EC2E46" w:rsidRPr="001E6E60" w:rsidRDefault="00EC2E46" w:rsidP="00EC2E46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Ч</w:t>
            </w:r>
            <w:r w:rsidRPr="001E6E60">
              <w:rPr>
                <w:sz w:val="24"/>
                <w:szCs w:val="24"/>
              </w:rPr>
              <w:t>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</w:p>
          <w:p w:rsidR="00EC2E46" w:rsidRPr="001E6E60" w:rsidRDefault="00EC2E46" w:rsidP="00EC2E46">
            <w:pPr>
              <w:pStyle w:val="TableParagraph"/>
              <w:ind w:left="108" w:right="1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определение места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  <w:p w:rsidR="00EC2E46" w:rsidRPr="001E6E60" w:rsidRDefault="00EC2E46" w:rsidP="00EC2E46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Слоги, слова, предложения со звуком и буквой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Ч.</w:t>
            </w:r>
          </w:p>
        </w:tc>
        <w:tc>
          <w:tcPr>
            <w:tcW w:w="708" w:type="dxa"/>
          </w:tcPr>
          <w:p w:rsidR="00EC2E46" w:rsidRPr="001E6E60" w:rsidRDefault="00EC2E4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EC2E46" w:rsidRPr="001E6E60" w:rsidRDefault="00EC2E46" w:rsidP="00EC2E46">
            <w:pPr>
              <w:pStyle w:val="TableParagraph"/>
              <w:ind w:right="38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Автоматизация звука в слогах,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фразах.</w:t>
            </w:r>
          </w:p>
          <w:p w:rsidR="00EC2E46" w:rsidRPr="001E6E60" w:rsidRDefault="00EC2E46" w:rsidP="00EC2E4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Соотнесение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с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 и</w:t>
            </w:r>
          </w:p>
          <w:p w:rsidR="00EC2E46" w:rsidRPr="001E6E60" w:rsidRDefault="00EC2E46" w:rsidP="00EC2E46">
            <w:pPr>
              <w:pStyle w:val="TableParagraph"/>
              <w:ind w:right="13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символами для его обозначения.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 звука из слогов, слов.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наличие</w:t>
            </w:r>
          </w:p>
          <w:p w:rsidR="00EC2E46" w:rsidRPr="001E6E60" w:rsidRDefault="00EC2E46" w:rsidP="00EC2E46">
            <w:pPr>
              <w:pStyle w:val="TableParagraph"/>
              <w:ind w:right="10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/отсутствие звука в словах.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Определение места звука в слове.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Запоминание и воспроизведение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рядов слогов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слов.</w:t>
            </w:r>
          </w:p>
          <w:p w:rsidR="00EC2E46" w:rsidRPr="001E6E60" w:rsidRDefault="00EC2E46" w:rsidP="00EC2E46">
            <w:pPr>
              <w:pStyle w:val="TableParagraph"/>
              <w:ind w:right="11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Выбор картинок, в названии которых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слышится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EC2E46" w:rsidRPr="001E6E60" w:rsidRDefault="00EC2E46" w:rsidP="00EC2E46">
            <w:pPr>
              <w:pStyle w:val="TableParagraph"/>
              <w:spacing w:before="1"/>
              <w:ind w:right="3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Изменение и словообразование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по образцу.</w:t>
            </w:r>
          </w:p>
          <w:p w:rsidR="00EC2E46" w:rsidRPr="001E6E60" w:rsidRDefault="00EC2E46" w:rsidP="00EC2E46">
            <w:pPr>
              <w:pStyle w:val="TableParagraph"/>
              <w:ind w:right="4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 и чтение слов из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слогов.</w:t>
            </w:r>
          </w:p>
          <w:p w:rsidR="00EC2E46" w:rsidRPr="001E6E60" w:rsidRDefault="00735784" w:rsidP="00EC2E4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Составление </w:t>
            </w:r>
            <w:r w:rsidR="00EC2E46" w:rsidRPr="001E6E60">
              <w:rPr>
                <w:sz w:val="24"/>
                <w:szCs w:val="24"/>
              </w:rPr>
              <w:t>предложений</w:t>
            </w:r>
            <w:r w:rsidRPr="001E6E60">
              <w:rPr>
                <w:sz w:val="24"/>
                <w:szCs w:val="24"/>
              </w:rPr>
              <w:t xml:space="preserve"> </w:t>
            </w:r>
            <w:r w:rsidR="00EC2E46" w:rsidRPr="001E6E60">
              <w:rPr>
                <w:sz w:val="24"/>
                <w:szCs w:val="24"/>
              </w:rPr>
              <w:t>по опорным</w:t>
            </w:r>
            <w:r w:rsidRPr="001E6E60">
              <w:rPr>
                <w:sz w:val="24"/>
                <w:szCs w:val="24"/>
              </w:rPr>
              <w:t xml:space="preserve"> </w:t>
            </w:r>
            <w:r w:rsidR="00EC2E46" w:rsidRPr="001E6E60">
              <w:rPr>
                <w:sz w:val="24"/>
                <w:szCs w:val="24"/>
              </w:rPr>
              <w:t>словам.</w:t>
            </w:r>
          </w:p>
          <w:p w:rsidR="00EC2E46" w:rsidRPr="001E6E60" w:rsidRDefault="00EC2E46" w:rsidP="00EC2E46">
            <w:pPr>
              <w:pStyle w:val="TableParagraph"/>
              <w:ind w:right="18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 полным предложением</w:t>
            </w:r>
            <w:r w:rsidRPr="001E6E60">
              <w:rPr>
                <w:spacing w:val="-52"/>
                <w:sz w:val="24"/>
                <w:szCs w:val="24"/>
              </w:rPr>
              <w:t xml:space="preserve">. </w:t>
            </w:r>
            <w:r w:rsidRPr="001E6E60">
              <w:rPr>
                <w:sz w:val="24"/>
                <w:szCs w:val="24"/>
              </w:rPr>
              <w:t>Автоматизация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слогах,</w:t>
            </w:r>
          </w:p>
          <w:p w:rsidR="00EC2E46" w:rsidRPr="001E6E60" w:rsidRDefault="00EC2E46" w:rsidP="00EC2E46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словах,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фразах.</w:t>
            </w:r>
          </w:p>
        </w:tc>
        <w:tc>
          <w:tcPr>
            <w:tcW w:w="3138" w:type="dxa"/>
            <w:vMerge w:val="restart"/>
          </w:tcPr>
          <w:p w:rsidR="00EC2E46" w:rsidRPr="001E6E60" w:rsidRDefault="00EC2E46" w:rsidP="00EC2E46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Правильно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EC2E46" w:rsidRPr="001E6E60" w:rsidRDefault="00EC2E46" w:rsidP="00EC2E46">
            <w:pPr>
              <w:pStyle w:val="TableParagraph"/>
              <w:ind w:left="108" w:right="2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Называют слова, в которых есть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EC2E46" w:rsidRPr="001E6E60" w:rsidRDefault="00EC2E46" w:rsidP="00EC2E46">
            <w:pPr>
              <w:pStyle w:val="TableParagraph"/>
              <w:ind w:left="108" w:right="2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Выбирают (называют) предметные картинки, в которых есть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изучаемый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 буква.</w:t>
            </w:r>
          </w:p>
          <w:p w:rsidR="00EC2E46" w:rsidRPr="001E6E60" w:rsidRDefault="00EC2E46" w:rsidP="00EC2E46">
            <w:pPr>
              <w:pStyle w:val="TableParagraph"/>
              <w:ind w:left="108" w:right="12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словах нужную букву с опорой на картинный материал.</w:t>
            </w:r>
          </w:p>
          <w:p w:rsidR="00EC2E46" w:rsidRPr="001E6E60" w:rsidRDefault="00735784" w:rsidP="00EC2E46">
            <w:pPr>
              <w:pStyle w:val="TableParagraph"/>
              <w:ind w:left="108" w:right="18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звук из слогов и слов, з</w:t>
            </w:r>
            <w:r w:rsidR="00EC2E46" w:rsidRPr="001E6E60">
              <w:rPr>
                <w:sz w:val="24"/>
                <w:szCs w:val="24"/>
              </w:rPr>
              <w:t>аписывают</w:t>
            </w:r>
            <w:r w:rsidRPr="001E6E60">
              <w:rPr>
                <w:sz w:val="24"/>
                <w:szCs w:val="24"/>
              </w:rPr>
              <w:t xml:space="preserve"> </w:t>
            </w:r>
            <w:r w:rsidR="00EC2E46" w:rsidRPr="001E6E60">
              <w:rPr>
                <w:sz w:val="24"/>
                <w:szCs w:val="24"/>
              </w:rPr>
              <w:t>соответствующую</w:t>
            </w:r>
          </w:p>
          <w:p w:rsidR="00EC2E46" w:rsidRPr="001E6E60" w:rsidRDefault="00EC2E46" w:rsidP="00EC2E46">
            <w:pPr>
              <w:pStyle w:val="TableParagraph"/>
              <w:ind w:left="108" w:right="4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с опорой на картинный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материал.</w:t>
            </w:r>
          </w:p>
          <w:p w:rsidR="00EC2E46" w:rsidRPr="001E6E60" w:rsidRDefault="00EC2E46" w:rsidP="00EC2E46">
            <w:pPr>
              <w:pStyle w:val="TableParagraph"/>
              <w:ind w:left="108" w:right="36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сопряженно,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 изучаемый звук голосом.</w:t>
            </w:r>
          </w:p>
          <w:p w:rsidR="00EC2E46" w:rsidRPr="001E6E60" w:rsidRDefault="00EC2E46" w:rsidP="00EC2E46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образцу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EC2E46" w:rsidRPr="001E6E60" w:rsidRDefault="00EC2E46" w:rsidP="00EC2E46">
            <w:pPr>
              <w:pStyle w:val="TableParagraph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 изучаемой буквой.</w:t>
            </w:r>
          </w:p>
          <w:p w:rsidR="00EC2E46" w:rsidRPr="001E6E60" w:rsidRDefault="00EC2E46" w:rsidP="00EC2E46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  <w:vMerge w:val="restart"/>
          </w:tcPr>
          <w:p w:rsidR="00EC2E46" w:rsidRPr="001E6E60" w:rsidRDefault="00EC2E46" w:rsidP="00EC2E46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характеристику и норму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произношения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EC2E46" w:rsidRPr="001E6E60" w:rsidRDefault="00EC2E46" w:rsidP="00EC2E46">
            <w:pPr>
              <w:pStyle w:val="TableParagraph"/>
              <w:ind w:right="45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Различают произношение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твердого и мягкого звука 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EC2E46" w:rsidRPr="001E6E60" w:rsidRDefault="00EC2E46" w:rsidP="00EC2E46">
            <w:pPr>
              <w:pStyle w:val="TableParagraph"/>
              <w:ind w:right="1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 наличие/отсутствие звука в словах.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определить место звука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Соотносят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</w:t>
            </w:r>
          </w:p>
          <w:p w:rsidR="00EC2E46" w:rsidRPr="001E6E60" w:rsidRDefault="00EC2E46" w:rsidP="00EC2E46">
            <w:pPr>
              <w:pStyle w:val="TableParagraph"/>
              <w:ind w:right="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букву устно и на письме.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Пишут под диктовку слова,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выделяя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Выделяют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 из слогов и слов, записывают соответствующую букву.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Произносят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отраженно,</w:t>
            </w:r>
          </w:p>
          <w:p w:rsidR="00EC2E46" w:rsidRPr="001E6E60" w:rsidRDefault="00EC2E46" w:rsidP="00EC2E46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выделяя изучаемый звук голосом. Изменяют слова по образцу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EC2E46" w:rsidRPr="001E6E60" w:rsidRDefault="00EC2E46" w:rsidP="00EC2E46">
            <w:pPr>
              <w:pStyle w:val="TableParagraph"/>
              <w:ind w:right="14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Выбирают картинки, в названии которых слышится изучаемый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звук.</w:t>
            </w:r>
          </w:p>
          <w:p w:rsidR="00EC2E46" w:rsidRPr="001E6E60" w:rsidRDefault="00EC2E46" w:rsidP="00EC2E46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Составляют, читают и записывают слова и предложения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изучаемой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буквой.</w:t>
            </w:r>
          </w:p>
        </w:tc>
      </w:tr>
      <w:tr w:rsidR="00EC2E46" w:rsidRPr="001E6E60" w:rsidTr="00D47FF0">
        <w:trPr>
          <w:trHeight w:val="274"/>
        </w:trPr>
        <w:tc>
          <w:tcPr>
            <w:tcW w:w="566" w:type="dxa"/>
          </w:tcPr>
          <w:p w:rsidR="00EC2E46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71</w:t>
            </w:r>
            <w:r w:rsidR="00EC2E46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EC2E46" w:rsidRPr="001E6E60" w:rsidRDefault="00EC2E46" w:rsidP="00EC2E46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Звук и буква </w:t>
            </w:r>
            <w:r w:rsidRPr="001E6E60">
              <w:rPr>
                <w:b/>
                <w:sz w:val="24"/>
                <w:szCs w:val="24"/>
              </w:rPr>
              <w:t>Ц</w:t>
            </w:r>
            <w:r w:rsidRPr="001E6E60">
              <w:rPr>
                <w:sz w:val="24"/>
                <w:szCs w:val="24"/>
              </w:rPr>
              <w:t>.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Артикуляция, звучание,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 из</w:t>
            </w:r>
          </w:p>
          <w:p w:rsidR="00EC2E46" w:rsidRPr="001E6E60" w:rsidRDefault="00EC2E46" w:rsidP="00EC2E46">
            <w:pPr>
              <w:pStyle w:val="TableParagraph"/>
              <w:ind w:left="108" w:right="1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слов, определение места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слове.</w:t>
            </w:r>
          </w:p>
          <w:p w:rsidR="00EC2E46" w:rsidRPr="001E6E60" w:rsidRDefault="00EC2E46" w:rsidP="00EC2E46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Слоги, слова, предложения со звуком и буквой</w:t>
            </w:r>
            <w:r w:rsidR="00897435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Ц.</w:t>
            </w:r>
          </w:p>
        </w:tc>
        <w:tc>
          <w:tcPr>
            <w:tcW w:w="708" w:type="dxa"/>
          </w:tcPr>
          <w:p w:rsidR="00EC2E46" w:rsidRPr="001E6E60" w:rsidRDefault="00EC2E4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EC2E46" w:rsidRPr="001E6E60" w:rsidRDefault="00EC2E46" w:rsidP="00E51F0D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EC2E46" w:rsidRPr="001E6E60" w:rsidRDefault="00EC2E46" w:rsidP="00E51F0D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EC2E46" w:rsidRPr="001E6E60" w:rsidRDefault="00EC2E46" w:rsidP="00E51F0D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</w:p>
        </w:tc>
      </w:tr>
      <w:tr w:rsidR="00EC2E46" w:rsidRPr="001E6E60" w:rsidTr="00D47FF0">
        <w:trPr>
          <w:trHeight w:val="274"/>
        </w:trPr>
        <w:tc>
          <w:tcPr>
            <w:tcW w:w="566" w:type="dxa"/>
          </w:tcPr>
          <w:p w:rsidR="00EC2E46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72</w:t>
            </w:r>
            <w:r w:rsidR="00EC2E46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EC2E46" w:rsidRPr="001E6E60" w:rsidRDefault="00EC2E46" w:rsidP="00EC2E46">
            <w:pPr>
              <w:pStyle w:val="TableParagraph"/>
              <w:ind w:left="108" w:right="93"/>
              <w:rPr>
                <w:b/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звуков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букв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Ч –Ц .</w:t>
            </w:r>
          </w:p>
          <w:p w:rsidR="00EC2E46" w:rsidRPr="001E6E60" w:rsidRDefault="00EC2E46" w:rsidP="00EC2E46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EC2E46" w:rsidRPr="001E6E60" w:rsidRDefault="00EC2E46" w:rsidP="00EC2E46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артикуляции, звучанию,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букв– по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написанию.</w:t>
            </w:r>
          </w:p>
        </w:tc>
        <w:tc>
          <w:tcPr>
            <w:tcW w:w="708" w:type="dxa"/>
          </w:tcPr>
          <w:p w:rsidR="00EC2E46" w:rsidRPr="001E6E60" w:rsidRDefault="00EC2E4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EC2E46" w:rsidRPr="001E6E60" w:rsidRDefault="00EC2E46" w:rsidP="00EC2E46">
            <w:pPr>
              <w:pStyle w:val="TableParagraph"/>
              <w:ind w:right="19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Сравнение звуков по способу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 путем выработки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четкой артикуляторно-моторной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координации.</w:t>
            </w:r>
          </w:p>
          <w:p w:rsidR="00EC2E46" w:rsidRPr="001E6E60" w:rsidRDefault="00EC2E46" w:rsidP="00EC2E46">
            <w:pPr>
              <w:pStyle w:val="TableParagraph"/>
              <w:ind w:right="1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умения соотносить звук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графемой.</w:t>
            </w:r>
          </w:p>
          <w:p w:rsidR="00EC2E46" w:rsidRPr="001E6E60" w:rsidRDefault="00EC2E46" w:rsidP="00EC2E46">
            <w:pPr>
              <w:pStyle w:val="TableParagraph"/>
              <w:ind w:right="32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Выделение начальных звуков 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словах.</w:t>
            </w:r>
          </w:p>
          <w:p w:rsidR="00EC2E46" w:rsidRPr="001E6E60" w:rsidRDefault="00EC2E46" w:rsidP="00EC2E46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слогов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отраженно.</w:t>
            </w:r>
          </w:p>
        </w:tc>
        <w:tc>
          <w:tcPr>
            <w:tcW w:w="3138" w:type="dxa"/>
          </w:tcPr>
          <w:p w:rsidR="00EC2E46" w:rsidRPr="001E6E60" w:rsidRDefault="00EC2E46" w:rsidP="00EC2E46">
            <w:pPr>
              <w:pStyle w:val="TableParagraph"/>
              <w:spacing w:line="242" w:lineRule="auto"/>
              <w:ind w:left="108" w:right="16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Произносят звуки изолированно,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EC2E46" w:rsidRPr="001E6E60" w:rsidRDefault="00EC2E46" w:rsidP="00EC2E46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 слогах и словах.</w:t>
            </w:r>
          </w:p>
          <w:p w:rsidR="00EC2E46" w:rsidRPr="001E6E60" w:rsidRDefault="00EC2E46" w:rsidP="00EC2E46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хором.</w:t>
            </w:r>
          </w:p>
        </w:tc>
        <w:tc>
          <w:tcPr>
            <w:tcW w:w="3384" w:type="dxa"/>
          </w:tcPr>
          <w:p w:rsidR="00EC2E46" w:rsidRPr="001E6E60" w:rsidRDefault="00EC2E46" w:rsidP="00EC2E46">
            <w:pPr>
              <w:pStyle w:val="TableParagraph"/>
              <w:ind w:right="24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Знают характеристику и нормативное произношение различаемых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звуков.</w:t>
            </w:r>
          </w:p>
          <w:p w:rsidR="00EC2E46" w:rsidRPr="001E6E60" w:rsidRDefault="00EC2E46" w:rsidP="00EC2E46">
            <w:pPr>
              <w:pStyle w:val="TableParagraph"/>
              <w:ind w:right="18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Сопоставляют звуки по месту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способу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образования.</w:t>
            </w:r>
          </w:p>
          <w:p w:rsidR="00EC2E46" w:rsidRPr="001E6E60" w:rsidRDefault="00EC2E46" w:rsidP="00EC2E46">
            <w:pPr>
              <w:pStyle w:val="TableParagraph"/>
              <w:ind w:right="196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соотносить звук с графемой.</w:t>
            </w:r>
          </w:p>
          <w:p w:rsidR="00EC2E46" w:rsidRPr="001E6E60" w:rsidRDefault="00EC2E46" w:rsidP="00EC2E46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Выделяют начальный звук 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EC2E46" w:rsidRPr="001E6E60" w:rsidRDefault="00EC2E46" w:rsidP="00EC2E46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слоги по слоговой таблице.</w:t>
            </w:r>
          </w:p>
        </w:tc>
      </w:tr>
      <w:tr w:rsidR="00EC2E46" w:rsidRPr="001E6E60" w:rsidTr="00D47FF0">
        <w:trPr>
          <w:trHeight w:val="274"/>
        </w:trPr>
        <w:tc>
          <w:tcPr>
            <w:tcW w:w="566" w:type="dxa"/>
          </w:tcPr>
          <w:p w:rsidR="00EC2E46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73</w:t>
            </w:r>
            <w:r w:rsidR="00EC2E46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EC2E46" w:rsidRPr="001E6E60" w:rsidRDefault="00EC2E46" w:rsidP="00E51F0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звуков и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b/>
                <w:spacing w:val="1"/>
                <w:sz w:val="24"/>
                <w:szCs w:val="24"/>
              </w:rPr>
              <w:t xml:space="preserve">Ч </w:t>
            </w:r>
            <w:r w:rsidR="00735784" w:rsidRPr="001E6E60">
              <w:rPr>
                <w:b/>
                <w:spacing w:val="1"/>
                <w:sz w:val="24"/>
                <w:szCs w:val="24"/>
              </w:rPr>
              <w:t>–</w:t>
            </w:r>
            <w:r w:rsidRPr="001E6E60">
              <w:rPr>
                <w:b/>
                <w:spacing w:val="1"/>
                <w:sz w:val="24"/>
                <w:szCs w:val="24"/>
              </w:rPr>
              <w:t xml:space="preserve"> Ц</w:t>
            </w:r>
            <w:r w:rsidR="00735784" w:rsidRPr="001E6E6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 слогах,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</w:tc>
        <w:tc>
          <w:tcPr>
            <w:tcW w:w="708" w:type="dxa"/>
          </w:tcPr>
          <w:p w:rsidR="00EC2E46" w:rsidRPr="001E6E60" w:rsidRDefault="00EC2E4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EC2E46" w:rsidRPr="001E6E60" w:rsidRDefault="00EC2E46" w:rsidP="00EC2E46">
            <w:pPr>
              <w:pStyle w:val="TableParagraph"/>
              <w:ind w:right="55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звуков из слогов,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EC2E46" w:rsidRPr="001E6E60" w:rsidRDefault="00EC2E46" w:rsidP="00EC2E46">
            <w:pPr>
              <w:pStyle w:val="TableParagraph"/>
              <w:ind w:right="19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Произнесение слоговых цепочек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чистоговорок.</w:t>
            </w:r>
          </w:p>
          <w:p w:rsidR="00EC2E46" w:rsidRPr="001E6E60" w:rsidRDefault="00EC2E46" w:rsidP="00EC2E46">
            <w:pPr>
              <w:pStyle w:val="TableParagraph"/>
              <w:ind w:right="28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места звука в словах.</w:t>
            </w:r>
          </w:p>
          <w:p w:rsidR="00EC2E46" w:rsidRPr="001E6E60" w:rsidRDefault="00EC2E46" w:rsidP="00EC2E46">
            <w:pPr>
              <w:pStyle w:val="TableParagraph"/>
              <w:ind w:right="3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Проговаривание и чтение слов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парами.</w:t>
            </w:r>
          </w:p>
          <w:p w:rsidR="00EC2E46" w:rsidRPr="001E6E60" w:rsidRDefault="00EC2E46" w:rsidP="00EC2E46">
            <w:pPr>
              <w:pStyle w:val="TableParagraph"/>
              <w:ind w:right="4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в два столбика по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наличию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звука.</w:t>
            </w:r>
          </w:p>
          <w:p w:rsidR="00EC2E46" w:rsidRPr="001E6E60" w:rsidRDefault="00EC2E46" w:rsidP="00EC2E46">
            <w:pPr>
              <w:pStyle w:val="TableParagraph"/>
              <w:spacing w:before="1"/>
              <w:ind w:right="2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Словообразование и слово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изменение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новых слов.</w:t>
            </w:r>
          </w:p>
          <w:p w:rsidR="00EC2E46" w:rsidRPr="001E6E60" w:rsidRDefault="00EC2E46" w:rsidP="00EC2E46">
            <w:pPr>
              <w:pStyle w:val="TableParagraph"/>
              <w:ind w:right="4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с пропущенными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  <w:p w:rsidR="00EC2E46" w:rsidRPr="001E6E60" w:rsidRDefault="00EC2E46" w:rsidP="00EC2E4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предложений.</w:t>
            </w:r>
          </w:p>
          <w:p w:rsidR="00EC2E46" w:rsidRPr="001E6E60" w:rsidRDefault="00EC2E46" w:rsidP="00EC2E46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предложением.</w:t>
            </w:r>
          </w:p>
        </w:tc>
        <w:tc>
          <w:tcPr>
            <w:tcW w:w="3138" w:type="dxa"/>
          </w:tcPr>
          <w:p w:rsidR="00EC2E46" w:rsidRPr="001E6E60" w:rsidRDefault="00EC2E46" w:rsidP="00EC2E46">
            <w:pPr>
              <w:pStyle w:val="TableParagraph"/>
              <w:ind w:left="108" w:right="15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 слогах и словах.</w:t>
            </w:r>
          </w:p>
          <w:p w:rsidR="00EC2E46" w:rsidRPr="001E6E60" w:rsidRDefault="00EC2E46" w:rsidP="00EC2E46">
            <w:pPr>
              <w:pStyle w:val="TableParagraph"/>
              <w:ind w:left="108" w:right="45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за учителем-логопедом слоговые цепочки,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  <w:p w:rsidR="00EC2E46" w:rsidRPr="001E6E60" w:rsidRDefault="00EC2E46" w:rsidP="00EC2E46">
            <w:pPr>
              <w:pStyle w:val="TableParagraph"/>
              <w:ind w:left="108" w:right="202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 слова парами сопряженно, выделяя изучаемый звук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голосом.</w:t>
            </w:r>
          </w:p>
          <w:p w:rsidR="00EC2E46" w:rsidRPr="001E6E60" w:rsidRDefault="00EC2E46" w:rsidP="00EC2E46">
            <w:pPr>
              <w:pStyle w:val="TableParagraph"/>
              <w:ind w:left="108" w:right="19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 учителя-логопеда.</w:t>
            </w:r>
          </w:p>
          <w:p w:rsidR="00EC2E46" w:rsidRPr="001E6E60" w:rsidRDefault="00EC2E46" w:rsidP="00EC2E46">
            <w:pPr>
              <w:pStyle w:val="TableParagraph"/>
              <w:spacing w:before="1"/>
              <w:ind w:left="108"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и записывают слова и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 изучаемой буквой.</w:t>
            </w:r>
          </w:p>
          <w:p w:rsidR="00EC2E46" w:rsidRPr="001E6E60" w:rsidRDefault="00EC2E46" w:rsidP="00EC2E46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односложно.</w:t>
            </w:r>
          </w:p>
        </w:tc>
        <w:tc>
          <w:tcPr>
            <w:tcW w:w="3384" w:type="dxa"/>
          </w:tcPr>
          <w:p w:rsidR="00EC2E46" w:rsidRPr="001E6E60" w:rsidRDefault="00EC2E46" w:rsidP="00EC2E46">
            <w:pPr>
              <w:pStyle w:val="TableParagraph"/>
              <w:ind w:right="28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начальный звук 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слогах и словах, записывают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соответствующую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EC2E46" w:rsidRPr="001E6E60" w:rsidRDefault="00EC2E46" w:rsidP="00EC2E46">
            <w:pPr>
              <w:pStyle w:val="TableParagraph"/>
              <w:ind w:right="24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слоговые цепочки, пары слов и чистоговорки.</w:t>
            </w:r>
          </w:p>
          <w:p w:rsidR="00EC2E46" w:rsidRPr="001E6E60" w:rsidRDefault="00EC2E46" w:rsidP="00EC2E4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Определяют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место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</w:p>
          <w:p w:rsidR="00EC2E46" w:rsidRPr="001E6E60" w:rsidRDefault="00EC2E46" w:rsidP="00EC2E46">
            <w:pPr>
              <w:pStyle w:val="TableParagraph"/>
              <w:ind w:right="27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словах, записывают соответствующую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  <w:p w:rsidR="00EC2E46" w:rsidRPr="001E6E60" w:rsidRDefault="00EC2E46" w:rsidP="00EC2E46">
            <w:pPr>
              <w:pStyle w:val="TableParagraph"/>
              <w:ind w:right="4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Образуют новые слова различными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способами.</w:t>
            </w:r>
          </w:p>
          <w:p w:rsidR="00EC2E46" w:rsidRPr="001E6E60" w:rsidRDefault="00EC2E46" w:rsidP="00EC2E46">
            <w:pPr>
              <w:pStyle w:val="TableParagraph"/>
              <w:spacing w:before="1" w:line="252" w:lineRule="exact"/>
              <w:ind w:lef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пропущенные</w:t>
            </w:r>
          </w:p>
          <w:p w:rsidR="00EC2E46" w:rsidRPr="001E6E60" w:rsidRDefault="00735784" w:rsidP="00EC2E4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</w:t>
            </w:r>
            <w:r w:rsidR="00EC2E46" w:rsidRPr="001E6E60">
              <w:rPr>
                <w:sz w:val="24"/>
                <w:szCs w:val="24"/>
              </w:rPr>
              <w:t>уквы</w:t>
            </w:r>
            <w:r w:rsidRPr="001E6E60">
              <w:rPr>
                <w:sz w:val="24"/>
                <w:szCs w:val="24"/>
              </w:rPr>
              <w:t xml:space="preserve"> </w:t>
            </w:r>
            <w:r w:rsidR="00EC2E46" w:rsidRPr="001E6E60">
              <w:rPr>
                <w:sz w:val="24"/>
                <w:szCs w:val="24"/>
              </w:rPr>
              <w:t>в</w:t>
            </w:r>
            <w:r w:rsidRPr="001E6E60">
              <w:rPr>
                <w:sz w:val="24"/>
                <w:szCs w:val="24"/>
              </w:rPr>
              <w:t xml:space="preserve"> </w:t>
            </w:r>
            <w:r w:rsidR="00EC2E46" w:rsidRPr="001E6E60">
              <w:rPr>
                <w:sz w:val="24"/>
                <w:szCs w:val="24"/>
              </w:rPr>
              <w:t>слова</w:t>
            </w:r>
            <w:r w:rsidRPr="001E6E60">
              <w:rPr>
                <w:sz w:val="24"/>
                <w:szCs w:val="24"/>
              </w:rPr>
              <w:t xml:space="preserve"> </w:t>
            </w:r>
            <w:r w:rsidR="00EC2E46" w:rsidRPr="001E6E60">
              <w:rPr>
                <w:sz w:val="24"/>
                <w:szCs w:val="24"/>
              </w:rPr>
              <w:t>и</w:t>
            </w:r>
            <w:r w:rsidRPr="001E6E60">
              <w:rPr>
                <w:sz w:val="24"/>
                <w:szCs w:val="24"/>
              </w:rPr>
              <w:t xml:space="preserve"> </w:t>
            </w:r>
            <w:r w:rsidR="00EC2E46" w:rsidRPr="001E6E60">
              <w:rPr>
                <w:sz w:val="24"/>
                <w:szCs w:val="24"/>
              </w:rPr>
              <w:t>предложения.</w:t>
            </w:r>
          </w:p>
          <w:p w:rsidR="00EC2E46" w:rsidRPr="001E6E60" w:rsidRDefault="00EC2E46" w:rsidP="00EC2E46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полным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ответом.</w:t>
            </w:r>
          </w:p>
        </w:tc>
      </w:tr>
      <w:tr w:rsidR="00EC2E46" w:rsidRPr="001E6E60" w:rsidTr="00D47FF0">
        <w:trPr>
          <w:trHeight w:val="274"/>
        </w:trPr>
        <w:tc>
          <w:tcPr>
            <w:tcW w:w="566" w:type="dxa"/>
          </w:tcPr>
          <w:p w:rsidR="00EC2E46" w:rsidRPr="001E6E60" w:rsidRDefault="001D24B9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74</w:t>
            </w:r>
            <w:r w:rsidR="00EC2E46" w:rsidRPr="001E6E60">
              <w:rPr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EC2E46" w:rsidRPr="001E6E60" w:rsidRDefault="00EC2E46" w:rsidP="00E51F0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Различение </w:t>
            </w:r>
            <w:r w:rsidRPr="001E6E60">
              <w:rPr>
                <w:b/>
                <w:sz w:val="24"/>
                <w:szCs w:val="24"/>
              </w:rPr>
              <w:t xml:space="preserve">Ч –Ц </w:t>
            </w:r>
            <w:r w:rsidRPr="001E6E60">
              <w:rPr>
                <w:sz w:val="24"/>
                <w:szCs w:val="24"/>
              </w:rPr>
              <w:t>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предложениях, связных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текстах.</w:t>
            </w:r>
          </w:p>
        </w:tc>
        <w:tc>
          <w:tcPr>
            <w:tcW w:w="708" w:type="dxa"/>
          </w:tcPr>
          <w:p w:rsidR="00EC2E46" w:rsidRPr="001E6E60" w:rsidRDefault="00EC2E4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EC2E46" w:rsidRPr="001E6E60" w:rsidRDefault="00EC2E46" w:rsidP="00EC2E46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 подходящих по смыслу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пар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EC2E46" w:rsidRPr="001E6E60" w:rsidRDefault="00EC2E46" w:rsidP="00EC2E4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умения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находить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составлять предложения из слов</w:t>
            </w:r>
            <w:r w:rsidR="00735784" w:rsidRPr="001E6E60">
              <w:rPr>
                <w:sz w:val="24"/>
                <w:szCs w:val="24"/>
              </w:rPr>
              <w:t>о</w:t>
            </w:r>
            <w:r w:rsidRPr="001E6E60">
              <w:rPr>
                <w:sz w:val="24"/>
                <w:szCs w:val="24"/>
              </w:rPr>
              <w:t>сочетаний.</w:t>
            </w:r>
          </w:p>
          <w:p w:rsidR="00EC2E46" w:rsidRPr="001E6E60" w:rsidRDefault="00EC2E46" w:rsidP="00EC2E46">
            <w:pPr>
              <w:pStyle w:val="TableParagraph"/>
              <w:ind w:right="15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предложений с пропущенными буквами в словах, подбор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ним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проверочных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EC2E46" w:rsidRPr="001E6E60" w:rsidRDefault="00EC2E46" w:rsidP="00EC2E46">
            <w:pPr>
              <w:pStyle w:val="TableParagraph"/>
              <w:ind w:right="1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</w:t>
            </w:r>
            <w:r w:rsidRPr="001E6E60">
              <w:rPr>
                <w:sz w:val="24"/>
                <w:szCs w:val="24"/>
              </w:rPr>
              <w:lastRenderedPageBreak/>
              <w:t>логопеда полным предложением.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Чтение чистоговорок.</w:t>
            </w:r>
          </w:p>
          <w:p w:rsidR="00EC2E46" w:rsidRPr="001E6E60" w:rsidRDefault="00EC2E46" w:rsidP="00EC2E46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фонематического слуха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</w:t>
            </w:r>
          </w:p>
        </w:tc>
        <w:tc>
          <w:tcPr>
            <w:tcW w:w="3138" w:type="dxa"/>
          </w:tcPr>
          <w:p w:rsidR="00EC2E46" w:rsidRPr="001E6E60" w:rsidRDefault="00EC2E46" w:rsidP="00EC2E46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Подбирают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EC2E46" w:rsidRPr="001E6E60" w:rsidRDefault="00EC2E46" w:rsidP="00EC2E46">
            <w:pPr>
              <w:pStyle w:val="TableParagraph"/>
              <w:ind w:left="108" w:right="24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опорой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картинку.</w:t>
            </w:r>
          </w:p>
          <w:p w:rsidR="00EC2E46" w:rsidRPr="001E6E60" w:rsidRDefault="00EC2E46" w:rsidP="00EC2E46">
            <w:pPr>
              <w:pStyle w:val="TableParagraph"/>
              <w:ind w:left="108" w:right="3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простое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EC2E46" w:rsidRPr="001E6E60" w:rsidRDefault="00EC2E46" w:rsidP="00EC2E46">
            <w:pPr>
              <w:pStyle w:val="TableParagraph"/>
              <w:spacing w:before="1"/>
              <w:ind w:left="108" w:right="13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 предложения, вставляя пропущенные буквы в слова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EC2E46" w:rsidRPr="001E6E60" w:rsidRDefault="00EC2E46" w:rsidP="00EC2E46">
            <w:pPr>
              <w:pStyle w:val="TableParagraph"/>
              <w:ind w:left="108"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Отвечают простым предложением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вопрос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EC2E46" w:rsidRPr="001E6E60" w:rsidRDefault="00EC2E46" w:rsidP="00EC2E46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 чистоговорки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сопряженно с учителем-логопедом.</w:t>
            </w:r>
          </w:p>
        </w:tc>
        <w:tc>
          <w:tcPr>
            <w:tcW w:w="3384" w:type="dxa"/>
          </w:tcPr>
          <w:p w:rsidR="00EC2E46" w:rsidRPr="001E6E60" w:rsidRDefault="00EC2E46" w:rsidP="00EC2E46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Подбирают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подходящие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</w:p>
          <w:p w:rsidR="00EC2E46" w:rsidRPr="001E6E60" w:rsidRDefault="00EC2E46" w:rsidP="00EC2E46">
            <w:pPr>
              <w:pStyle w:val="TableParagraph"/>
              <w:ind w:right="21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смыслу слова-пары в предложение.</w:t>
            </w:r>
          </w:p>
          <w:p w:rsidR="00EC2E46" w:rsidRPr="001E6E60" w:rsidRDefault="00EC2E46" w:rsidP="00EC2E46">
            <w:pPr>
              <w:pStyle w:val="TableParagraph"/>
              <w:ind w:right="23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составить из словосочетаний распространенное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предложение.</w:t>
            </w:r>
          </w:p>
          <w:p w:rsidR="00EC2E46" w:rsidRPr="001E6E60" w:rsidRDefault="00EC2E46" w:rsidP="00EC2E4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предложения,</w:t>
            </w:r>
          </w:p>
          <w:p w:rsidR="00EC2E46" w:rsidRPr="001E6E60" w:rsidRDefault="00EC2E46" w:rsidP="00EC2E46">
            <w:pPr>
              <w:pStyle w:val="TableParagraph"/>
              <w:ind w:right="1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вставляя пропущенные буквы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EC2E46" w:rsidRPr="001E6E60" w:rsidRDefault="00EC2E46" w:rsidP="00EC2E46">
            <w:pPr>
              <w:pStyle w:val="TableParagraph"/>
              <w:ind w:right="3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Умеют подобрать </w:t>
            </w:r>
            <w:r w:rsidRPr="001E6E60">
              <w:rPr>
                <w:sz w:val="24"/>
                <w:szCs w:val="24"/>
              </w:rPr>
              <w:lastRenderedPageBreak/>
              <w:t>проверочное слово.</w:t>
            </w:r>
          </w:p>
          <w:p w:rsidR="00EC2E46" w:rsidRPr="001E6E60" w:rsidRDefault="00EC2E46" w:rsidP="00EC2E46">
            <w:pPr>
              <w:pStyle w:val="TableParagraph"/>
              <w:ind w:right="2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распространённым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 на вопросы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EC2E46" w:rsidRPr="001E6E60" w:rsidRDefault="00EC2E46" w:rsidP="00EC2E46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Проговаривают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чистоговорки.</w:t>
            </w:r>
          </w:p>
        </w:tc>
      </w:tr>
      <w:tr w:rsidR="001D24B9" w:rsidRPr="001E6E60" w:rsidTr="006D2B9E">
        <w:trPr>
          <w:trHeight w:val="274"/>
        </w:trPr>
        <w:tc>
          <w:tcPr>
            <w:tcW w:w="13751" w:type="dxa"/>
            <w:gridSpan w:val="6"/>
          </w:tcPr>
          <w:p w:rsidR="001D24B9" w:rsidRPr="001E6E60" w:rsidRDefault="0090562F" w:rsidP="001D24B9">
            <w:pPr>
              <w:pStyle w:val="TableParagraph"/>
              <w:spacing w:before="1" w:line="252" w:lineRule="exact"/>
              <w:jc w:val="center"/>
              <w:rPr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lastRenderedPageBreak/>
              <w:t>Слово-6</w:t>
            </w:r>
            <w:r w:rsidR="00375DB2" w:rsidRPr="001E6E60">
              <w:rPr>
                <w:b/>
                <w:sz w:val="24"/>
                <w:szCs w:val="24"/>
              </w:rPr>
              <w:t xml:space="preserve"> часов.</w:t>
            </w:r>
          </w:p>
        </w:tc>
      </w:tr>
      <w:tr w:rsidR="00817745" w:rsidRPr="001E6E60" w:rsidTr="00D47FF0">
        <w:trPr>
          <w:trHeight w:val="274"/>
        </w:trPr>
        <w:tc>
          <w:tcPr>
            <w:tcW w:w="566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75.</w:t>
            </w:r>
          </w:p>
        </w:tc>
        <w:tc>
          <w:tcPr>
            <w:tcW w:w="2554" w:type="dxa"/>
          </w:tcPr>
          <w:p w:rsidR="00817745" w:rsidRPr="001E6E60" w:rsidRDefault="00817745" w:rsidP="00E51F0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Родственные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</w:tc>
        <w:tc>
          <w:tcPr>
            <w:tcW w:w="708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817745" w:rsidRPr="001E6E60" w:rsidRDefault="00817745" w:rsidP="00817745">
            <w:pPr>
              <w:pStyle w:val="TableParagraph"/>
              <w:ind w:right="52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Умение находить и выделять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группы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родственных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817745" w:rsidRPr="001E6E60" w:rsidRDefault="00817745" w:rsidP="00817745">
            <w:pPr>
              <w:pStyle w:val="TableParagraph"/>
              <w:ind w:right="18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 родственных слов к данным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словам.</w:t>
            </w:r>
          </w:p>
          <w:p w:rsidR="00817745" w:rsidRPr="001E6E60" w:rsidRDefault="00817745" w:rsidP="00817745">
            <w:pPr>
              <w:pStyle w:val="TableParagraph"/>
              <w:ind w:right="36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общей части в родственных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817745" w:rsidRPr="001E6E60" w:rsidRDefault="00817745" w:rsidP="00817745">
            <w:pPr>
              <w:pStyle w:val="TableParagraph"/>
              <w:ind w:right="32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из ряда слов неподходящего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 смыслу</w:t>
            </w:r>
            <w:r w:rsidR="00735784" w:rsidRPr="001E6E60">
              <w:rPr>
                <w:sz w:val="24"/>
                <w:szCs w:val="24"/>
              </w:rPr>
              <w:t xml:space="preserve"> слова</w:t>
            </w:r>
            <w:r w:rsidRPr="001E6E60">
              <w:rPr>
                <w:sz w:val="24"/>
                <w:szCs w:val="24"/>
              </w:rPr>
              <w:t>.</w:t>
            </w:r>
          </w:p>
          <w:p w:rsidR="00817745" w:rsidRPr="001E6E60" w:rsidRDefault="00817745" w:rsidP="00817745">
            <w:pPr>
              <w:pStyle w:val="TableParagraph"/>
              <w:spacing w:before="1"/>
              <w:ind w:right="2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навыка словообразования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подбора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родственных слов</w:t>
            </w:r>
            <w:r w:rsidR="00A61588" w:rsidRPr="001E6E60">
              <w:rPr>
                <w:sz w:val="24"/>
                <w:szCs w:val="24"/>
              </w:rPr>
              <w:t>.</w:t>
            </w:r>
          </w:p>
        </w:tc>
        <w:tc>
          <w:tcPr>
            <w:tcW w:w="3138" w:type="dxa"/>
            <w:vMerge w:val="restart"/>
          </w:tcPr>
          <w:p w:rsidR="00817745" w:rsidRPr="001E6E60" w:rsidRDefault="00817745" w:rsidP="00817745">
            <w:pPr>
              <w:pStyle w:val="TableParagraph"/>
              <w:ind w:left="108" w:right="2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Находят и выделяют родственные слова, ориентируясь на цветовые символы.</w:t>
            </w:r>
          </w:p>
          <w:p w:rsidR="00817745" w:rsidRPr="001E6E60" w:rsidRDefault="00817745" w:rsidP="00817745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общую часть в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родственных словах с помощью учителя-логопеда.</w:t>
            </w:r>
          </w:p>
        </w:tc>
        <w:tc>
          <w:tcPr>
            <w:tcW w:w="3384" w:type="dxa"/>
            <w:vMerge w:val="restart"/>
          </w:tcPr>
          <w:p w:rsidR="00817745" w:rsidRPr="001E6E60" w:rsidRDefault="00817745" w:rsidP="00817745">
            <w:pPr>
              <w:pStyle w:val="TableParagraph"/>
              <w:ind w:right="57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Находят и выделяют родственные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817745" w:rsidRPr="001E6E60" w:rsidRDefault="00817745" w:rsidP="00817745">
            <w:pPr>
              <w:pStyle w:val="TableParagraph"/>
              <w:ind w:right="11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общую часть в родственных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817745" w:rsidRPr="001E6E60" w:rsidRDefault="00817745" w:rsidP="00817745">
            <w:pPr>
              <w:pStyle w:val="TableParagraph"/>
              <w:ind w:right="25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подобрать родственные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главному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слову</w:t>
            </w:r>
          </w:p>
          <w:p w:rsidR="00817745" w:rsidRPr="001E6E60" w:rsidRDefault="00817745" w:rsidP="00817745">
            <w:pPr>
              <w:pStyle w:val="TableParagraph"/>
              <w:ind w:right="2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«гнезда» родственных слов.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Выделяют на слух родственные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817745" w:rsidRPr="001E6E60" w:rsidRDefault="00817745" w:rsidP="00817745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Образовывают новые родственные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A61588" w:rsidRPr="001E6E60">
              <w:rPr>
                <w:sz w:val="24"/>
                <w:szCs w:val="24"/>
              </w:rPr>
              <w:t>.</w:t>
            </w:r>
          </w:p>
        </w:tc>
      </w:tr>
      <w:tr w:rsidR="00817745" w:rsidRPr="001E6E60" w:rsidTr="00D47FF0">
        <w:trPr>
          <w:trHeight w:val="274"/>
        </w:trPr>
        <w:tc>
          <w:tcPr>
            <w:tcW w:w="566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76.</w:t>
            </w:r>
          </w:p>
        </w:tc>
        <w:tc>
          <w:tcPr>
            <w:tcW w:w="2554" w:type="dxa"/>
          </w:tcPr>
          <w:p w:rsidR="00817745" w:rsidRPr="001E6E60" w:rsidRDefault="00817745" w:rsidP="00E51F0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Родственные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</w:tc>
        <w:tc>
          <w:tcPr>
            <w:tcW w:w="708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817745" w:rsidRPr="001E6E60" w:rsidRDefault="00817745" w:rsidP="00817745">
            <w:pPr>
              <w:pStyle w:val="TableParagraph"/>
              <w:ind w:right="527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817745" w:rsidRPr="001E6E60" w:rsidRDefault="00817745" w:rsidP="00817745">
            <w:pPr>
              <w:pStyle w:val="TableParagraph"/>
              <w:ind w:left="108" w:right="214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817745" w:rsidRPr="001E6E60" w:rsidRDefault="00817745" w:rsidP="00817745">
            <w:pPr>
              <w:pStyle w:val="TableParagraph"/>
              <w:ind w:right="576"/>
              <w:rPr>
                <w:sz w:val="24"/>
                <w:szCs w:val="24"/>
              </w:rPr>
            </w:pPr>
          </w:p>
        </w:tc>
      </w:tr>
      <w:tr w:rsidR="00817745" w:rsidRPr="001E6E60" w:rsidTr="00D47FF0">
        <w:trPr>
          <w:trHeight w:val="274"/>
        </w:trPr>
        <w:tc>
          <w:tcPr>
            <w:tcW w:w="566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77.</w:t>
            </w:r>
          </w:p>
        </w:tc>
        <w:tc>
          <w:tcPr>
            <w:tcW w:w="2554" w:type="dxa"/>
          </w:tcPr>
          <w:p w:rsidR="00817745" w:rsidRPr="001E6E60" w:rsidRDefault="00817745" w:rsidP="00E51F0D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Родственные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</w:tc>
        <w:tc>
          <w:tcPr>
            <w:tcW w:w="708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817745" w:rsidRPr="001E6E60" w:rsidRDefault="00817745" w:rsidP="00817745">
            <w:pPr>
              <w:pStyle w:val="TableParagraph"/>
              <w:ind w:right="527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817745" w:rsidRPr="001E6E60" w:rsidRDefault="00817745" w:rsidP="00817745">
            <w:pPr>
              <w:pStyle w:val="TableParagraph"/>
              <w:ind w:left="108" w:right="214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817745" w:rsidRPr="001E6E60" w:rsidRDefault="00817745" w:rsidP="00817745">
            <w:pPr>
              <w:pStyle w:val="TableParagraph"/>
              <w:ind w:right="576"/>
              <w:rPr>
                <w:sz w:val="24"/>
                <w:szCs w:val="24"/>
              </w:rPr>
            </w:pPr>
          </w:p>
        </w:tc>
      </w:tr>
      <w:tr w:rsidR="00817745" w:rsidRPr="001E6E60" w:rsidTr="00D47FF0">
        <w:trPr>
          <w:trHeight w:val="274"/>
        </w:trPr>
        <w:tc>
          <w:tcPr>
            <w:tcW w:w="566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78.</w:t>
            </w:r>
          </w:p>
        </w:tc>
        <w:tc>
          <w:tcPr>
            <w:tcW w:w="2554" w:type="dxa"/>
          </w:tcPr>
          <w:p w:rsidR="00817745" w:rsidRPr="001E6E60" w:rsidRDefault="00817745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 слова.</w:t>
            </w:r>
          </w:p>
          <w:p w:rsidR="00817745" w:rsidRPr="001E6E60" w:rsidRDefault="00817745" w:rsidP="00817745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Образование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</w:tc>
        <w:tc>
          <w:tcPr>
            <w:tcW w:w="708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817745" w:rsidRPr="001E6E60" w:rsidRDefault="00817745" w:rsidP="00817745">
            <w:pPr>
              <w:pStyle w:val="TableParagraph"/>
              <w:ind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в словах корня, приставки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суффикса.</w:t>
            </w:r>
          </w:p>
          <w:p w:rsidR="00817745" w:rsidRPr="001E6E60" w:rsidRDefault="00817745" w:rsidP="00817745">
            <w:pPr>
              <w:pStyle w:val="TableParagraph"/>
              <w:ind w:right="29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Словообразование слов с помощью приставки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суффикса.</w:t>
            </w:r>
          </w:p>
          <w:p w:rsidR="00817745" w:rsidRPr="001E6E60" w:rsidRDefault="00817745" w:rsidP="00817745">
            <w:pPr>
              <w:pStyle w:val="TableParagraph"/>
              <w:ind w:right="52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слухового восприятия 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внимания.</w:t>
            </w:r>
          </w:p>
        </w:tc>
        <w:tc>
          <w:tcPr>
            <w:tcW w:w="3138" w:type="dxa"/>
            <w:vMerge w:val="restart"/>
          </w:tcPr>
          <w:p w:rsidR="00817745" w:rsidRPr="001E6E60" w:rsidRDefault="00817745" w:rsidP="00817745">
            <w:pPr>
              <w:pStyle w:val="TableParagraph"/>
              <w:ind w:left="108" w:right="40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слова находят корень,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выделяют его; суффикс и приставку – с помощью учителя-логопеда.</w:t>
            </w:r>
          </w:p>
          <w:p w:rsidR="00817745" w:rsidRPr="001E6E60" w:rsidRDefault="00817745" w:rsidP="00817745">
            <w:pPr>
              <w:pStyle w:val="TableParagraph"/>
              <w:ind w:left="108" w:right="2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образцу.</w:t>
            </w:r>
          </w:p>
        </w:tc>
        <w:tc>
          <w:tcPr>
            <w:tcW w:w="3384" w:type="dxa"/>
            <w:vMerge w:val="restart"/>
          </w:tcPr>
          <w:p w:rsidR="00817745" w:rsidRPr="001E6E60" w:rsidRDefault="00817745" w:rsidP="00817745">
            <w:pPr>
              <w:pStyle w:val="TableParagraph"/>
              <w:ind w:right="36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образовывать новые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 от корня с помощью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приставки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суффикса.</w:t>
            </w:r>
          </w:p>
          <w:p w:rsidR="00817745" w:rsidRPr="001E6E60" w:rsidRDefault="00817745" w:rsidP="00817745">
            <w:pPr>
              <w:pStyle w:val="TableParagraph"/>
              <w:ind w:right="57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Изменяют слова по образцу.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подобрать подходящее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смыслу слово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предложении.</w:t>
            </w:r>
          </w:p>
        </w:tc>
      </w:tr>
      <w:tr w:rsidR="00817745" w:rsidRPr="001E6E60" w:rsidTr="00D47FF0">
        <w:trPr>
          <w:trHeight w:val="274"/>
        </w:trPr>
        <w:tc>
          <w:tcPr>
            <w:tcW w:w="566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79.</w:t>
            </w:r>
          </w:p>
        </w:tc>
        <w:tc>
          <w:tcPr>
            <w:tcW w:w="2554" w:type="dxa"/>
          </w:tcPr>
          <w:p w:rsidR="00817745" w:rsidRPr="001E6E60" w:rsidRDefault="00817745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 слова.</w:t>
            </w:r>
          </w:p>
          <w:p w:rsidR="00817745" w:rsidRPr="001E6E60" w:rsidRDefault="00817745" w:rsidP="00817745">
            <w:pPr>
              <w:pStyle w:val="TableParagraph"/>
              <w:ind w:left="108" w:right="16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Образование</w:t>
            </w:r>
            <w:r w:rsidR="00735784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</w:tc>
        <w:tc>
          <w:tcPr>
            <w:tcW w:w="708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817745" w:rsidRPr="001E6E60" w:rsidRDefault="00817745" w:rsidP="00817745">
            <w:pPr>
              <w:pStyle w:val="TableParagraph"/>
              <w:ind w:right="527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817745" w:rsidRPr="001E6E60" w:rsidRDefault="00817745" w:rsidP="00817745">
            <w:pPr>
              <w:pStyle w:val="TableParagraph"/>
              <w:ind w:left="108" w:right="214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817745" w:rsidRPr="001E6E60" w:rsidRDefault="00817745" w:rsidP="00817745">
            <w:pPr>
              <w:pStyle w:val="TableParagraph"/>
              <w:ind w:right="576"/>
              <w:rPr>
                <w:sz w:val="24"/>
                <w:szCs w:val="24"/>
              </w:rPr>
            </w:pPr>
          </w:p>
        </w:tc>
      </w:tr>
      <w:tr w:rsidR="00817745" w:rsidRPr="001E6E60" w:rsidTr="00D47FF0">
        <w:trPr>
          <w:trHeight w:val="274"/>
        </w:trPr>
        <w:tc>
          <w:tcPr>
            <w:tcW w:w="566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80.</w:t>
            </w:r>
          </w:p>
        </w:tc>
        <w:tc>
          <w:tcPr>
            <w:tcW w:w="2554" w:type="dxa"/>
          </w:tcPr>
          <w:p w:rsidR="00817745" w:rsidRPr="001E6E60" w:rsidRDefault="00817745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 слова.</w:t>
            </w:r>
          </w:p>
          <w:p w:rsidR="00817745" w:rsidRPr="001E6E60" w:rsidRDefault="00817745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Образование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</w:tc>
        <w:tc>
          <w:tcPr>
            <w:tcW w:w="708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817745" w:rsidRPr="001E6E60" w:rsidRDefault="00817745" w:rsidP="00817745">
            <w:pPr>
              <w:pStyle w:val="TableParagraph"/>
              <w:ind w:right="527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817745" w:rsidRPr="001E6E60" w:rsidRDefault="00817745" w:rsidP="00817745">
            <w:pPr>
              <w:pStyle w:val="TableParagraph"/>
              <w:ind w:left="108" w:right="214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817745" w:rsidRPr="001E6E60" w:rsidRDefault="00817745" w:rsidP="00817745">
            <w:pPr>
              <w:pStyle w:val="TableParagraph"/>
              <w:ind w:right="576"/>
              <w:rPr>
                <w:sz w:val="24"/>
                <w:szCs w:val="24"/>
              </w:rPr>
            </w:pPr>
          </w:p>
        </w:tc>
      </w:tr>
      <w:tr w:rsidR="00817745" w:rsidRPr="001E6E60" w:rsidTr="006D2B9E">
        <w:trPr>
          <w:trHeight w:val="274"/>
        </w:trPr>
        <w:tc>
          <w:tcPr>
            <w:tcW w:w="13751" w:type="dxa"/>
            <w:gridSpan w:val="6"/>
          </w:tcPr>
          <w:p w:rsidR="00817745" w:rsidRPr="001E6E60" w:rsidRDefault="00817745" w:rsidP="00817745">
            <w:pPr>
              <w:pStyle w:val="TableParagraph"/>
              <w:ind w:right="576"/>
              <w:jc w:val="center"/>
              <w:rPr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t>Уд</w:t>
            </w:r>
            <w:r w:rsidR="0090562F" w:rsidRPr="001E6E60">
              <w:rPr>
                <w:b/>
                <w:sz w:val="24"/>
                <w:szCs w:val="24"/>
              </w:rPr>
              <w:t>арение.</w:t>
            </w:r>
            <w:r w:rsidR="00A61588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Безударные</w:t>
            </w:r>
            <w:r w:rsidR="00A61588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гласные</w:t>
            </w:r>
            <w:r w:rsidR="00A61588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в</w:t>
            </w:r>
            <w:r w:rsidR="00A61588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слове–8</w:t>
            </w:r>
            <w:r w:rsidR="00A61588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часо</w:t>
            </w:r>
            <w:r w:rsidR="0090562F" w:rsidRPr="001E6E60">
              <w:rPr>
                <w:b/>
                <w:sz w:val="24"/>
                <w:szCs w:val="24"/>
              </w:rPr>
              <w:t>в</w:t>
            </w:r>
            <w:r w:rsidR="00A61588" w:rsidRPr="001E6E60">
              <w:rPr>
                <w:b/>
                <w:sz w:val="24"/>
                <w:szCs w:val="24"/>
              </w:rPr>
              <w:t>.</w:t>
            </w:r>
          </w:p>
        </w:tc>
      </w:tr>
      <w:tr w:rsidR="00817745" w:rsidRPr="001E6E60" w:rsidTr="00D47FF0">
        <w:trPr>
          <w:trHeight w:val="274"/>
        </w:trPr>
        <w:tc>
          <w:tcPr>
            <w:tcW w:w="566" w:type="dxa"/>
          </w:tcPr>
          <w:p w:rsidR="00817745" w:rsidRPr="001E6E60" w:rsidRDefault="00817745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81.</w:t>
            </w:r>
          </w:p>
        </w:tc>
        <w:tc>
          <w:tcPr>
            <w:tcW w:w="2554" w:type="dxa"/>
          </w:tcPr>
          <w:p w:rsidR="00817745" w:rsidRPr="001E6E60" w:rsidRDefault="00817745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Ударение (фонетическая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смыслоразличительная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роль)</w:t>
            </w:r>
            <w:r w:rsidR="006F1058" w:rsidRPr="001E6E60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817745" w:rsidRPr="001E6E60" w:rsidRDefault="006F105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6F1058" w:rsidRPr="001E6E60" w:rsidRDefault="006F1058" w:rsidP="006F1058">
            <w:pPr>
              <w:pStyle w:val="TableParagraph"/>
              <w:ind w:right="4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голосом ударного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слога.</w:t>
            </w:r>
          </w:p>
          <w:p w:rsidR="006F1058" w:rsidRPr="001E6E60" w:rsidRDefault="006F1058" w:rsidP="006F1058">
            <w:pPr>
              <w:pStyle w:val="TableParagraph"/>
              <w:ind w:right="36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Определение сильной позиции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гласного звука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слове.</w:t>
            </w:r>
          </w:p>
          <w:p w:rsidR="006F1058" w:rsidRPr="001E6E60" w:rsidRDefault="006F1058" w:rsidP="006F1058">
            <w:pPr>
              <w:pStyle w:val="TableParagraph"/>
              <w:ind w:right="8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Постановка ударения в словах.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Подбор к слову соответствующей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картинки.</w:t>
            </w:r>
          </w:p>
          <w:p w:rsidR="006F1058" w:rsidRPr="001E6E60" w:rsidRDefault="006F1058" w:rsidP="006F1058">
            <w:pPr>
              <w:pStyle w:val="TableParagraph"/>
              <w:ind w:right="11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Выбор слова с одинаковым написанием,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но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разным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значением.</w:t>
            </w:r>
          </w:p>
          <w:p w:rsidR="006F1058" w:rsidRPr="001E6E60" w:rsidRDefault="006F1058" w:rsidP="006F1058">
            <w:pPr>
              <w:pStyle w:val="TableParagraph"/>
              <w:ind w:right="2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Расширение и активизация словарного запаса</w:t>
            </w:r>
          </w:p>
          <w:p w:rsidR="00817745" w:rsidRPr="001E6E60" w:rsidRDefault="006F1058" w:rsidP="006F1058">
            <w:pPr>
              <w:pStyle w:val="TableParagraph"/>
              <w:ind w:right="52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фонематического слуха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восприятия.</w:t>
            </w:r>
          </w:p>
        </w:tc>
        <w:tc>
          <w:tcPr>
            <w:tcW w:w="3138" w:type="dxa"/>
          </w:tcPr>
          <w:p w:rsidR="006F1058" w:rsidRPr="001E6E60" w:rsidRDefault="006F1058" w:rsidP="006F1058">
            <w:pPr>
              <w:pStyle w:val="TableParagraph"/>
              <w:ind w:left="108" w:right="4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Умеют отхлопывать ритмический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рисунок слова.</w:t>
            </w:r>
          </w:p>
          <w:p w:rsidR="00817745" w:rsidRPr="001E6E60" w:rsidRDefault="006F1058" w:rsidP="006F1058">
            <w:pPr>
              <w:pStyle w:val="TableParagraph"/>
              <w:ind w:left="108" w:right="21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Воспроизводят ритм слова с выделением ударного </w:t>
            </w:r>
            <w:r w:rsidRPr="001E6E60">
              <w:rPr>
                <w:sz w:val="24"/>
                <w:szCs w:val="24"/>
              </w:rPr>
              <w:lastRenderedPageBreak/>
              <w:t>гласного путём отстукивания, отхлопывания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</w:tc>
        <w:tc>
          <w:tcPr>
            <w:tcW w:w="3384" w:type="dxa"/>
          </w:tcPr>
          <w:p w:rsidR="006F1058" w:rsidRPr="001E6E60" w:rsidRDefault="006F1058" w:rsidP="006F1058">
            <w:pPr>
              <w:pStyle w:val="TableParagraph"/>
              <w:ind w:right="15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Умеют отхлопывать ритмический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рисунок слова.</w:t>
            </w:r>
          </w:p>
          <w:p w:rsidR="006F1058" w:rsidRPr="001E6E60" w:rsidRDefault="006F1058" w:rsidP="006F1058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Воспроизводят ритм слова с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 xml:space="preserve">выделением ударного </w:t>
            </w:r>
            <w:r w:rsidR="00A61588" w:rsidRPr="001E6E60">
              <w:rPr>
                <w:sz w:val="24"/>
                <w:szCs w:val="24"/>
              </w:rPr>
              <w:t xml:space="preserve">гласного путём отстукивания, </w:t>
            </w:r>
            <w:r w:rsidR="00A61588" w:rsidRPr="001E6E60">
              <w:rPr>
                <w:sz w:val="24"/>
                <w:szCs w:val="24"/>
              </w:rPr>
              <w:lastRenderedPageBreak/>
              <w:t>от</w:t>
            </w:r>
            <w:r w:rsidRPr="001E6E60">
              <w:rPr>
                <w:sz w:val="24"/>
                <w:szCs w:val="24"/>
              </w:rPr>
              <w:t>хлопывания.</w:t>
            </w:r>
          </w:p>
          <w:p w:rsidR="006F1058" w:rsidRPr="001E6E60" w:rsidRDefault="006F1058" w:rsidP="006F1058">
            <w:pPr>
              <w:pStyle w:val="TableParagraph"/>
              <w:ind w:right="58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слышать ударный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гласный 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слове.</w:t>
            </w:r>
          </w:p>
          <w:p w:rsidR="00817745" w:rsidRPr="001E6E60" w:rsidRDefault="006F1058" w:rsidP="006F1058">
            <w:pPr>
              <w:pStyle w:val="TableParagraph"/>
              <w:ind w:right="57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понимать значение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слова, когда ударение перемещается.</w:t>
            </w:r>
          </w:p>
        </w:tc>
      </w:tr>
      <w:tr w:rsidR="006F1058" w:rsidRPr="001E6E60" w:rsidTr="00D47FF0">
        <w:trPr>
          <w:trHeight w:val="274"/>
        </w:trPr>
        <w:tc>
          <w:tcPr>
            <w:tcW w:w="566" w:type="dxa"/>
          </w:tcPr>
          <w:p w:rsidR="006F1058" w:rsidRPr="001E6E60" w:rsidRDefault="006F1058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82.</w:t>
            </w:r>
          </w:p>
        </w:tc>
        <w:tc>
          <w:tcPr>
            <w:tcW w:w="2554" w:type="dxa"/>
          </w:tcPr>
          <w:p w:rsidR="006F1058" w:rsidRPr="001E6E60" w:rsidRDefault="006F1058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Форморазличительая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роль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ударения.</w:t>
            </w:r>
          </w:p>
        </w:tc>
        <w:tc>
          <w:tcPr>
            <w:tcW w:w="708" w:type="dxa"/>
          </w:tcPr>
          <w:p w:rsidR="006F1058" w:rsidRPr="001E6E60" w:rsidRDefault="006F105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6F1058" w:rsidRPr="001E6E60" w:rsidRDefault="006F1058" w:rsidP="006F1058">
            <w:pPr>
              <w:pStyle w:val="TableParagraph"/>
              <w:ind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 предложений парами.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Развитие умения находить слова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одинаковым написанием.</w:t>
            </w:r>
          </w:p>
          <w:p w:rsidR="006F1058" w:rsidRPr="001E6E60" w:rsidRDefault="006F1058" w:rsidP="006F1058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Постановка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ударения.</w:t>
            </w:r>
          </w:p>
          <w:p w:rsidR="006F1058" w:rsidRPr="001E6E60" w:rsidRDefault="006F1058" w:rsidP="006F1058">
            <w:pPr>
              <w:pStyle w:val="TableParagraph"/>
              <w:ind w:right="48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Грамматическое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значение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</w:tc>
        <w:tc>
          <w:tcPr>
            <w:tcW w:w="3138" w:type="dxa"/>
          </w:tcPr>
          <w:p w:rsidR="006F1058" w:rsidRPr="001E6E60" w:rsidRDefault="006F1058" w:rsidP="006F1058">
            <w:pPr>
              <w:pStyle w:val="TableParagraph"/>
              <w:ind w:left="108" w:right="46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парами.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Находят слова с одинаковым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написанием.</w:t>
            </w:r>
          </w:p>
          <w:p w:rsidR="006F1058" w:rsidRPr="001E6E60" w:rsidRDefault="006F1058" w:rsidP="006F1058">
            <w:pPr>
              <w:pStyle w:val="TableParagraph"/>
              <w:ind w:left="108" w:right="4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Ставят ударение в выделенных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 с помощью учителя-логопеда.</w:t>
            </w:r>
          </w:p>
        </w:tc>
        <w:tc>
          <w:tcPr>
            <w:tcW w:w="3384" w:type="dxa"/>
          </w:tcPr>
          <w:p w:rsidR="006F1058" w:rsidRPr="001E6E60" w:rsidRDefault="006F1058" w:rsidP="006F1058">
            <w:pPr>
              <w:pStyle w:val="TableParagraph"/>
              <w:ind w:right="17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парами.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Находят слова с одинаковым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написанием.</w:t>
            </w:r>
          </w:p>
          <w:p w:rsidR="006F1058" w:rsidRPr="001E6E60" w:rsidRDefault="006F1058" w:rsidP="006F1058">
            <w:pPr>
              <w:pStyle w:val="TableParagraph"/>
              <w:ind w:right="263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поставить ударение 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 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соответствии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</w:t>
            </w:r>
          </w:p>
          <w:p w:rsidR="006F1058" w:rsidRPr="001E6E60" w:rsidRDefault="00A61588" w:rsidP="006F1058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</w:t>
            </w:r>
            <w:r w:rsidR="006F1058" w:rsidRPr="001E6E60">
              <w:rPr>
                <w:sz w:val="24"/>
                <w:szCs w:val="24"/>
              </w:rPr>
              <w:t>мысловым</w:t>
            </w:r>
            <w:r w:rsidRPr="001E6E60">
              <w:rPr>
                <w:sz w:val="24"/>
                <w:szCs w:val="24"/>
              </w:rPr>
              <w:t xml:space="preserve"> </w:t>
            </w:r>
            <w:r w:rsidR="006F1058" w:rsidRPr="001E6E60">
              <w:rPr>
                <w:sz w:val="24"/>
                <w:szCs w:val="24"/>
              </w:rPr>
              <w:t>значением.</w:t>
            </w:r>
          </w:p>
          <w:p w:rsidR="006F1058" w:rsidRPr="001E6E60" w:rsidRDefault="006F1058" w:rsidP="006F1058">
            <w:pPr>
              <w:pStyle w:val="TableParagraph"/>
              <w:ind w:right="15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Объясняют грамматическое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значение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предложении</w:t>
            </w:r>
          </w:p>
        </w:tc>
      </w:tr>
      <w:tr w:rsidR="006F1058" w:rsidRPr="001E6E60" w:rsidTr="00D47FF0">
        <w:trPr>
          <w:trHeight w:val="274"/>
        </w:trPr>
        <w:tc>
          <w:tcPr>
            <w:tcW w:w="566" w:type="dxa"/>
          </w:tcPr>
          <w:p w:rsidR="006F1058" w:rsidRPr="001E6E60" w:rsidRDefault="006F1058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83.</w:t>
            </w:r>
          </w:p>
        </w:tc>
        <w:tc>
          <w:tcPr>
            <w:tcW w:w="2554" w:type="dxa"/>
          </w:tcPr>
          <w:p w:rsidR="006F1058" w:rsidRPr="001E6E60" w:rsidRDefault="006F1058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Ударные и безударные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слове.</w:t>
            </w:r>
          </w:p>
        </w:tc>
        <w:tc>
          <w:tcPr>
            <w:tcW w:w="708" w:type="dxa"/>
          </w:tcPr>
          <w:p w:rsidR="006F1058" w:rsidRPr="001E6E60" w:rsidRDefault="006F105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6F1058" w:rsidRPr="001E6E60" w:rsidRDefault="006F1058" w:rsidP="006F1058">
            <w:pPr>
              <w:pStyle w:val="TableParagraph"/>
              <w:ind w:right="30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Прослушивание стихотворения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ударение.</w:t>
            </w:r>
          </w:p>
          <w:p w:rsidR="006F1058" w:rsidRPr="001E6E60" w:rsidRDefault="006F1058" w:rsidP="006F1058">
            <w:pPr>
              <w:pStyle w:val="TableParagraph"/>
              <w:ind w:right="23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Постановка ударения в словах.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Выделение безударных гласных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звуков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6F1058" w:rsidRPr="001E6E60" w:rsidRDefault="006F1058" w:rsidP="006F1058">
            <w:pPr>
              <w:pStyle w:val="TableParagraph"/>
              <w:ind w:right="23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Словоизменение и словообразование слов.</w:t>
            </w:r>
          </w:p>
          <w:p w:rsidR="006F1058" w:rsidRPr="001E6E60" w:rsidRDefault="006F1058" w:rsidP="006F1058">
            <w:pPr>
              <w:pStyle w:val="TableParagraph"/>
              <w:ind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с пропущенными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</w:tc>
        <w:tc>
          <w:tcPr>
            <w:tcW w:w="3138" w:type="dxa"/>
            <w:vMerge w:val="restart"/>
          </w:tcPr>
          <w:p w:rsidR="006F1058" w:rsidRPr="001E6E60" w:rsidRDefault="006F1058" w:rsidP="006F1058">
            <w:pPr>
              <w:pStyle w:val="TableParagraph"/>
              <w:ind w:left="108" w:right="5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Слушают стихотворение про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ударение.</w:t>
            </w:r>
          </w:p>
          <w:p w:rsidR="006F1058" w:rsidRPr="001E6E60" w:rsidRDefault="006F1058" w:rsidP="006F1058">
            <w:pPr>
              <w:pStyle w:val="TableParagraph"/>
              <w:ind w:left="108" w:right="35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Ставят ударение в словах с помощью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6F1058" w:rsidRPr="001E6E60" w:rsidRDefault="006F1058" w:rsidP="006F1058">
            <w:pPr>
              <w:pStyle w:val="TableParagraph"/>
              <w:ind w:left="108" w:right="17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безударные гласные с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помощью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6F1058" w:rsidRPr="001E6E60" w:rsidRDefault="006F1058" w:rsidP="006F1058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375DB2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пропущенные</w:t>
            </w:r>
          </w:p>
          <w:p w:rsidR="006F1058" w:rsidRPr="001E6E60" w:rsidRDefault="006F1058" w:rsidP="006F1058">
            <w:pPr>
              <w:pStyle w:val="TableParagraph"/>
              <w:ind w:left="108" w:right="46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безударные гласные, используя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 для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справок.</w:t>
            </w:r>
          </w:p>
        </w:tc>
        <w:tc>
          <w:tcPr>
            <w:tcW w:w="3384" w:type="dxa"/>
            <w:vMerge w:val="restart"/>
          </w:tcPr>
          <w:p w:rsidR="006F1058" w:rsidRPr="001E6E60" w:rsidRDefault="006F1058" w:rsidP="006F1058">
            <w:pPr>
              <w:pStyle w:val="TableParagraph"/>
              <w:ind w:right="275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Слушают стихотворение про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ударение.</w:t>
            </w:r>
          </w:p>
          <w:p w:rsidR="006F1058" w:rsidRPr="001E6E60" w:rsidRDefault="006F1058" w:rsidP="006F1058">
            <w:pPr>
              <w:pStyle w:val="TableParagraph"/>
              <w:ind w:right="279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поставить ударение 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6F1058" w:rsidRPr="001E6E60" w:rsidRDefault="006F1058" w:rsidP="006F1058">
            <w:pPr>
              <w:pStyle w:val="TableParagraph"/>
              <w:ind w:right="354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безударные гласные и подбирают проверочные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  <w:p w:rsidR="006F1058" w:rsidRPr="001E6E60" w:rsidRDefault="006F1058" w:rsidP="006F1058">
            <w:pPr>
              <w:pStyle w:val="TableParagraph"/>
              <w:ind w:right="17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в слова пропущенные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безударные гласные.</w:t>
            </w:r>
          </w:p>
        </w:tc>
      </w:tr>
      <w:tr w:rsidR="006F1058" w:rsidRPr="001E6E60" w:rsidTr="00D47FF0">
        <w:trPr>
          <w:trHeight w:val="274"/>
        </w:trPr>
        <w:tc>
          <w:tcPr>
            <w:tcW w:w="566" w:type="dxa"/>
          </w:tcPr>
          <w:p w:rsidR="006F1058" w:rsidRPr="001E6E60" w:rsidRDefault="006F1058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84.</w:t>
            </w:r>
          </w:p>
        </w:tc>
        <w:tc>
          <w:tcPr>
            <w:tcW w:w="2554" w:type="dxa"/>
          </w:tcPr>
          <w:p w:rsidR="006F1058" w:rsidRPr="001E6E60" w:rsidRDefault="006F1058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Ударные и безударные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гласные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слове.</w:t>
            </w:r>
          </w:p>
        </w:tc>
        <w:tc>
          <w:tcPr>
            <w:tcW w:w="708" w:type="dxa"/>
          </w:tcPr>
          <w:p w:rsidR="006F1058" w:rsidRPr="001E6E60" w:rsidRDefault="006F1058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6F1058" w:rsidRPr="001E6E60" w:rsidRDefault="006F1058" w:rsidP="006F1058">
            <w:pPr>
              <w:pStyle w:val="TableParagraph"/>
              <w:ind w:right="196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6F1058" w:rsidRPr="001E6E60" w:rsidRDefault="006F1058" w:rsidP="006F1058">
            <w:pPr>
              <w:pStyle w:val="TableParagraph"/>
              <w:ind w:left="108" w:right="462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6F1058" w:rsidRPr="001E6E60" w:rsidRDefault="006F1058" w:rsidP="006F1058">
            <w:pPr>
              <w:pStyle w:val="TableParagraph"/>
              <w:ind w:right="179"/>
              <w:rPr>
                <w:sz w:val="24"/>
                <w:szCs w:val="24"/>
              </w:rPr>
            </w:pPr>
          </w:p>
        </w:tc>
      </w:tr>
      <w:tr w:rsidR="00742C33" w:rsidRPr="001E6E60" w:rsidTr="00D47FF0">
        <w:trPr>
          <w:trHeight w:val="274"/>
        </w:trPr>
        <w:tc>
          <w:tcPr>
            <w:tcW w:w="566" w:type="dxa"/>
          </w:tcPr>
          <w:p w:rsidR="00742C33" w:rsidRPr="001E6E60" w:rsidRDefault="00742C33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85.</w:t>
            </w:r>
          </w:p>
        </w:tc>
        <w:tc>
          <w:tcPr>
            <w:tcW w:w="2554" w:type="dxa"/>
          </w:tcPr>
          <w:p w:rsidR="00742C33" w:rsidRPr="001E6E60" w:rsidRDefault="00742C33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 проверочных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к словам с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безударным гласным звуком.</w:t>
            </w:r>
          </w:p>
        </w:tc>
        <w:tc>
          <w:tcPr>
            <w:tcW w:w="708" w:type="dxa"/>
          </w:tcPr>
          <w:p w:rsidR="00742C33" w:rsidRPr="001E6E60" w:rsidRDefault="00742C33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vMerge w:val="restart"/>
          </w:tcPr>
          <w:p w:rsidR="00742C33" w:rsidRPr="001E6E60" w:rsidRDefault="00742C33" w:rsidP="00742C33">
            <w:pPr>
              <w:pStyle w:val="TableParagraph"/>
              <w:ind w:right="27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Выделение безударного </w:t>
            </w:r>
            <w:r w:rsidRPr="001E6E60">
              <w:rPr>
                <w:sz w:val="24"/>
                <w:szCs w:val="24"/>
              </w:rPr>
              <w:lastRenderedPageBreak/>
              <w:t>слога 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безударной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гласной.</w:t>
            </w:r>
          </w:p>
          <w:p w:rsidR="00742C33" w:rsidRPr="001E6E60" w:rsidRDefault="00742C33" w:rsidP="00742C3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проверочных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742C33" w:rsidRPr="001E6E60" w:rsidRDefault="00742C33" w:rsidP="00742C33">
            <w:pPr>
              <w:pStyle w:val="TableParagraph"/>
              <w:ind w:right="4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с пропущенными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  <w:p w:rsidR="00742C33" w:rsidRPr="001E6E60" w:rsidRDefault="00742C33" w:rsidP="00742C33">
            <w:pPr>
              <w:pStyle w:val="TableParagraph"/>
              <w:ind w:right="2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Расширение и активизация словарного запаса.</w:t>
            </w:r>
          </w:p>
          <w:p w:rsidR="00742C33" w:rsidRPr="001E6E60" w:rsidRDefault="00742C33" w:rsidP="00742C33">
            <w:pPr>
              <w:pStyle w:val="TableParagraph"/>
              <w:ind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фонематического слуха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</w:t>
            </w:r>
          </w:p>
        </w:tc>
        <w:tc>
          <w:tcPr>
            <w:tcW w:w="3138" w:type="dxa"/>
            <w:vMerge w:val="restart"/>
          </w:tcPr>
          <w:p w:rsidR="00742C33" w:rsidRPr="001E6E60" w:rsidRDefault="00742C33" w:rsidP="00742C33">
            <w:pPr>
              <w:pStyle w:val="TableParagraph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 xml:space="preserve">Выделяют безударный слог </w:t>
            </w:r>
            <w:r w:rsidRPr="001E6E60">
              <w:rPr>
                <w:sz w:val="24"/>
                <w:szCs w:val="24"/>
              </w:rPr>
              <w:lastRenderedPageBreak/>
              <w:t>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безударную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гласную 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742C33" w:rsidRPr="001E6E60" w:rsidRDefault="00742C33" w:rsidP="00742C33">
            <w:pPr>
              <w:pStyle w:val="TableParagraph"/>
              <w:ind w:left="108" w:right="46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 помощью учителя –логопеда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подбирают проверочные слова 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называют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нужную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гласную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</w:tc>
        <w:tc>
          <w:tcPr>
            <w:tcW w:w="3384" w:type="dxa"/>
            <w:vMerge w:val="restart"/>
          </w:tcPr>
          <w:p w:rsidR="00742C33" w:rsidRPr="001E6E60" w:rsidRDefault="00742C33" w:rsidP="00742C33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Выделяют в слове безударный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слог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безударную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гласную.</w:t>
            </w:r>
          </w:p>
          <w:p w:rsidR="00742C33" w:rsidRPr="001E6E60" w:rsidRDefault="00742C33" w:rsidP="00742C33">
            <w:pPr>
              <w:pStyle w:val="TableParagraph"/>
              <w:ind w:right="306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подобрать проверочные слова к слову с безударной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гласной.</w:t>
            </w:r>
          </w:p>
          <w:p w:rsidR="00742C33" w:rsidRPr="001E6E60" w:rsidRDefault="00742C33" w:rsidP="00742C33">
            <w:pPr>
              <w:pStyle w:val="TableParagraph"/>
              <w:ind w:right="303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Расширяют словарный запас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через накопление гнезд родственных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742C33" w:rsidRPr="001E6E60" w:rsidRDefault="00742C33" w:rsidP="00742C3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диктовку</w:t>
            </w:r>
          </w:p>
          <w:p w:rsidR="00742C33" w:rsidRPr="001E6E60" w:rsidRDefault="00742C33" w:rsidP="00742C33">
            <w:pPr>
              <w:pStyle w:val="TableParagraph"/>
              <w:ind w:right="17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слова разной степени сложности и подбирают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 ним проверочные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</w:tc>
      </w:tr>
      <w:tr w:rsidR="00742C33" w:rsidRPr="001E6E60" w:rsidTr="00D47FF0">
        <w:trPr>
          <w:trHeight w:val="274"/>
        </w:trPr>
        <w:tc>
          <w:tcPr>
            <w:tcW w:w="566" w:type="dxa"/>
          </w:tcPr>
          <w:p w:rsidR="00742C33" w:rsidRPr="001E6E60" w:rsidRDefault="00742C33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86.</w:t>
            </w:r>
          </w:p>
        </w:tc>
        <w:tc>
          <w:tcPr>
            <w:tcW w:w="2554" w:type="dxa"/>
          </w:tcPr>
          <w:p w:rsidR="00742C33" w:rsidRPr="001E6E60" w:rsidRDefault="00742C33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 проверочных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 к словам с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безударным гласным звуком.</w:t>
            </w:r>
          </w:p>
        </w:tc>
        <w:tc>
          <w:tcPr>
            <w:tcW w:w="708" w:type="dxa"/>
          </w:tcPr>
          <w:p w:rsidR="00742C33" w:rsidRPr="001E6E60" w:rsidRDefault="00742C33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742C33" w:rsidRPr="001E6E60" w:rsidRDefault="00742C33" w:rsidP="006F1058">
            <w:pPr>
              <w:pStyle w:val="TableParagraph"/>
              <w:ind w:right="196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742C33" w:rsidRPr="001E6E60" w:rsidRDefault="00742C33" w:rsidP="006F1058">
            <w:pPr>
              <w:pStyle w:val="TableParagraph"/>
              <w:ind w:left="108" w:right="462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742C33" w:rsidRPr="001E6E60" w:rsidRDefault="00742C33" w:rsidP="006F1058">
            <w:pPr>
              <w:pStyle w:val="TableParagraph"/>
              <w:ind w:right="179"/>
              <w:rPr>
                <w:sz w:val="24"/>
                <w:szCs w:val="24"/>
              </w:rPr>
            </w:pPr>
          </w:p>
        </w:tc>
      </w:tr>
      <w:tr w:rsidR="00742C33" w:rsidRPr="001E6E60" w:rsidTr="00D47FF0">
        <w:trPr>
          <w:trHeight w:val="274"/>
        </w:trPr>
        <w:tc>
          <w:tcPr>
            <w:tcW w:w="566" w:type="dxa"/>
          </w:tcPr>
          <w:p w:rsidR="00742C33" w:rsidRPr="001E6E60" w:rsidRDefault="00742C33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87.</w:t>
            </w:r>
          </w:p>
        </w:tc>
        <w:tc>
          <w:tcPr>
            <w:tcW w:w="2554" w:type="dxa"/>
          </w:tcPr>
          <w:p w:rsidR="00742C33" w:rsidRPr="001E6E60" w:rsidRDefault="00742C33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Тренировочные упражнения по подбору проверочных слов к словам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безударной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гласной.</w:t>
            </w:r>
          </w:p>
        </w:tc>
        <w:tc>
          <w:tcPr>
            <w:tcW w:w="708" w:type="dxa"/>
          </w:tcPr>
          <w:p w:rsidR="00742C33" w:rsidRPr="001E6E60" w:rsidRDefault="00742C33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742C33" w:rsidRPr="001E6E60" w:rsidRDefault="00742C33" w:rsidP="00742C33">
            <w:pPr>
              <w:pStyle w:val="TableParagraph"/>
              <w:ind w:right="27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Выделение безударного слога 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безударной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гласной.</w:t>
            </w:r>
          </w:p>
          <w:p w:rsidR="00742C33" w:rsidRPr="001E6E60" w:rsidRDefault="00742C33" w:rsidP="00742C3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Подбор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проверочных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742C33" w:rsidRPr="001E6E60" w:rsidRDefault="00742C33" w:rsidP="00742C33">
            <w:pPr>
              <w:pStyle w:val="TableParagraph"/>
              <w:ind w:right="46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слов с пропущенными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буквами.</w:t>
            </w:r>
          </w:p>
          <w:p w:rsidR="00742C33" w:rsidRPr="001E6E60" w:rsidRDefault="00742C33" w:rsidP="00742C33">
            <w:pPr>
              <w:pStyle w:val="TableParagraph"/>
              <w:ind w:right="28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Расширение и активизация словарного запаса.</w:t>
            </w:r>
          </w:p>
          <w:p w:rsidR="00742C33" w:rsidRPr="001E6E60" w:rsidRDefault="00742C33" w:rsidP="00742C33">
            <w:pPr>
              <w:pStyle w:val="TableParagraph"/>
              <w:ind w:right="196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фонематического слуха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восприятия.</w:t>
            </w:r>
          </w:p>
        </w:tc>
        <w:tc>
          <w:tcPr>
            <w:tcW w:w="3138" w:type="dxa"/>
            <w:vMerge w:val="restart"/>
          </w:tcPr>
          <w:p w:rsidR="00742C33" w:rsidRPr="001E6E60" w:rsidRDefault="00742C33" w:rsidP="00742C33">
            <w:pPr>
              <w:pStyle w:val="TableParagraph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безударный слог 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безударную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гласную 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словах.</w:t>
            </w:r>
          </w:p>
          <w:p w:rsidR="00742C33" w:rsidRPr="001E6E60" w:rsidRDefault="00742C33" w:rsidP="00742C33">
            <w:pPr>
              <w:pStyle w:val="TableParagraph"/>
              <w:ind w:left="108" w:right="46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 помощью учителя –логопеда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подбирают проверочные слова 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называют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нужную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гласную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букву.</w:t>
            </w:r>
          </w:p>
        </w:tc>
        <w:tc>
          <w:tcPr>
            <w:tcW w:w="3384" w:type="dxa"/>
            <w:vMerge w:val="restart"/>
          </w:tcPr>
          <w:p w:rsidR="00742C33" w:rsidRPr="001E6E60" w:rsidRDefault="00742C33" w:rsidP="00742C33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Выделяют в слове безударный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слог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безударную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гласную.</w:t>
            </w:r>
          </w:p>
          <w:p w:rsidR="00742C33" w:rsidRPr="001E6E60" w:rsidRDefault="00742C33" w:rsidP="00742C33">
            <w:pPr>
              <w:pStyle w:val="TableParagraph"/>
              <w:ind w:right="306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подобрать проверочные слова к слову с безударной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гласной.</w:t>
            </w:r>
          </w:p>
          <w:p w:rsidR="00742C33" w:rsidRPr="001E6E60" w:rsidRDefault="00742C33" w:rsidP="00742C33">
            <w:pPr>
              <w:pStyle w:val="TableParagraph"/>
              <w:ind w:right="303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Расширяют словарный запас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через накопление гнезд родственных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слов.</w:t>
            </w:r>
          </w:p>
          <w:p w:rsidR="00742C33" w:rsidRPr="001E6E60" w:rsidRDefault="00742C33" w:rsidP="00742C3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Записывают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под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диктовку</w:t>
            </w:r>
          </w:p>
          <w:p w:rsidR="00742C33" w:rsidRPr="001E6E60" w:rsidRDefault="00742C33" w:rsidP="00742C33">
            <w:pPr>
              <w:pStyle w:val="TableParagraph"/>
              <w:ind w:right="17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слова разной степени сложности и подбирают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 ним проверочные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слова.</w:t>
            </w:r>
          </w:p>
        </w:tc>
      </w:tr>
      <w:tr w:rsidR="00742C33" w:rsidRPr="001E6E60" w:rsidTr="00D47FF0">
        <w:trPr>
          <w:trHeight w:val="274"/>
        </w:trPr>
        <w:tc>
          <w:tcPr>
            <w:tcW w:w="566" w:type="dxa"/>
          </w:tcPr>
          <w:p w:rsidR="00742C33" w:rsidRPr="001E6E60" w:rsidRDefault="00742C33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88.</w:t>
            </w:r>
          </w:p>
        </w:tc>
        <w:tc>
          <w:tcPr>
            <w:tcW w:w="2554" w:type="dxa"/>
          </w:tcPr>
          <w:p w:rsidR="00742C33" w:rsidRPr="001E6E60" w:rsidRDefault="00742C33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Тренировочные упражнения по подбору проверочных слов к словам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безударной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гласной.</w:t>
            </w:r>
          </w:p>
        </w:tc>
        <w:tc>
          <w:tcPr>
            <w:tcW w:w="708" w:type="dxa"/>
          </w:tcPr>
          <w:p w:rsidR="00742C33" w:rsidRPr="001E6E60" w:rsidRDefault="00742C33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742C33" w:rsidRPr="001E6E60" w:rsidRDefault="00742C33" w:rsidP="00742C33">
            <w:pPr>
              <w:pStyle w:val="TableParagraph"/>
              <w:ind w:right="279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742C33" w:rsidRPr="001E6E60" w:rsidRDefault="00742C33" w:rsidP="00742C3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742C33" w:rsidRPr="001E6E60" w:rsidRDefault="00742C33" w:rsidP="00742C33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</w:p>
        </w:tc>
      </w:tr>
      <w:tr w:rsidR="00742C33" w:rsidRPr="001E6E60" w:rsidTr="006D2B9E">
        <w:trPr>
          <w:trHeight w:val="274"/>
        </w:trPr>
        <w:tc>
          <w:tcPr>
            <w:tcW w:w="13751" w:type="dxa"/>
            <w:gridSpan w:val="6"/>
          </w:tcPr>
          <w:p w:rsidR="00742C33" w:rsidRPr="001E6E60" w:rsidRDefault="00742C33" w:rsidP="00742C33">
            <w:pPr>
              <w:pStyle w:val="TableParagraph"/>
              <w:ind w:right="124"/>
              <w:jc w:val="center"/>
              <w:rPr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t>Пр</w:t>
            </w:r>
            <w:r w:rsidR="0090562F" w:rsidRPr="001E6E60">
              <w:rPr>
                <w:b/>
                <w:sz w:val="24"/>
                <w:szCs w:val="24"/>
              </w:rPr>
              <w:t>едлоги.</w:t>
            </w:r>
            <w:r w:rsidR="00A61588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Дифференциация</w:t>
            </w:r>
            <w:r w:rsidR="00A61588" w:rsidRPr="001E6E60">
              <w:rPr>
                <w:b/>
                <w:sz w:val="24"/>
                <w:szCs w:val="24"/>
              </w:rPr>
              <w:t xml:space="preserve"> </w:t>
            </w:r>
            <w:r w:rsidR="0090562F" w:rsidRPr="001E6E60">
              <w:rPr>
                <w:b/>
                <w:sz w:val="24"/>
                <w:szCs w:val="24"/>
              </w:rPr>
              <w:t>предлогов–11</w:t>
            </w:r>
            <w:r w:rsidRPr="001E6E60">
              <w:rPr>
                <w:b/>
                <w:sz w:val="24"/>
                <w:szCs w:val="24"/>
              </w:rPr>
              <w:t>часов</w:t>
            </w:r>
            <w:r w:rsidR="00A61588" w:rsidRPr="001E6E60">
              <w:rPr>
                <w:b/>
                <w:sz w:val="24"/>
                <w:szCs w:val="24"/>
              </w:rPr>
              <w:t>.</w:t>
            </w:r>
          </w:p>
        </w:tc>
      </w:tr>
      <w:tr w:rsidR="00742C33" w:rsidRPr="001E6E60" w:rsidTr="00D47FF0">
        <w:trPr>
          <w:trHeight w:val="274"/>
        </w:trPr>
        <w:tc>
          <w:tcPr>
            <w:tcW w:w="566" w:type="dxa"/>
          </w:tcPr>
          <w:p w:rsidR="00742C33" w:rsidRPr="001E6E60" w:rsidRDefault="00742C33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89.</w:t>
            </w:r>
          </w:p>
        </w:tc>
        <w:tc>
          <w:tcPr>
            <w:tcW w:w="2554" w:type="dxa"/>
          </w:tcPr>
          <w:p w:rsidR="00742C33" w:rsidRPr="001E6E60" w:rsidRDefault="00742C33" w:rsidP="00817745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Предлог, как самостоятельное слово.</w:t>
            </w:r>
          </w:p>
        </w:tc>
        <w:tc>
          <w:tcPr>
            <w:tcW w:w="708" w:type="dxa"/>
          </w:tcPr>
          <w:p w:rsidR="00742C33" w:rsidRPr="001E6E60" w:rsidRDefault="00742C33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742C33" w:rsidRPr="001E6E60" w:rsidRDefault="00742C33" w:rsidP="00742C33">
            <w:pPr>
              <w:pStyle w:val="TableParagraph"/>
              <w:ind w:right="3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Закрепление знаний о предлоге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как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слове и его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роли в</w:t>
            </w:r>
            <w:r w:rsidR="00A61588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речи.</w:t>
            </w:r>
          </w:p>
          <w:p w:rsidR="00742C33" w:rsidRPr="001E6E60" w:rsidRDefault="00742C33" w:rsidP="00742C33">
            <w:pPr>
              <w:pStyle w:val="TableParagraph"/>
              <w:ind w:right="42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Отработка пространственного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значения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предлогов.</w:t>
            </w:r>
          </w:p>
          <w:p w:rsidR="00742C33" w:rsidRPr="001E6E60" w:rsidRDefault="00742C33" w:rsidP="00742C33">
            <w:pPr>
              <w:pStyle w:val="TableParagraph"/>
              <w:ind w:right="2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умения находить предлог</w:t>
            </w:r>
            <w:r w:rsidR="00D57F23" w:rsidRPr="001E6E60">
              <w:rPr>
                <w:sz w:val="24"/>
                <w:szCs w:val="24"/>
              </w:rPr>
              <w:t xml:space="preserve">и в </w:t>
            </w:r>
            <w:r w:rsidRPr="001E6E60">
              <w:rPr>
                <w:sz w:val="24"/>
                <w:szCs w:val="24"/>
              </w:rPr>
              <w:t>предложении.</w:t>
            </w:r>
          </w:p>
          <w:p w:rsidR="00742C33" w:rsidRPr="001E6E60" w:rsidRDefault="00742C33" w:rsidP="00742C33">
            <w:pPr>
              <w:pStyle w:val="TableParagraph"/>
              <w:ind w:right="27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Правильное использование предлогов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речи.</w:t>
            </w:r>
          </w:p>
        </w:tc>
        <w:tc>
          <w:tcPr>
            <w:tcW w:w="3138" w:type="dxa"/>
          </w:tcPr>
          <w:p w:rsidR="00742C33" w:rsidRPr="001E6E60" w:rsidRDefault="00742C33" w:rsidP="00742C33">
            <w:pPr>
              <w:pStyle w:val="TableParagraph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предлоги и находят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их в словосочетании и предложении с помощью учителя-логопеда.</w:t>
            </w:r>
          </w:p>
        </w:tc>
        <w:tc>
          <w:tcPr>
            <w:tcW w:w="3384" w:type="dxa"/>
          </w:tcPr>
          <w:p w:rsidR="00742C33" w:rsidRPr="001E6E60" w:rsidRDefault="00742C33" w:rsidP="00742C33">
            <w:pPr>
              <w:pStyle w:val="TableParagraph"/>
              <w:ind w:right="12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Повторяют предлоги, их значение и роль в словосочетаниях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 предложениях.</w:t>
            </w:r>
          </w:p>
          <w:p w:rsidR="00742C33" w:rsidRPr="001E6E60" w:rsidRDefault="00742C33" w:rsidP="00742C33">
            <w:pPr>
              <w:pStyle w:val="TableParagraph"/>
              <w:ind w:right="33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Находят предлоги в предложении</w:t>
            </w:r>
          </w:p>
          <w:p w:rsidR="00742C33" w:rsidRPr="001E6E60" w:rsidRDefault="00742C33" w:rsidP="00742C33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Правильно используют предлоги в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речи.</w:t>
            </w: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90.</w:t>
            </w:r>
          </w:p>
        </w:tc>
        <w:tc>
          <w:tcPr>
            <w:tcW w:w="2554" w:type="dxa"/>
          </w:tcPr>
          <w:p w:rsidR="00D47FF0" w:rsidRPr="001E6E60" w:rsidRDefault="00D47FF0" w:rsidP="00742C33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предлогов.</w:t>
            </w:r>
          </w:p>
          <w:p w:rsidR="00D47FF0" w:rsidRPr="001E6E60" w:rsidRDefault="00D47FF0" w:rsidP="00742C33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На– в.</w:t>
            </w:r>
          </w:p>
        </w:tc>
        <w:tc>
          <w:tcPr>
            <w:tcW w:w="708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47FF0" w:rsidRPr="001E6E60" w:rsidRDefault="00D47FF0" w:rsidP="006D2B9E">
            <w:pPr>
              <w:pStyle w:val="TableParagraph"/>
              <w:ind w:right="1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предлогов между собой.</w:t>
            </w:r>
          </w:p>
          <w:p w:rsidR="00D47FF0" w:rsidRPr="001E6E60" w:rsidRDefault="00D47FF0" w:rsidP="006D2B9E">
            <w:pPr>
              <w:pStyle w:val="TableParagraph"/>
              <w:ind w:right="57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учителя-логопеда.</w:t>
            </w:r>
          </w:p>
          <w:p w:rsidR="00D47FF0" w:rsidRPr="001E6E60" w:rsidRDefault="00D47FF0" w:rsidP="006D2B9E">
            <w:pPr>
              <w:pStyle w:val="TableParagraph"/>
              <w:ind w:right="24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словосочетаний(предложений), выбор нужного предлога.</w:t>
            </w:r>
          </w:p>
          <w:p w:rsidR="00D47FF0" w:rsidRPr="001E6E60" w:rsidRDefault="00D47FF0" w:rsidP="006D2B9E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Запись предложений с использованием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предлогов.</w:t>
            </w:r>
          </w:p>
          <w:p w:rsidR="00D47FF0" w:rsidRPr="001E6E60" w:rsidRDefault="00D47FF0" w:rsidP="006D2B9E">
            <w:pPr>
              <w:pStyle w:val="TableParagraph"/>
              <w:ind w:right="3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пространственных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представлений.</w:t>
            </w:r>
          </w:p>
        </w:tc>
        <w:tc>
          <w:tcPr>
            <w:tcW w:w="3138" w:type="dxa"/>
            <w:vMerge w:val="restart"/>
          </w:tcPr>
          <w:p w:rsidR="00D47FF0" w:rsidRPr="001E6E60" w:rsidRDefault="00D47FF0" w:rsidP="006D2B9E">
            <w:pPr>
              <w:pStyle w:val="TableParagraph"/>
              <w:ind w:left="108" w:right="301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 односложно с использованием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предлогов.</w:t>
            </w:r>
          </w:p>
          <w:p w:rsidR="00D47FF0" w:rsidRPr="001E6E60" w:rsidRDefault="00D47FF0" w:rsidP="006D2B9E">
            <w:pPr>
              <w:pStyle w:val="TableParagraph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Выбирают нужный предлог с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опорой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 картинку. Записывают предложения с использованием предлога с помощью учителя-логопеда.</w:t>
            </w:r>
          </w:p>
        </w:tc>
        <w:tc>
          <w:tcPr>
            <w:tcW w:w="3384" w:type="dxa"/>
            <w:vMerge w:val="restart"/>
          </w:tcPr>
          <w:p w:rsidR="00D47FF0" w:rsidRPr="001E6E60" w:rsidRDefault="00D47FF0" w:rsidP="006D2B9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Различают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предлоги.</w:t>
            </w:r>
          </w:p>
          <w:p w:rsidR="00D47FF0" w:rsidRPr="001E6E60" w:rsidRDefault="00D47FF0" w:rsidP="006D2B9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 распространенным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предложением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соблюдением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предложно-падежных конструкций.</w:t>
            </w:r>
          </w:p>
          <w:p w:rsidR="00D47FF0" w:rsidRPr="001E6E60" w:rsidRDefault="00D47FF0" w:rsidP="006D2B9E">
            <w:pPr>
              <w:pStyle w:val="TableParagraph"/>
              <w:ind w:right="17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нужный пропущенный предлог в словосочетание</w:t>
            </w:r>
          </w:p>
          <w:p w:rsidR="00D47FF0" w:rsidRPr="001E6E60" w:rsidRDefault="00D47FF0" w:rsidP="006D2B9E">
            <w:pPr>
              <w:pStyle w:val="TableParagraph"/>
              <w:ind w:right="12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(предложение).</w:t>
            </w: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91.</w:t>
            </w:r>
          </w:p>
        </w:tc>
        <w:tc>
          <w:tcPr>
            <w:tcW w:w="2554" w:type="dxa"/>
          </w:tcPr>
          <w:p w:rsidR="00D47FF0" w:rsidRPr="001E6E60" w:rsidRDefault="00D47FF0" w:rsidP="00742C33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предлогов С - из</w:t>
            </w:r>
          </w:p>
        </w:tc>
        <w:tc>
          <w:tcPr>
            <w:tcW w:w="708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D47FF0" w:rsidRPr="001E6E60" w:rsidRDefault="00D47FF0" w:rsidP="00742C33">
            <w:pPr>
              <w:pStyle w:val="TableParagraph"/>
              <w:ind w:right="309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D47FF0" w:rsidRPr="001E6E60" w:rsidRDefault="00D47FF0" w:rsidP="00742C3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D47FF0" w:rsidRPr="001E6E60" w:rsidRDefault="00D47FF0" w:rsidP="00742C33">
            <w:pPr>
              <w:pStyle w:val="TableParagraph"/>
              <w:ind w:right="120"/>
              <w:rPr>
                <w:sz w:val="24"/>
                <w:szCs w:val="24"/>
              </w:rPr>
            </w:pP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92.</w:t>
            </w:r>
          </w:p>
        </w:tc>
        <w:tc>
          <w:tcPr>
            <w:tcW w:w="2554" w:type="dxa"/>
          </w:tcPr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предлогов По– к.</w:t>
            </w:r>
          </w:p>
        </w:tc>
        <w:tc>
          <w:tcPr>
            <w:tcW w:w="708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D47FF0" w:rsidRPr="001E6E60" w:rsidRDefault="00D47FF0" w:rsidP="00742C33">
            <w:pPr>
              <w:pStyle w:val="TableParagraph"/>
              <w:ind w:right="309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D47FF0" w:rsidRPr="001E6E60" w:rsidRDefault="00D47FF0" w:rsidP="00742C3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D47FF0" w:rsidRPr="001E6E60" w:rsidRDefault="00D47FF0" w:rsidP="00742C33">
            <w:pPr>
              <w:pStyle w:val="TableParagraph"/>
              <w:ind w:right="120"/>
              <w:rPr>
                <w:sz w:val="24"/>
                <w:szCs w:val="24"/>
              </w:rPr>
            </w:pP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93.</w:t>
            </w:r>
          </w:p>
        </w:tc>
        <w:tc>
          <w:tcPr>
            <w:tcW w:w="2554" w:type="dxa"/>
          </w:tcPr>
          <w:p w:rsidR="00D47FF0" w:rsidRPr="001E6E60" w:rsidRDefault="001E6E60" w:rsidP="006D2B9E">
            <w:pPr>
              <w:pStyle w:val="TableParagraph"/>
              <w:spacing w:before="1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пред</w:t>
            </w:r>
            <w:r w:rsidR="00D47FF0" w:rsidRPr="001E6E60">
              <w:rPr>
                <w:sz w:val="24"/>
                <w:szCs w:val="24"/>
              </w:rPr>
              <w:t>логов.</w:t>
            </w:r>
          </w:p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За-из-за</w:t>
            </w:r>
          </w:p>
        </w:tc>
        <w:tc>
          <w:tcPr>
            <w:tcW w:w="708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D47FF0" w:rsidRPr="001E6E60" w:rsidRDefault="00D47FF0" w:rsidP="00742C33">
            <w:pPr>
              <w:pStyle w:val="TableParagraph"/>
              <w:ind w:right="309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D47FF0" w:rsidRPr="001E6E60" w:rsidRDefault="00D47FF0" w:rsidP="00742C3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D47FF0" w:rsidRPr="001E6E60" w:rsidRDefault="00D47FF0" w:rsidP="00742C33">
            <w:pPr>
              <w:pStyle w:val="TableParagraph"/>
              <w:ind w:right="120"/>
              <w:rPr>
                <w:sz w:val="24"/>
                <w:szCs w:val="24"/>
              </w:rPr>
            </w:pP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94.</w:t>
            </w:r>
          </w:p>
        </w:tc>
        <w:tc>
          <w:tcPr>
            <w:tcW w:w="2554" w:type="dxa"/>
          </w:tcPr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предлогов.</w:t>
            </w:r>
          </w:p>
          <w:p w:rsidR="00D47FF0" w:rsidRPr="001E6E60" w:rsidRDefault="00D47FF0" w:rsidP="006D2B9E">
            <w:pPr>
              <w:pStyle w:val="TableParagraph"/>
              <w:spacing w:before="1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Над –под.</w:t>
            </w:r>
          </w:p>
        </w:tc>
        <w:tc>
          <w:tcPr>
            <w:tcW w:w="708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D47FF0" w:rsidRPr="001E6E60" w:rsidRDefault="00D47FF0" w:rsidP="00742C33">
            <w:pPr>
              <w:pStyle w:val="TableParagraph"/>
              <w:ind w:right="309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D47FF0" w:rsidRPr="001E6E60" w:rsidRDefault="00D47FF0" w:rsidP="00742C3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D47FF0" w:rsidRPr="001E6E60" w:rsidRDefault="00D47FF0" w:rsidP="00742C33">
            <w:pPr>
              <w:pStyle w:val="TableParagraph"/>
              <w:ind w:right="120"/>
              <w:rPr>
                <w:sz w:val="24"/>
                <w:szCs w:val="24"/>
              </w:rPr>
            </w:pP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95.</w:t>
            </w:r>
          </w:p>
        </w:tc>
        <w:tc>
          <w:tcPr>
            <w:tcW w:w="2554" w:type="dxa"/>
          </w:tcPr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Дифференциация предлогов.</w:t>
            </w:r>
          </w:p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Под и Из-под.</w:t>
            </w:r>
          </w:p>
        </w:tc>
        <w:tc>
          <w:tcPr>
            <w:tcW w:w="708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D47FF0" w:rsidRPr="001E6E60" w:rsidRDefault="00D47FF0" w:rsidP="00742C33">
            <w:pPr>
              <w:pStyle w:val="TableParagraph"/>
              <w:ind w:right="309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D47FF0" w:rsidRPr="001E6E60" w:rsidRDefault="00D47FF0" w:rsidP="00742C3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D47FF0" w:rsidRPr="001E6E60" w:rsidRDefault="00D47FF0" w:rsidP="00742C33">
            <w:pPr>
              <w:pStyle w:val="TableParagraph"/>
              <w:ind w:right="120"/>
              <w:rPr>
                <w:sz w:val="24"/>
                <w:szCs w:val="24"/>
              </w:rPr>
            </w:pP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</w:p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96.</w:t>
            </w:r>
          </w:p>
        </w:tc>
        <w:tc>
          <w:tcPr>
            <w:tcW w:w="2554" w:type="dxa"/>
          </w:tcPr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Употребление предлогов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связной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речи.</w:t>
            </w:r>
          </w:p>
        </w:tc>
        <w:tc>
          <w:tcPr>
            <w:tcW w:w="708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47FF0" w:rsidRPr="001E6E60" w:rsidRDefault="00D47FF0" w:rsidP="006D2B9E">
            <w:pPr>
              <w:pStyle w:val="TableParagraph"/>
              <w:ind w:right="1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предлогов между собой.</w:t>
            </w:r>
          </w:p>
          <w:p w:rsidR="00D47FF0" w:rsidRPr="001E6E60" w:rsidRDefault="00D47FF0" w:rsidP="006D2B9E">
            <w:pPr>
              <w:pStyle w:val="TableParagraph"/>
              <w:ind w:right="57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учителя-логопеда.</w:t>
            </w:r>
          </w:p>
          <w:p w:rsidR="00D47FF0" w:rsidRPr="001E6E60" w:rsidRDefault="00D47FF0" w:rsidP="006D2B9E">
            <w:pPr>
              <w:pStyle w:val="TableParagraph"/>
              <w:ind w:right="203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 словосочетаний (предложений), выбор нужного предлога.</w:t>
            </w:r>
          </w:p>
          <w:p w:rsidR="00D47FF0" w:rsidRPr="001E6E60" w:rsidRDefault="00D47FF0" w:rsidP="006D2B9E">
            <w:pPr>
              <w:pStyle w:val="TableParagraph"/>
              <w:spacing w:line="252" w:lineRule="exact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</w:t>
            </w:r>
          </w:p>
          <w:p w:rsidR="00D47FF0" w:rsidRPr="001E6E60" w:rsidRDefault="00D47FF0" w:rsidP="006D2B9E">
            <w:pPr>
              <w:pStyle w:val="TableParagraph"/>
              <w:spacing w:before="1"/>
              <w:ind w:right="30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 с использованием нужных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предлогов.</w:t>
            </w:r>
          </w:p>
          <w:p w:rsidR="00D47FF0" w:rsidRPr="001E6E60" w:rsidRDefault="00D47FF0" w:rsidP="006D2B9E">
            <w:pPr>
              <w:pStyle w:val="TableParagraph"/>
              <w:ind w:right="3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пространственных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представлений.</w:t>
            </w:r>
          </w:p>
        </w:tc>
        <w:tc>
          <w:tcPr>
            <w:tcW w:w="3138" w:type="dxa"/>
            <w:vMerge w:val="restart"/>
          </w:tcPr>
          <w:p w:rsidR="00D47FF0" w:rsidRPr="001E6E60" w:rsidRDefault="00D47FF0" w:rsidP="00D47FF0">
            <w:pPr>
              <w:pStyle w:val="TableParagraph"/>
              <w:ind w:left="108" w:right="301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 односложно с использованием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предлогов.</w:t>
            </w:r>
          </w:p>
          <w:p w:rsidR="00D47FF0" w:rsidRPr="001E6E60" w:rsidRDefault="00D47FF0" w:rsidP="00D47FF0">
            <w:pPr>
              <w:pStyle w:val="TableParagraph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из данных слов, правильно выбирая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нужный предлог с помощью учителя-логопеда.</w:t>
            </w:r>
          </w:p>
        </w:tc>
        <w:tc>
          <w:tcPr>
            <w:tcW w:w="3384" w:type="dxa"/>
            <w:vMerge w:val="restart"/>
          </w:tcPr>
          <w:p w:rsidR="00D47FF0" w:rsidRPr="001E6E60" w:rsidRDefault="00D47FF0" w:rsidP="00D47FF0">
            <w:pPr>
              <w:pStyle w:val="TableParagraph"/>
              <w:ind w:right="19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учителя-логопеда распространенным предложением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соблюдением предложно-падежных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конструкций.</w:t>
            </w:r>
          </w:p>
          <w:p w:rsidR="00D47FF0" w:rsidRPr="001E6E60" w:rsidRDefault="00D47FF0" w:rsidP="00D47FF0">
            <w:pPr>
              <w:pStyle w:val="TableParagraph"/>
              <w:ind w:right="31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изданных слов, правильно выбирая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нужный предлог.</w:t>
            </w:r>
          </w:p>
          <w:p w:rsidR="00D47FF0" w:rsidRPr="001E6E60" w:rsidRDefault="00D47FF0" w:rsidP="00D47FF0">
            <w:pPr>
              <w:pStyle w:val="TableParagraph"/>
              <w:ind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нужные пропущенные предлоги в предложения.</w:t>
            </w:r>
          </w:p>
          <w:p w:rsidR="00D47FF0" w:rsidRPr="001E6E60" w:rsidRDefault="00D47FF0" w:rsidP="00D47FF0">
            <w:pPr>
              <w:pStyle w:val="TableParagraph"/>
              <w:ind w:right="12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предложении из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данных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слов, изменяя слова по смыслу.</w:t>
            </w: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97.</w:t>
            </w:r>
          </w:p>
        </w:tc>
        <w:tc>
          <w:tcPr>
            <w:tcW w:w="2554" w:type="dxa"/>
          </w:tcPr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Употребление предлогов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связной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речи.</w:t>
            </w:r>
          </w:p>
        </w:tc>
        <w:tc>
          <w:tcPr>
            <w:tcW w:w="708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D47FF0" w:rsidRPr="001E6E60" w:rsidRDefault="00D47FF0" w:rsidP="00742C33">
            <w:pPr>
              <w:pStyle w:val="TableParagraph"/>
              <w:ind w:right="309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D47FF0" w:rsidRPr="001E6E60" w:rsidRDefault="00D47FF0" w:rsidP="00742C3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D47FF0" w:rsidRPr="001E6E60" w:rsidRDefault="00D47FF0" w:rsidP="00742C33">
            <w:pPr>
              <w:pStyle w:val="TableParagraph"/>
              <w:ind w:right="120"/>
              <w:rPr>
                <w:sz w:val="24"/>
                <w:szCs w:val="24"/>
              </w:rPr>
            </w:pP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98.</w:t>
            </w:r>
          </w:p>
        </w:tc>
        <w:tc>
          <w:tcPr>
            <w:tcW w:w="2554" w:type="dxa"/>
          </w:tcPr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Тренировочные упражнения по употреблению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lastRenderedPageBreak/>
              <w:t>предлогов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речи.</w:t>
            </w:r>
          </w:p>
        </w:tc>
        <w:tc>
          <w:tcPr>
            <w:tcW w:w="708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  <w:vMerge w:val="restart"/>
          </w:tcPr>
          <w:p w:rsidR="00D47FF0" w:rsidRPr="001E6E60" w:rsidRDefault="00D47FF0" w:rsidP="00D47FF0">
            <w:pPr>
              <w:pStyle w:val="TableParagraph"/>
              <w:ind w:right="17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Различение предлогов между собой.</w:t>
            </w:r>
          </w:p>
          <w:p w:rsidR="00D47FF0" w:rsidRPr="001E6E60" w:rsidRDefault="00D47FF0" w:rsidP="00D47FF0">
            <w:pPr>
              <w:pStyle w:val="TableParagraph"/>
              <w:ind w:right="57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 xml:space="preserve">Ответы на вопросы </w:t>
            </w:r>
            <w:r w:rsidRPr="001E6E60">
              <w:rPr>
                <w:sz w:val="24"/>
                <w:szCs w:val="24"/>
              </w:rPr>
              <w:lastRenderedPageBreak/>
              <w:t>учителя-логопеда.</w:t>
            </w:r>
          </w:p>
          <w:p w:rsidR="00D47FF0" w:rsidRPr="001E6E60" w:rsidRDefault="00D47FF0" w:rsidP="00D47FF0">
            <w:pPr>
              <w:pStyle w:val="TableParagraph"/>
              <w:ind w:right="203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 словосочетаний (предложений), выбор нужного предлога.</w:t>
            </w:r>
          </w:p>
          <w:p w:rsidR="00D47FF0" w:rsidRPr="001E6E60" w:rsidRDefault="00D47FF0" w:rsidP="00D47FF0">
            <w:pPr>
              <w:pStyle w:val="TableParagraph"/>
              <w:spacing w:line="252" w:lineRule="exact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Составление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из</w:t>
            </w:r>
          </w:p>
          <w:p w:rsidR="00D47FF0" w:rsidRPr="001E6E60" w:rsidRDefault="00D47FF0" w:rsidP="00D47FF0">
            <w:pPr>
              <w:pStyle w:val="TableParagraph"/>
              <w:spacing w:before="1"/>
              <w:ind w:right="302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слов с использованием нужных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предлогов.</w:t>
            </w:r>
          </w:p>
          <w:p w:rsidR="00D47FF0" w:rsidRPr="001E6E60" w:rsidRDefault="00D47FF0" w:rsidP="00D47FF0">
            <w:pPr>
              <w:pStyle w:val="TableParagraph"/>
              <w:ind w:right="3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Развитие пространственных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представлений.</w:t>
            </w:r>
          </w:p>
        </w:tc>
        <w:tc>
          <w:tcPr>
            <w:tcW w:w="3138" w:type="dxa"/>
            <w:vMerge w:val="restart"/>
          </w:tcPr>
          <w:p w:rsidR="00D47FF0" w:rsidRPr="001E6E60" w:rsidRDefault="00D47FF0" w:rsidP="00D47FF0">
            <w:pPr>
              <w:pStyle w:val="TableParagraph"/>
              <w:ind w:left="108" w:right="301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 xml:space="preserve">Отвечают на вопросы учителя-логопеда односложно с </w:t>
            </w:r>
            <w:r w:rsidRPr="001E6E60">
              <w:rPr>
                <w:sz w:val="24"/>
                <w:szCs w:val="24"/>
              </w:rPr>
              <w:lastRenderedPageBreak/>
              <w:t>использованием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предлогов.</w:t>
            </w:r>
          </w:p>
          <w:p w:rsidR="00D47FF0" w:rsidRPr="001E6E60" w:rsidRDefault="00D47FF0" w:rsidP="00D47FF0">
            <w:pPr>
              <w:pStyle w:val="TableParagraph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из данных слов, правильно выбирая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нужный предлог с помощью учителя-логопеда.</w:t>
            </w:r>
          </w:p>
        </w:tc>
        <w:tc>
          <w:tcPr>
            <w:tcW w:w="3384" w:type="dxa"/>
            <w:vMerge w:val="restart"/>
          </w:tcPr>
          <w:p w:rsidR="00D47FF0" w:rsidRPr="001E6E60" w:rsidRDefault="00D47FF0" w:rsidP="00D47FF0">
            <w:pPr>
              <w:pStyle w:val="TableParagraph"/>
              <w:ind w:right="19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 xml:space="preserve">Отвечают на вопросы учителя-логопеда распространенным </w:t>
            </w:r>
            <w:r w:rsidRPr="001E6E60">
              <w:rPr>
                <w:sz w:val="24"/>
                <w:szCs w:val="24"/>
              </w:rPr>
              <w:lastRenderedPageBreak/>
              <w:t>предложением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соблюдением предложно-падежных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конструкций.</w:t>
            </w:r>
          </w:p>
          <w:p w:rsidR="00D47FF0" w:rsidRPr="001E6E60" w:rsidRDefault="00D47FF0" w:rsidP="00D47FF0">
            <w:pPr>
              <w:pStyle w:val="TableParagraph"/>
              <w:ind w:right="31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предложения изданных слов, правильно выбирая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нужный предлог.</w:t>
            </w:r>
          </w:p>
          <w:p w:rsidR="00D47FF0" w:rsidRPr="001E6E60" w:rsidRDefault="00D47FF0" w:rsidP="00D47FF0">
            <w:pPr>
              <w:pStyle w:val="TableParagraph"/>
              <w:ind w:right="37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Вставляют нужные пропущенные предлоги в предложения.</w:t>
            </w:r>
          </w:p>
          <w:p w:rsidR="00D47FF0" w:rsidRPr="001E6E60" w:rsidRDefault="00D47FF0" w:rsidP="00D47FF0">
            <w:pPr>
              <w:pStyle w:val="TableParagraph"/>
              <w:ind w:right="12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предложении из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данных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слов, изменяя слова по смыслу.</w:t>
            </w: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99.</w:t>
            </w:r>
          </w:p>
        </w:tc>
        <w:tc>
          <w:tcPr>
            <w:tcW w:w="2554" w:type="dxa"/>
          </w:tcPr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Тренировочные упражнения по употреблению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предлогов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речи.</w:t>
            </w:r>
          </w:p>
        </w:tc>
        <w:tc>
          <w:tcPr>
            <w:tcW w:w="708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D47FF0" w:rsidRPr="001E6E60" w:rsidRDefault="00D47FF0" w:rsidP="00742C33">
            <w:pPr>
              <w:pStyle w:val="TableParagraph"/>
              <w:ind w:right="309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D47FF0" w:rsidRPr="001E6E60" w:rsidRDefault="00D47FF0" w:rsidP="00742C3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384" w:type="dxa"/>
            <w:vMerge/>
          </w:tcPr>
          <w:p w:rsidR="00D47FF0" w:rsidRPr="001E6E60" w:rsidRDefault="00D47FF0" w:rsidP="00742C33">
            <w:pPr>
              <w:pStyle w:val="TableParagraph"/>
              <w:ind w:right="120"/>
              <w:rPr>
                <w:sz w:val="24"/>
                <w:szCs w:val="24"/>
              </w:rPr>
            </w:pPr>
          </w:p>
        </w:tc>
      </w:tr>
      <w:tr w:rsidR="00D47FF0" w:rsidRPr="001E6E60" w:rsidTr="002357DE">
        <w:trPr>
          <w:trHeight w:val="274"/>
        </w:trPr>
        <w:tc>
          <w:tcPr>
            <w:tcW w:w="13751" w:type="dxa"/>
            <w:gridSpan w:val="6"/>
          </w:tcPr>
          <w:p w:rsidR="00D47FF0" w:rsidRPr="001E6E60" w:rsidRDefault="00D47FF0" w:rsidP="00D47FF0">
            <w:pPr>
              <w:pStyle w:val="TableParagraph"/>
              <w:ind w:right="120"/>
              <w:jc w:val="center"/>
              <w:rPr>
                <w:sz w:val="24"/>
                <w:szCs w:val="24"/>
              </w:rPr>
            </w:pPr>
            <w:r w:rsidRPr="001E6E60">
              <w:rPr>
                <w:b/>
                <w:sz w:val="24"/>
                <w:szCs w:val="24"/>
              </w:rPr>
              <w:t>Обследование</w:t>
            </w:r>
            <w:r w:rsidR="00D57F23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устной</w:t>
            </w:r>
            <w:r w:rsidR="00D57F23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и</w:t>
            </w:r>
            <w:r w:rsidR="00D57F23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письменной</w:t>
            </w:r>
            <w:r w:rsidR="00D57F23" w:rsidRPr="001E6E60">
              <w:rPr>
                <w:b/>
                <w:sz w:val="24"/>
                <w:szCs w:val="24"/>
              </w:rPr>
              <w:t xml:space="preserve"> </w:t>
            </w:r>
            <w:r w:rsidRPr="001E6E60">
              <w:rPr>
                <w:b/>
                <w:sz w:val="24"/>
                <w:szCs w:val="24"/>
              </w:rPr>
              <w:t>речи –3часа</w:t>
            </w:r>
            <w:r w:rsidR="00D57F23" w:rsidRPr="001E6E60">
              <w:rPr>
                <w:b/>
                <w:sz w:val="24"/>
                <w:szCs w:val="24"/>
              </w:rPr>
              <w:t>.</w:t>
            </w: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100.</w:t>
            </w:r>
          </w:p>
        </w:tc>
        <w:tc>
          <w:tcPr>
            <w:tcW w:w="2554" w:type="dxa"/>
          </w:tcPr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Обследование экспрессивной и импрессивной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стороны речи.</w:t>
            </w:r>
          </w:p>
        </w:tc>
        <w:tc>
          <w:tcPr>
            <w:tcW w:w="708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D47FF0" w:rsidRPr="001E6E60" w:rsidRDefault="00D47FF0" w:rsidP="00742C33">
            <w:pPr>
              <w:pStyle w:val="TableParagraph"/>
              <w:ind w:right="3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Понимание обращенной речи.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Выполнение предъявляемых на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слух словесных инструкций различной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сложности.</w:t>
            </w:r>
          </w:p>
        </w:tc>
        <w:tc>
          <w:tcPr>
            <w:tcW w:w="3138" w:type="dxa"/>
          </w:tcPr>
          <w:p w:rsidR="00D47FF0" w:rsidRPr="001E6E60" w:rsidRDefault="00D47FF0" w:rsidP="00D47FF0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отвечать на вопросы учителя-логопеда.</w:t>
            </w:r>
          </w:p>
          <w:p w:rsidR="00D47FF0" w:rsidRPr="001E6E60" w:rsidRDefault="00D47FF0" w:rsidP="00D47FF0">
            <w:pPr>
              <w:pStyle w:val="TableParagraph"/>
              <w:ind w:left="108" w:right="1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воспроизводить слоговые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цепочки, слова, словосочетания,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 сопряженно и отраженно.</w:t>
            </w:r>
          </w:p>
          <w:p w:rsidR="00D47FF0" w:rsidRPr="001E6E60" w:rsidRDefault="00D47FF0" w:rsidP="00D47FF0">
            <w:pPr>
              <w:pStyle w:val="TableParagraph"/>
              <w:ind w:left="10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фразы по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предметным картинкам с помощью учителя-логопеда.</w:t>
            </w:r>
          </w:p>
        </w:tc>
        <w:tc>
          <w:tcPr>
            <w:tcW w:w="3384" w:type="dxa"/>
          </w:tcPr>
          <w:p w:rsidR="00D47FF0" w:rsidRPr="001E6E60" w:rsidRDefault="00D47FF0" w:rsidP="00D47FF0">
            <w:pPr>
              <w:pStyle w:val="TableParagraph"/>
              <w:ind w:right="3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отвечать на вопросы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учителя-логопеда.</w:t>
            </w:r>
          </w:p>
          <w:p w:rsidR="00D47FF0" w:rsidRPr="001E6E60" w:rsidRDefault="00D47FF0" w:rsidP="00D47FF0">
            <w:pPr>
              <w:pStyle w:val="TableParagraph"/>
              <w:ind w:right="13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Произносят, воспроизводят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звуки, слоги, слова и фразы.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Умеют воспроизводить слоговые цепочки, слова, словосочетания,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предложения.</w:t>
            </w:r>
          </w:p>
          <w:p w:rsidR="00D47FF0" w:rsidRPr="001E6E60" w:rsidRDefault="00D47FF0" w:rsidP="00D47FF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Понимают смысл различных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логико-грамматических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конструкций,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грамматических</w:t>
            </w:r>
          </w:p>
          <w:p w:rsidR="00D47FF0" w:rsidRPr="001E6E60" w:rsidRDefault="00D47FF0" w:rsidP="00D47FF0">
            <w:pPr>
              <w:pStyle w:val="TableParagraph"/>
              <w:ind w:right="14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связей согласования, управления.</w:t>
            </w:r>
          </w:p>
          <w:p w:rsidR="00D47FF0" w:rsidRPr="001E6E60" w:rsidRDefault="00D47FF0" w:rsidP="00D47FF0">
            <w:pPr>
              <w:pStyle w:val="TableParagraph"/>
              <w:ind w:right="120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Составляют фразы по сюжетным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картинкам.</w:t>
            </w: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101.</w:t>
            </w:r>
          </w:p>
        </w:tc>
        <w:tc>
          <w:tcPr>
            <w:tcW w:w="2554" w:type="dxa"/>
          </w:tcPr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Обследование устной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речи.</w:t>
            </w:r>
          </w:p>
        </w:tc>
        <w:tc>
          <w:tcPr>
            <w:tcW w:w="708" w:type="dxa"/>
          </w:tcPr>
          <w:p w:rsidR="00D47FF0" w:rsidRPr="001E6E60" w:rsidRDefault="0094390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D47FF0" w:rsidRPr="001E6E60" w:rsidRDefault="00D47FF0" w:rsidP="00D47FF0">
            <w:pPr>
              <w:pStyle w:val="TableParagraph"/>
              <w:spacing w:line="242" w:lineRule="auto"/>
              <w:ind w:right="22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Чтение слов, предложений, простых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текстов.</w:t>
            </w:r>
          </w:p>
          <w:p w:rsidR="00D47FF0" w:rsidRPr="001E6E60" w:rsidRDefault="00D47FF0" w:rsidP="00D47FF0">
            <w:pPr>
              <w:pStyle w:val="TableParagraph"/>
              <w:ind w:right="57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Ответы на вопросы учителя-логопеда.</w:t>
            </w:r>
          </w:p>
          <w:p w:rsidR="00D47FF0" w:rsidRPr="001E6E60" w:rsidRDefault="00D47FF0" w:rsidP="00D47FF0">
            <w:pPr>
              <w:pStyle w:val="TableParagraph"/>
              <w:ind w:right="309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Пересказ прочитанного (прослушанного)текста.</w:t>
            </w:r>
          </w:p>
        </w:tc>
        <w:tc>
          <w:tcPr>
            <w:tcW w:w="3138" w:type="dxa"/>
          </w:tcPr>
          <w:p w:rsidR="00D47FF0" w:rsidRPr="001E6E60" w:rsidRDefault="00D47FF0" w:rsidP="00D47FF0">
            <w:pPr>
              <w:pStyle w:val="TableParagraph"/>
              <w:spacing w:line="242" w:lineRule="auto"/>
              <w:ind w:left="108" w:right="50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предложения по смешанному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типу.</w:t>
            </w:r>
          </w:p>
          <w:p w:rsidR="00D47FF0" w:rsidRPr="001E6E60" w:rsidRDefault="00D47FF0" w:rsidP="00D47FF0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Отвечают на вопросы с опорой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картинку.</w:t>
            </w:r>
          </w:p>
        </w:tc>
        <w:tc>
          <w:tcPr>
            <w:tcW w:w="3384" w:type="dxa"/>
          </w:tcPr>
          <w:p w:rsidR="00D47FF0" w:rsidRPr="001E6E60" w:rsidRDefault="00D47FF0" w:rsidP="00D47FF0">
            <w:pPr>
              <w:pStyle w:val="TableParagraph"/>
              <w:ind w:right="13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Читают доступный текст правильно, целыми словами, осознано, соблюдая паузы на знаках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препинания.</w:t>
            </w:r>
          </w:p>
          <w:p w:rsidR="00D47FF0" w:rsidRPr="001E6E60" w:rsidRDefault="00D47FF0" w:rsidP="00D47FF0">
            <w:pPr>
              <w:pStyle w:val="TableParagraph"/>
              <w:ind w:right="35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Пересказывают прочитанный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материал.</w:t>
            </w:r>
          </w:p>
        </w:tc>
      </w:tr>
      <w:tr w:rsidR="00D47FF0" w:rsidRPr="001E6E60" w:rsidTr="00D47FF0">
        <w:trPr>
          <w:trHeight w:val="274"/>
        </w:trPr>
        <w:tc>
          <w:tcPr>
            <w:tcW w:w="566" w:type="dxa"/>
          </w:tcPr>
          <w:p w:rsidR="00D47FF0" w:rsidRPr="001E6E60" w:rsidRDefault="00D47FF0">
            <w:pPr>
              <w:pStyle w:val="TableParagraph"/>
              <w:spacing w:line="252" w:lineRule="exact"/>
              <w:ind w:left="0" w:right="189"/>
              <w:jc w:val="right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lastRenderedPageBreak/>
              <w:t>102.</w:t>
            </w:r>
          </w:p>
        </w:tc>
        <w:tc>
          <w:tcPr>
            <w:tcW w:w="2554" w:type="dxa"/>
          </w:tcPr>
          <w:p w:rsidR="00D47FF0" w:rsidRPr="001E6E60" w:rsidRDefault="00D47FF0" w:rsidP="006D2B9E">
            <w:pPr>
              <w:pStyle w:val="TableParagraph"/>
              <w:ind w:left="108" w:right="20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Обследование письменной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речи.</w:t>
            </w:r>
          </w:p>
        </w:tc>
        <w:tc>
          <w:tcPr>
            <w:tcW w:w="708" w:type="dxa"/>
          </w:tcPr>
          <w:p w:rsidR="00D47FF0" w:rsidRPr="001E6E60" w:rsidRDefault="00943906">
            <w:pPr>
              <w:pStyle w:val="TableParagraph"/>
              <w:spacing w:line="252" w:lineRule="exact"/>
              <w:ind w:left="0" w:right="18"/>
              <w:jc w:val="center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D47FF0" w:rsidRPr="001E6E60" w:rsidRDefault="00943906" w:rsidP="00D47FF0">
            <w:pPr>
              <w:pStyle w:val="TableParagraph"/>
              <w:spacing w:line="242" w:lineRule="auto"/>
              <w:ind w:right="22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Написание диктанта.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Работа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над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ошибками.</w:t>
            </w:r>
          </w:p>
        </w:tc>
        <w:tc>
          <w:tcPr>
            <w:tcW w:w="3138" w:type="dxa"/>
          </w:tcPr>
          <w:p w:rsidR="00943906" w:rsidRPr="001E6E60" w:rsidRDefault="00943906" w:rsidP="00943906">
            <w:pPr>
              <w:pStyle w:val="TableParagraph"/>
              <w:ind w:left="108" w:right="118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списывать предложенный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с печатного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варианта.</w:t>
            </w:r>
          </w:p>
          <w:p w:rsidR="00D47FF0" w:rsidRPr="001E6E60" w:rsidRDefault="00943906" w:rsidP="00943906">
            <w:pPr>
              <w:pStyle w:val="TableParagraph"/>
              <w:spacing w:line="242" w:lineRule="auto"/>
              <w:ind w:left="108" w:right="507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написать слова или простую фразу с помощью учителя-логопеда.</w:t>
            </w:r>
          </w:p>
        </w:tc>
        <w:tc>
          <w:tcPr>
            <w:tcW w:w="3384" w:type="dxa"/>
          </w:tcPr>
          <w:p w:rsidR="00943906" w:rsidRPr="001E6E60" w:rsidRDefault="00943906" w:rsidP="00943906">
            <w:pPr>
              <w:pStyle w:val="TableParagraph"/>
              <w:ind w:right="334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писать под диктовку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текст.</w:t>
            </w:r>
          </w:p>
          <w:p w:rsidR="00943906" w:rsidRPr="001E6E60" w:rsidRDefault="00943906" w:rsidP="00943906">
            <w:pPr>
              <w:pStyle w:val="TableParagraph"/>
              <w:ind w:right="105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Умеют находить допущенные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ошибки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исправлять их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после</w:t>
            </w:r>
          </w:p>
          <w:p w:rsidR="00D47FF0" w:rsidRPr="001E6E60" w:rsidRDefault="00943906" w:rsidP="00943906">
            <w:pPr>
              <w:pStyle w:val="TableParagraph"/>
              <w:ind w:right="137"/>
              <w:jc w:val="both"/>
              <w:rPr>
                <w:sz w:val="24"/>
                <w:szCs w:val="24"/>
              </w:rPr>
            </w:pPr>
            <w:r w:rsidRPr="001E6E60">
              <w:rPr>
                <w:sz w:val="24"/>
                <w:szCs w:val="24"/>
              </w:rPr>
              <w:t>предварительного анализа и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разбора</w:t>
            </w:r>
            <w:r w:rsidR="00D57F23" w:rsidRPr="001E6E60">
              <w:rPr>
                <w:sz w:val="24"/>
                <w:szCs w:val="24"/>
              </w:rPr>
              <w:t xml:space="preserve"> </w:t>
            </w:r>
            <w:r w:rsidRPr="001E6E60">
              <w:rPr>
                <w:sz w:val="24"/>
                <w:szCs w:val="24"/>
              </w:rPr>
              <w:t>учителем-логопедом.</w:t>
            </w:r>
          </w:p>
        </w:tc>
      </w:tr>
    </w:tbl>
    <w:p w:rsidR="00A83B9A" w:rsidRPr="001E6E60" w:rsidRDefault="00A83B9A">
      <w:pPr>
        <w:spacing w:line="252" w:lineRule="exact"/>
        <w:rPr>
          <w:b/>
          <w:sz w:val="24"/>
          <w:szCs w:val="24"/>
        </w:rPr>
      </w:pPr>
    </w:p>
    <w:p w:rsidR="00943906" w:rsidRPr="001E6E60" w:rsidRDefault="00943906">
      <w:pPr>
        <w:spacing w:line="252" w:lineRule="exact"/>
        <w:rPr>
          <w:b/>
          <w:sz w:val="24"/>
          <w:szCs w:val="24"/>
        </w:rPr>
      </w:pPr>
    </w:p>
    <w:p w:rsidR="00F428A8" w:rsidRPr="001E6E60" w:rsidRDefault="00F428A8">
      <w:pPr>
        <w:rPr>
          <w:sz w:val="24"/>
          <w:szCs w:val="24"/>
        </w:rPr>
      </w:pPr>
    </w:p>
    <w:p w:rsidR="00F428A8" w:rsidRPr="001E6E60" w:rsidRDefault="00F428A8" w:rsidP="00F428A8">
      <w:pPr>
        <w:jc w:val="center"/>
        <w:rPr>
          <w:sz w:val="24"/>
          <w:szCs w:val="24"/>
        </w:rPr>
      </w:pPr>
      <w:r w:rsidRPr="001E6E60">
        <w:rPr>
          <w:sz w:val="24"/>
          <w:szCs w:val="24"/>
        </w:rPr>
        <w:tab/>
      </w:r>
      <w:r w:rsidRPr="001E6E60">
        <w:rPr>
          <w:sz w:val="24"/>
          <w:szCs w:val="24"/>
        </w:rPr>
        <w:tab/>
        <w:t>7.МАТЕРИАЛЬНО-ТЕХНИЧЕСКОЕ ОБЕСПЕЧЕНИЕ.</w:t>
      </w:r>
    </w:p>
    <w:p w:rsidR="00F428A8" w:rsidRPr="001E6E60" w:rsidRDefault="00F428A8" w:rsidP="00F428A8">
      <w:pPr>
        <w:rPr>
          <w:b/>
          <w:sz w:val="24"/>
          <w:szCs w:val="24"/>
        </w:rPr>
      </w:pPr>
      <w:r w:rsidRPr="001E6E60">
        <w:rPr>
          <w:b/>
          <w:sz w:val="24"/>
          <w:szCs w:val="24"/>
        </w:rPr>
        <w:t xml:space="preserve">Материально-техническое обеспечение: 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Тактильные буквы.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Ноутбук.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Принтер.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Зеркала настольные.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Модель артикуляционного аппарата.</w:t>
      </w:r>
    </w:p>
    <w:p w:rsidR="00F428A8" w:rsidRPr="001E6E60" w:rsidRDefault="00F428A8" w:rsidP="00F428A8">
      <w:pPr>
        <w:rPr>
          <w:b/>
          <w:sz w:val="24"/>
          <w:szCs w:val="24"/>
        </w:rPr>
      </w:pPr>
      <w:r w:rsidRPr="001E6E60">
        <w:rPr>
          <w:b/>
          <w:sz w:val="24"/>
          <w:szCs w:val="24"/>
        </w:rPr>
        <w:t>Методическое обеспечение: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1.Пфафенродт А.Н., Кочанова</w:t>
      </w:r>
      <w:r w:rsidR="001E6E60" w:rsidRPr="001E6E60">
        <w:rPr>
          <w:sz w:val="24"/>
          <w:szCs w:val="24"/>
        </w:rPr>
        <w:t xml:space="preserve"> </w:t>
      </w:r>
      <w:r w:rsidRPr="001E6E60">
        <w:rPr>
          <w:sz w:val="24"/>
          <w:szCs w:val="24"/>
        </w:rPr>
        <w:t>М.Е.</w:t>
      </w:r>
      <w:r w:rsidR="001E6E60" w:rsidRPr="001E6E60">
        <w:rPr>
          <w:sz w:val="24"/>
          <w:szCs w:val="24"/>
        </w:rPr>
        <w:t xml:space="preserve"> </w:t>
      </w:r>
      <w:r w:rsidRPr="001E6E60">
        <w:rPr>
          <w:sz w:val="24"/>
          <w:szCs w:val="24"/>
        </w:rPr>
        <w:t xml:space="preserve">Произношение: учебное пособие для 1 кл. спец. (коррекц.) образоват. Учреждений </w:t>
      </w:r>
      <w:r w:rsidRPr="001E6E60">
        <w:rPr>
          <w:sz w:val="24"/>
          <w:szCs w:val="24"/>
          <w:lang w:val="en-US"/>
        </w:rPr>
        <w:t>II</w:t>
      </w:r>
      <w:r w:rsidRPr="001E6E60">
        <w:rPr>
          <w:sz w:val="24"/>
          <w:szCs w:val="24"/>
        </w:rPr>
        <w:t xml:space="preserve"> вида. В 2 ч. Москва. Издательство «Просвещение» 2007г.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2.Аксёнова А.К. Букварь 1 класс. Учебное пособие для общеобразовательных организаций, реализующих адапт. основные общеобразоват. программы. В 2 ч. Москва. Издательство «Просвещение» 2017г.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3.Крупенчук О.И. Научите меня говорить правильно! Пособие по логопедии для детей и родителей. СПб. Издательский дом «Литература» 2005г.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4.Комаров С.В. Речевая практика. Учебник для общеобразоват. Организаций, реализующих адапт. основные общеобразоват. программы. Москва. Издательство «Просвещение» 2017г.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5.Аксёнова А.К., Галунчикова Н.Г., Якубовская Э.В. Рабочая тетрадь для учащихся «Читай, думай, пиши». В 2ч (для 1-3 классов). Москва. Издательство «Просвещение» 2009г.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6.Баскакина И.В., Лынская М.И. Логопедические игры. Приключения Л.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7. Комарова Л.А. Автоматизация звуков. Альбом дошкольника. Москва. Издательство «Гном» 2009г.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8. Научно-методические журналы «Логопед в детском саду» за 2020г. Москва. Издательство: ИП Давыдова Г.В.</w:t>
      </w:r>
    </w:p>
    <w:p w:rsidR="00F428A8" w:rsidRPr="001E6E60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9. Научно-методические журналы «Школьный логопед» за 2020г. Москва. Издательство: ИП Давыдова Г.В.</w:t>
      </w:r>
    </w:p>
    <w:p w:rsidR="00F428A8" w:rsidRDefault="00F428A8" w:rsidP="00F428A8">
      <w:pPr>
        <w:rPr>
          <w:sz w:val="24"/>
          <w:szCs w:val="24"/>
        </w:rPr>
      </w:pPr>
      <w:r w:rsidRPr="001E6E60">
        <w:rPr>
          <w:sz w:val="24"/>
          <w:szCs w:val="24"/>
        </w:rPr>
        <w:t>10. Методические журналы серии «Библиотека логопеда» за 2020-2022г.Издательство «ТЦ Сфера». Москва.</w:t>
      </w:r>
    </w:p>
    <w:p w:rsidR="00F04AB5" w:rsidRPr="001E6E60" w:rsidRDefault="00F04AB5" w:rsidP="00F428A8">
      <w:pPr>
        <w:rPr>
          <w:sz w:val="24"/>
          <w:szCs w:val="24"/>
        </w:rPr>
      </w:pPr>
      <w:r>
        <w:rPr>
          <w:sz w:val="24"/>
          <w:szCs w:val="24"/>
        </w:rPr>
        <w:t>11.</w:t>
      </w:r>
      <w:r w:rsidRPr="00F04AB5">
        <w:rPr>
          <w:sz w:val="24"/>
          <w:szCs w:val="24"/>
        </w:rPr>
        <w:t xml:space="preserve"> </w:t>
      </w:r>
      <w:r w:rsidRPr="007228C9">
        <w:rPr>
          <w:sz w:val="24"/>
          <w:szCs w:val="24"/>
        </w:rPr>
        <w:t xml:space="preserve">Русский язык. 4 класс. </w:t>
      </w:r>
      <w:r>
        <w:rPr>
          <w:sz w:val="24"/>
          <w:szCs w:val="24"/>
        </w:rPr>
        <w:t xml:space="preserve"> Э. В. Якубовская, Я.В. Коршунов </w:t>
      </w:r>
      <w:r w:rsidRPr="007228C9">
        <w:rPr>
          <w:sz w:val="24"/>
          <w:szCs w:val="24"/>
        </w:rPr>
        <w:t>– М.: «Просвещение»,2022г.</w:t>
      </w:r>
    </w:p>
    <w:p w:rsidR="00F428A8" w:rsidRPr="0090562F" w:rsidRDefault="00F428A8" w:rsidP="00F428A8">
      <w:pPr>
        <w:pStyle w:val="TableParagraph"/>
        <w:ind w:left="0"/>
        <w:rPr>
          <w:sz w:val="24"/>
          <w:szCs w:val="24"/>
        </w:rPr>
      </w:pPr>
    </w:p>
    <w:p w:rsidR="00F428A8" w:rsidRPr="0090562F" w:rsidRDefault="00F428A8">
      <w:pPr>
        <w:rPr>
          <w:sz w:val="24"/>
          <w:szCs w:val="24"/>
        </w:rPr>
      </w:pPr>
    </w:p>
    <w:sectPr w:rsidR="00F428A8" w:rsidRPr="0090562F" w:rsidSect="00A83B9A">
      <w:footerReference w:type="default" r:id="rId10"/>
      <w:pgSz w:w="16840" w:h="11910" w:orient="landscape"/>
      <w:pgMar w:top="1100" w:right="1120" w:bottom="1160" w:left="17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A84" w:rsidRDefault="001F6A84" w:rsidP="00A83B9A">
      <w:r>
        <w:separator/>
      </w:r>
    </w:p>
  </w:endnote>
  <w:endnote w:type="continuationSeparator" w:id="0">
    <w:p w:rsidR="001F6A84" w:rsidRDefault="001F6A84" w:rsidP="00A8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B2" w:rsidRDefault="001F6A8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pt;margin-top:778.4pt;width:18pt;height:15.3pt;z-index:-17153536;mso-position-horizontal-relative:page;mso-position-vertical-relative:page" filled="f" stroked="f">
          <v:textbox inset="0,0,0,0">
            <w:txbxContent>
              <w:p w:rsidR="00375DB2" w:rsidRDefault="00375DB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B4B2E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B2" w:rsidRDefault="001F6A8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4pt;margin-top:531.9pt;width:18pt;height:15.3pt;z-index:-17153024;mso-position-horizontal-relative:page;mso-position-vertical-relative:page" filled="f" stroked="f">
          <v:textbox inset="0,0,0,0">
            <w:txbxContent>
              <w:p w:rsidR="00375DB2" w:rsidRDefault="00375DB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B4B2E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A84" w:rsidRDefault="001F6A84" w:rsidP="00A83B9A">
      <w:r>
        <w:separator/>
      </w:r>
    </w:p>
  </w:footnote>
  <w:footnote w:type="continuationSeparator" w:id="0">
    <w:p w:rsidR="001F6A84" w:rsidRDefault="001F6A84" w:rsidP="00A8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588C"/>
    <w:multiLevelType w:val="hybridMultilevel"/>
    <w:tmpl w:val="91DC1D44"/>
    <w:lvl w:ilvl="0" w:tplc="2DE649EA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F4B65E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ADE833F0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CCF09E3A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950A3E4E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87728556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BA6AE7B8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27F2E984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0278FA3A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93242B9"/>
    <w:multiLevelType w:val="hybridMultilevel"/>
    <w:tmpl w:val="DB2E0800"/>
    <w:lvl w:ilvl="0" w:tplc="3D9A9D9E">
      <w:start w:val="1"/>
      <w:numFmt w:val="upperRoman"/>
      <w:lvlText w:val="%1."/>
      <w:lvlJc w:val="left"/>
      <w:pPr>
        <w:ind w:left="658" w:hanging="4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F2905E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D8AC8F4">
      <w:numFmt w:val="bullet"/>
      <w:lvlText w:val="•"/>
      <w:lvlJc w:val="left"/>
      <w:pPr>
        <w:ind w:left="3760" w:hanging="541"/>
      </w:pPr>
      <w:rPr>
        <w:rFonts w:hint="default"/>
        <w:lang w:val="ru-RU" w:eastAsia="en-US" w:bidi="ar-SA"/>
      </w:rPr>
    </w:lvl>
    <w:lvl w:ilvl="3" w:tplc="C5D2B2E2">
      <w:numFmt w:val="bullet"/>
      <w:lvlText w:val="•"/>
      <w:lvlJc w:val="left"/>
      <w:pPr>
        <w:ind w:left="4481" w:hanging="541"/>
      </w:pPr>
      <w:rPr>
        <w:rFonts w:hint="default"/>
        <w:lang w:val="ru-RU" w:eastAsia="en-US" w:bidi="ar-SA"/>
      </w:rPr>
    </w:lvl>
    <w:lvl w:ilvl="4" w:tplc="105C1C4E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646E577C">
      <w:numFmt w:val="bullet"/>
      <w:lvlText w:val="•"/>
      <w:lvlJc w:val="left"/>
      <w:pPr>
        <w:ind w:left="5922" w:hanging="541"/>
      </w:pPr>
      <w:rPr>
        <w:rFonts w:hint="default"/>
        <w:lang w:val="ru-RU" w:eastAsia="en-US" w:bidi="ar-SA"/>
      </w:rPr>
    </w:lvl>
    <w:lvl w:ilvl="6" w:tplc="AFD27B7C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E716E2EC">
      <w:numFmt w:val="bullet"/>
      <w:lvlText w:val="•"/>
      <w:lvlJc w:val="left"/>
      <w:pPr>
        <w:ind w:left="7364" w:hanging="541"/>
      </w:pPr>
      <w:rPr>
        <w:rFonts w:hint="default"/>
        <w:lang w:val="ru-RU" w:eastAsia="en-US" w:bidi="ar-SA"/>
      </w:rPr>
    </w:lvl>
    <w:lvl w:ilvl="8" w:tplc="2EFCF286">
      <w:numFmt w:val="bullet"/>
      <w:lvlText w:val="•"/>
      <w:lvlJc w:val="left"/>
      <w:pPr>
        <w:ind w:left="8084" w:hanging="541"/>
      </w:pPr>
      <w:rPr>
        <w:rFonts w:hint="default"/>
        <w:lang w:val="ru-RU" w:eastAsia="en-US" w:bidi="ar-SA"/>
      </w:rPr>
    </w:lvl>
  </w:abstractNum>
  <w:abstractNum w:abstractNumId="2" w15:restartNumberingAfterBreak="0">
    <w:nsid w:val="4673680C"/>
    <w:multiLevelType w:val="hybridMultilevel"/>
    <w:tmpl w:val="666EE93C"/>
    <w:lvl w:ilvl="0" w:tplc="4AF2ACB6">
      <w:numFmt w:val="bullet"/>
      <w:lvlText w:val=""/>
      <w:lvlJc w:val="left"/>
      <w:pPr>
        <w:ind w:left="2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48CF1A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D1121F9A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3" w:tplc="BCA0F2BC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AD16D322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5E82171E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50BCA4A2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4B4C30F8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 w:tplc="F8081294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9FD36D1"/>
    <w:multiLevelType w:val="hybridMultilevel"/>
    <w:tmpl w:val="50509A4C"/>
    <w:lvl w:ilvl="0" w:tplc="C330BA08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829"/>
    <w:multiLevelType w:val="hybridMultilevel"/>
    <w:tmpl w:val="8CE495DA"/>
    <w:lvl w:ilvl="0" w:tplc="6AF47724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22FBC0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2" w:tplc="7D1031B8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A5C88CF4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EAC4F7A8">
      <w:numFmt w:val="bullet"/>
      <w:lvlText w:val="•"/>
      <w:lvlJc w:val="left"/>
      <w:pPr>
        <w:ind w:left="4591" w:hanging="284"/>
      </w:pPr>
      <w:rPr>
        <w:rFonts w:hint="default"/>
        <w:lang w:val="ru-RU" w:eastAsia="en-US" w:bidi="ar-SA"/>
      </w:rPr>
    </w:lvl>
    <w:lvl w:ilvl="5" w:tplc="9A5EA734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09F0AA2A">
      <w:numFmt w:val="bullet"/>
      <w:lvlText w:val="•"/>
      <w:lvlJc w:val="left"/>
      <w:pPr>
        <w:ind w:left="6596" w:hanging="284"/>
      </w:pPr>
      <w:rPr>
        <w:rFonts w:hint="default"/>
        <w:lang w:val="ru-RU" w:eastAsia="en-US" w:bidi="ar-SA"/>
      </w:rPr>
    </w:lvl>
    <w:lvl w:ilvl="7" w:tplc="9A985580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8" w:tplc="6A14173A">
      <w:numFmt w:val="bullet"/>
      <w:lvlText w:val="•"/>
      <w:lvlJc w:val="left"/>
      <w:pPr>
        <w:ind w:left="8602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83B9A"/>
    <w:rsid w:val="000C5E2B"/>
    <w:rsid w:val="00163ACD"/>
    <w:rsid w:val="001674F2"/>
    <w:rsid w:val="001A014D"/>
    <w:rsid w:val="001B5DED"/>
    <w:rsid w:val="001C38A2"/>
    <w:rsid w:val="001D24B9"/>
    <w:rsid w:val="001E6E60"/>
    <w:rsid w:val="001F6A84"/>
    <w:rsid w:val="00207126"/>
    <w:rsid w:val="00220515"/>
    <w:rsid w:val="00227E27"/>
    <w:rsid w:val="002357DE"/>
    <w:rsid w:val="002632BA"/>
    <w:rsid w:val="002659EF"/>
    <w:rsid w:val="002673B6"/>
    <w:rsid w:val="002F1684"/>
    <w:rsid w:val="002F43AD"/>
    <w:rsid w:val="00301D9F"/>
    <w:rsid w:val="00357422"/>
    <w:rsid w:val="00375DB2"/>
    <w:rsid w:val="003A4FD1"/>
    <w:rsid w:val="003C0D7F"/>
    <w:rsid w:val="003E4D38"/>
    <w:rsid w:val="00413342"/>
    <w:rsid w:val="00422EFB"/>
    <w:rsid w:val="00471FDC"/>
    <w:rsid w:val="00517DB7"/>
    <w:rsid w:val="00532857"/>
    <w:rsid w:val="00571E62"/>
    <w:rsid w:val="00584963"/>
    <w:rsid w:val="005F7E75"/>
    <w:rsid w:val="00626C91"/>
    <w:rsid w:val="006865D5"/>
    <w:rsid w:val="006A3901"/>
    <w:rsid w:val="006C7FCA"/>
    <w:rsid w:val="006D2B9E"/>
    <w:rsid w:val="006F1058"/>
    <w:rsid w:val="007228C9"/>
    <w:rsid w:val="00735784"/>
    <w:rsid w:val="00742C33"/>
    <w:rsid w:val="00792D16"/>
    <w:rsid w:val="007C27FA"/>
    <w:rsid w:val="007E12E4"/>
    <w:rsid w:val="007E46DA"/>
    <w:rsid w:val="00817745"/>
    <w:rsid w:val="00827A26"/>
    <w:rsid w:val="00897435"/>
    <w:rsid w:val="0090562F"/>
    <w:rsid w:val="009300E6"/>
    <w:rsid w:val="009351E0"/>
    <w:rsid w:val="00943906"/>
    <w:rsid w:val="00946388"/>
    <w:rsid w:val="00951B60"/>
    <w:rsid w:val="0095413F"/>
    <w:rsid w:val="00970DE3"/>
    <w:rsid w:val="0099208D"/>
    <w:rsid w:val="009C0716"/>
    <w:rsid w:val="009F0B01"/>
    <w:rsid w:val="00A61588"/>
    <w:rsid w:val="00A83B9A"/>
    <w:rsid w:val="00AD0B93"/>
    <w:rsid w:val="00B47417"/>
    <w:rsid w:val="00B823D4"/>
    <w:rsid w:val="00BA7E57"/>
    <w:rsid w:val="00BB6F43"/>
    <w:rsid w:val="00BB762A"/>
    <w:rsid w:val="00BC2AC8"/>
    <w:rsid w:val="00C33A13"/>
    <w:rsid w:val="00C848AB"/>
    <w:rsid w:val="00C93A75"/>
    <w:rsid w:val="00CA50F9"/>
    <w:rsid w:val="00D312F5"/>
    <w:rsid w:val="00D47FF0"/>
    <w:rsid w:val="00D57F23"/>
    <w:rsid w:val="00D82D1A"/>
    <w:rsid w:val="00DB4B2E"/>
    <w:rsid w:val="00DD16FE"/>
    <w:rsid w:val="00DD2A32"/>
    <w:rsid w:val="00DE56CF"/>
    <w:rsid w:val="00DE612C"/>
    <w:rsid w:val="00E05ED6"/>
    <w:rsid w:val="00E40245"/>
    <w:rsid w:val="00E51F0D"/>
    <w:rsid w:val="00EB7725"/>
    <w:rsid w:val="00EC2E46"/>
    <w:rsid w:val="00ED454F"/>
    <w:rsid w:val="00F0448A"/>
    <w:rsid w:val="00F04AB5"/>
    <w:rsid w:val="00F060DB"/>
    <w:rsid w:val="00F428A8"/>
    <w:rsid w:val="00F721B3"/>
    <w:rsid w:val="00FA139D"/>
    <w:rsid w:val="00FF0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A889CF7-ACFF-4BB6-9F67-9CC604E7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3B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B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83B9A"/>
    <w:pPr>
      <w:spacing w:before="261"/>
      <w:ind w:left="658" w:right="23" w:hanging="659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83B9A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83B9A"/>
    <w:pPr>
      <w:ind w:left="5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A83B9A"/>
    <w:pPr>
      <w:spacing w:before="161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A83B9A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7228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8C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7228C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865D5"/>
    <w:pPr>
      <w:widowControl/>
      <w:autoSpaceDE/>
      <w:autoSpaceDN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13107</Words>
  <Characters>74710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Пользователь</cp:lastModifiedBy>
  <cp:revision>33</cp:revision>
  <cp:lastPrinted>2023-09-13T09:05:00Z</cp:lastPrinted>
  <dcterms:created xsi:type="dcterms:W3CDTF">2023-09-09T13:06:00Z</dcterms:created>
  <dcterms:modified xsi:type="dcterms:W3CDTF">2023-09-21T02:33:00Z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