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FE" w:rsidRDefault="00ED6EFE" w:rsidP="00ED6EFE">
      <w:pPr>
        <w:spacing w:after="28"/>
        <w:ind w:right="369"/>
        <w:jc w:val="center"/>
        <w:rPr>
          <w:sz w:val="24"/>
          <w:szCs w:val="24"/>
        </w:rPr>
      </w:pPr>
      <w:r w:rsidRPr="000A3974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ED6EFE" w:rsidRDefault="00ED6EFE" w:rsidP="00ED6EFE">
      <w:pPr>
        <w:spacing w:after="28"/>
        <w:ind w:right="369"/>
        <w:jc w:val="center"/>
        <w:rPr>
          <w:sz w:val="24"/>
          <w:szCs w:val="24"/>
        </w:rPr>
      </w:pPr>
    </w:p>
    <w:tbl>
      <w:tblPr>
        <w:tblStyle w:val="a5"/>
        <w:tblW w:w="0" w:type="auto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ED6EFE" w:rsidTr="00ED6EFE">
        <w:tc>
          <w:tcPr>
            <w:tcW w:w="4673" w:type="dxa"/>
          </w:tcPr>
          <w:p w:rsidR="00ED6EFE" w:rsidRDefault="00ED6EFE" w:rsidP="00ED6EFE">
            <w:pPr>
              <w:spacing w:after="28"/>
              <w:ind w:right="369"/>
              <w:jc w:val="center"/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ED6EFE" w:rsidRDefault="00ED6EFE" w:rsidP="00ED6EFE">
            <w:pPr>
              <w:spacing w:after="28"/>
              <w:ind w:right="369"/>
              <w:jc w:val="center"/>
              <w:rPr>
                <w:sz w:val="24"/>
                <w:szCs w:val="24"/>
              </w:rPr>
            </w:pPr>
          </w:p>
        </w:tc>
      </w:tr>
    </w:tbl>
    <w:p w:rsidR="00ED6EFE" w:rsidRDefault="00ED7C20" w:rsidP="00ED6EFE">
      <w:pPr>
        <w:spacing w:after="28" w:line="259" w:lineRule="auto"/>
        <w:ind w:right="369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4A7EBF" wp14:editId="5849D7AA">
            <wp:extent cx="5866130" cy="3133725"/>
            <wp:effectExtent l="0" t="0" r="127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clrChange>
                        <a:clrFrom>
                          <a:srgbClr val="FEFCFF"/>
                        </a:clrFrom>
                        <a:clrTo>
                          <a:srgbClr val="FEFC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10C0" w:rsidRDefault="00E610C0" w:rsidP="00ED6EFE">
      <w:pPr>
        <w:spacing w:after="28" w:line="259" w:lineRule="auto"/>
        <w:ind w:right="369"/>
        <w:rPr>
          <w:sz w:val="24"/>
          <w:szCs w:val="24"/>
        </w:rPr>
      </w:pPr>
    </w:p>
    <w:p w:rsidR="00E610C0" w:rsidRDefault="00E610C0" w:rsidP="00ED6EFE">
      <w:pPr>
        <w:spacing w:after="28" w:line="259" w:lineRule="auto"/>
        <w:ind w:right="369"/>
        <w:rPr>
          <w:sz w:val="24"/>
          <w:szCs w:val="24"/>
        </w:rPr>
      </w:pPr>
    </w:p>
    <w:p w:rsidR="00E610C0" w:rsidRDefault="00E610C0" w:rsidP="00ED6EFE">
      <w:pPr>
        <w:spacing w:after="28" w:line="259" w:lineRule="auto"/>
        <w:ind w:right="369"/>
        <w:rPr>
          <w:sz w:val="24"/>
          <w:szCs w:val="24"/>
        </w:rPr>
      </w:pPr>
    </w:p>
    <w:p w:rsidR="00E610C0" w:rsidRDefault="00E610C0" w:rsidP="00ED6EFE">
      <w:pPr>
        <w:spacing w:after="28" w:line="259" w:lineRule="auto"/>
        <w:ind w:right="369"/>
        <w:rPr>
          <w:sz w:val="24"/>
          <w:szCs w:val="24"/>
        </w:rPr>
      </w:pPr>
    </w:p>
    <w:p w:rsidR="00E610C0" w:rsidRPr="00A90118" w:rsidRDefault="00E610C0" w:rsidP="00ED6EFE">
      <w:pPr>
        <w:spacing w:after="28" w:line="259" w:lineRule="auto"/>
        <w:ind w:right="369"/>
        <w:rPr>
          <w:sz w:val="24"/>
          <w:szCs w:val="24"/>
        </w:rPr>
      </w:pPr>
    </w:p>
    <w:p w:rsidR="00ED6EFE" w:rsidRPr="00A90118" w:rsidRDefault="00ED6EFE" w:rsidP="00ED6EFE">
      <w:pPr>
        <w:ind w:right="369"/>
        <w:jc w:val="center"/>
      </w:pPr>
    </w:p>
    <w:p w:rsidR="00ED6EFE" w:rsidRPr="00A90118" w:rsidRDefault="00ED6EFE" w:rsidP="00ED6EFE">
      <w:pPr>
        <w:jc w:val="center"/>
        <w:rPr>
          <w:b/>
          <w:sz w:val="24"/>
          <w:szCs w:val="24"/>
        </w:rPr>
      </w:pPr>
      <w:r w:rsidRPr="00A90118">
        <w:rPr>
          <w:b/>
          <w:sz w:val="24"/>
          <w:szCs w:val="24"/>
        </w:rPr>
        <w:t>«ЛОГОПЕДИЧЕСКИЕ ЗАНЯТИЯ»</w:t>
      </w:r>
    </w:p>
    <w:p w:rsidR="00ED6EFE" w:rsidRPr="00A90118" w:rsidRDefault="00E610C0" w:rsidP="00ED6EFE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="00ED6EFE" w:rsidRPr="00A90118">
        <w:rPr>
          <w:sz w:val="24"/>
          <w:szCs w:val="24"/>
        </w:rPr>
        <w:t xml:space="preserve"> класс</w:t>
      </w:r>
    </w:p>
    <w:p w:rsidR="00ED6EFE" w:rsidRPr="00A90118" w:rsidRDefault="00ED6EFE" w:rsidP="00ED6EFE">
      <w:pPr>
        <w:jc w:val="center"/>
        <w:rPr>
          <w:sz w:val="24"/>
          <w:szCs w:val="24"/>
        </w:rPr>
      </w:pPr>
      <w:r w:rsidRPr="00A90118">
        <w:rPr>
          <w:color w:val="FF0000"/>
          <w:sz w:val="24"/>
          <w:szCs w:val="24"/>
        </w:rPr>
        <w:tab/>
      </w:r>
      <w:r w:rsidRPr="00A90118">
        <w:rPr>
          <w:sz w:val="24"/>
          <w:szCs w:val="24"/>
        </w:rPr>
        <w:t>Рабочая программа</w:t>
      </w:r>
    </w:p>
    <w:p w:rsidR="007B565D" w:rsidRDefault="00ED6EFE" w:rsidP="00ED6EFE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 xml:space="preserve">на основе ФАООП обучающихся с умственной отсталостью </w:t>
      </w:r>
    </w:p>
    <w:p w:rsidR="00ED6EFE" w:rsidRPr="00A90118" w:rsidRDefault="00ED6EFE" w:rsidP="00ED6EFE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(интеллектуальными нарушениями) (1 вариант)</w:t>
      </w:r>
    </w:p>
    <w:p w:rsidR="00ED6EFE" w:rsidRPr="00A90118" w:rsidRDefault="00E610C0" w:rsidP="00ED6EFE">
      <w:pPr>
        <w:jc w:val="center"/>
        <w:rPr>
          <w:sz w:val="24"/>
          <w:szCs w:val="24"/>
        </w:rPr>
      </w:pPr>
      <w:r>
        <w:rPr>
          <w:sz w:val="24"/>
          <w:szCs w:val="24"/>
        </w:rPr>
        <w:t>3 класс- 3 часа в неделю (10</w:t>
      </w:r>
      <w:r w:rsidR="00ED6EFE">
        <w:rPr>
          <w:sz w:val="24"/>
          <w:szCs w:val="24"/>
        </w:rPr>
        <w:t>2</w:t>
      </w:r>
      <w:r>
        <w:rPr>
          <w:sz w:val="24"/>
          <w:szCs w:val="24"/>
        </w:rPr>
        <w:t xml:space="preserve"> часа</w:t>
      </w:r>
      <w:r w:rsidR="00ED6EFE" w:rsidRPr="00A90118">
        <w:rPr>
          <w:sz w:val="24"/>
          <w:szCs w:val="24"/>
        </w:rPr>
        <w:t xml:space="preserve"> в год)</w:t>
      </w:r>
    </w:p>
    <w:p w:rsidR="00ED6EFE" w:rsidRPr="00A90118" w:rsidRDefault="00ED6EFE" w:rsidP="00ED6EFE">
      <w:pPr>
        <w:ind w:right="369"/>
        <w:jc w:val="center"/>
      </w:pPr>
    </w:p>
    <w:p w:rsidR="00ED6EFE" w:rsidRPr="00A90118" w:rsidRDefault="00ED6EFE" w:rsidP="00ED6EFE">
      <w:pPr>
        <w:spacing w:after="28" w:line="259" w:lineRule="auto"/>
        <w:ind w:right="369"/>
        <w:jc w:val="right"/>
      </w:pPr>
    </w:p>
    <w:p w:rsidR="00ED6EFE" w:rsidRPr="00A90118" w:rsidRDefault="00ED6EFE" w:rsidP="00ED6EFE">
      <w:pPr>
        <w:spacing w:after="28" w:line="259" w:lineRule="auto"/>
        <w:ind w:right="369"/>
        <w:jc w:val="right"/>
      </w:pPr>
    </w:p>
    <w:p w:rsidR="00ED6EFE" w:rsidRPr="00A90118" w:rsidRDefault="00ED6EFE" w:rsidP="00ED6EFE">
      <w:pPr>
        <w:spacing w:after="28" w:line="259" w:lineRule="auto"/>
        <w:ind w:right="369"/>
        <w:jc w:val="right"/>
      </w:pPr>
    </w:p>
    <w:p w:rsidR="00ED6EFE" w:rsidRPr="00A90118" w:rsidRDefault="00ED6EFE" w:rsidP="00ED6EFE">
      <w:pPr>
        <w:spacing w:after="28" w:line="259" w:lineRule="auto"/>
        <w:ind w:right="369"/>
        <w:jc w:val="right"/>
      </w:pPr>
    </w:p>
    <w:p w:rsidR="00ED6EFE" w:rsidRPr="00A90118" w:rsidRDefault="00ED6EFE" w:rsidP="00ED6EFE">
      <w:pPr>
        <w:spacing w:after="28" w:line="259" w:lineRule="auto"/>
        <w:ind w:right="369"/>
        <w:jc w:val="right"/>
      </w:pPr>
    </w:p>
    <w:p w:rsidR="00ED6EFE" w:rsidRPr="00A90118" w:rsidRDefault="00ED6EFE" w:rsidP="00ED6EFE">
      <w:pPr>
        <w:spacing w:after="28" w:line="259" w:lineRule="auto"/>
        <w:ind w:right="369"/>
        <w:jc w:val="right"/>
        <w:rPr>
          <w:sz w:val="24"/>
          <w:szCs w:val="24"/>
        </w:rPr>
      </w:pPr>
      <w:r w:rsidRPr="00A90118">
        <w:rPr>
          <w:sz w:val="24"/>
          <w:szCs w:val="24"/>
        </w:rPr>
        <w:t>Программу составила</w:t>
      </w:r>
    </w:p>
    <w:p w:rsidR="00ED6EFE" w:rsidRPr="00A90118" w:rsidRDefault="00ED6EFE" w:rsidP="00ED6EFE">
      <w:pPr>
        <w:spacing w:after="28" w:line="259" w:lineRule="auto"/>
        <w:ind w:right="369"/>
        <w:jc w:val="right"/>
        <w:rPr>
          <w:sz w:val="24"/>
          <w:szCs w:val="24"/>
        </w:rPr>
      </w:pPr>
      <w:r w:rsidRPr="00A90118">
        <w:rPr>
          <w:sz w:val="24"/>
          <w:szCs w:val="24"/>
        </w:rPr>
        <w:t>Учитель-логопед Давыдова Вероника Валерьевна</w:t>
      </w:r>
    </w:p>
    <w:p w:rsidR="00ED6EFE" w:rsidRPr="00A90118" w:rsidRDefault="00ED6EFE" w:rsidP="00ED6EFE">
      <w:pPr>
        <w:spacing w:after="28" w:line="259" w:lineRule="auto"/>
        <w:ind w:right="369"/>
        <w:jc w:val="right"/>
      </w:pPr>
    </w:p>
    <w:p w:rsidR="00ED6EFE" w:rsidRDefault="00ED6EFE" w:rsidP="00ED6EFE">
      <w:pPr>
        <w:spacing w:line="259" w:lineRule="auto"/>
        <w:jc w:val="right"/>
      </w:pPr>
    </w:p>
    <w:p w:rsidR="00ED6EFE" w:rsidRDefault="00ED6EFE" w:rsidP="00ED6EFE">
      <w:pPr>
        <w:spacing w:line="259" w:lineRule="auto"/>
      </w:pPr>
    </w:p>
    <w:p w:rsidR="00ED6EFE" w:rsidRDefault="00ED6EFE" w:rsidP="00ED6EFE">
      <w:pPr>
        <w:jc w:val="center"/>
        <w:rPr>
          <w:sz w:val="24"/>
          <w:szCs w:val="24"/>
        </w:rPr>
      </w:pPr>
      <w:bookmarkStart w:id="1" w:name="_Toc76151"/>
    </w:p>
    <w:p w:rsidR="00ED6EFE" w:rsidRDefault="00ED6EFE" w:rsidP="00ED6EFE">
      <w:pPr>
        <w:jc w:val="center"/>
        <w:rPr>
          <w:sz w:val="24"/>
          <w:szCs w:val="24"/>
        </w:rPr>
      </w:pPr>
    </w:p>
    <w:p w:rsidR="00ED6EFE" w:rsidRDefault="00ED6EFE" w:rsidP="00ED6EFE">
      <w:pPr>
        <w:jc w:val="center"/>
        <w:rPr>
          <w:sz w:val="24"/>
          <w:szCs w:val="24"/>
        </w:rPr>
      </w:pPr>
    </w:p>
    <w:p w:rsidR="00ED6EFE" w:rsidRDefault="00ED6EFE" w:rsidP="00ED6EFE">
      <w:pPr>
        <w:jc w:val="center"/>
        <w:rPr>
          <w:sz w:val="24"/>
          <w:szCs w:val="24"/>
        </w:rPr>
      </w:pPr>
    </w:p>
    <w:p w:rsidR="00ED6EFE" w:rsidRDefault="00ED6EFE" w:rsidP="00ED6EFE">
      <w:pPr>
        <w:jc w:val="center"/>
        <w:rPr>
          <w:sz w:val="24"/>
          <w:szCs w:val="24"/>
        </w:rPr>
      </w:pPr>
    </w:p>
    <w:p w:rsidR="00E610C0" w:rsidRDefault="00E610C0" w:rsidP="00E610C0">
      <w:pPr>
        <w:rPr>
          <w:sz w:val="24"/>
          <w:szCs w:val="24"/>
        </w:rPr>
      </w:pPr>
    </w:p>
    <w:p w:rsidR="00E610C0" w:rsidRDefault="00E610C0" w:rsidP="00E610C0">
      <w:pPr>
        <w:rPr>
          <w:sz w:val="24"/>
          <w:szCs w:val="24"/>
        </w:rPr>
      </w:pPr>
    </w:p>
    <w:p w:rsidR="00ED6EFE" w:rsidRPr="00A90118" w:rsidRDefault="00ED6EFE" w:rsidP="00ED6EFE">
      <w:pPr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1.ПОЯСНИТЕЛЬНАЯ ЗАПИСКА</w:t>
      </w:r>
      <w:bookmarkEnd w:id="1"/>
    </w:p>
    <w:p w:rsidR="00ED6EFE" w:rsidRPr="00A90118" w:rsidRDefault="00ED6EFE" w:rsidP="00ED6EFE">
      <w:pPr>
        <w:ind w:left="292" w:right="101" w:firstLine="568"/>
        <w:rPr>
          <w:sz w:val="24"/>
          <w:szCs w:val="24"/>
        </w:rPr>
      </w:pPr>
      <w:r w:rsidRPr="00A90118">
        <w:rPr>
          <w:sz w:val="24"/>
          <w:szCs w:val="24"/>
        </w:rPr>
        <w:t>Программа «Логопедические занятия</w:t>
      </w:r>
      <w:r w:rsidR="00E610C0">
        <w:rPr>
          <w:sz w:val="24"/>
          <w:szCs w:val="24"/>
        </w:rPr>
        <w:t>» предназначена для учащихся 3</w:t>
      </w:r>
      <w:r>
        <w:rPr>
          <w:sz w:val="24"/>
          <w:szCs w:val="24"/>
        </w:rPr>
        <w:t xml:space="preserve"> </w:t>
      </w:r>
      <w:r w:rsidRPr="00A90118">
        <w:rPr>
          <w:sz w:val="24"/>
          <w:szCs w:val="24"/>
        </w:rPr>
        <w:t>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ED6EFE" w:rsidRPr="00A90118" w:rsidRDefault="00ED6EFE" w:rsidP="00ED6EFE">
      <w:pPr>
        <w:numPr>
          <w:ilvl w:val="0"/>
          <w:numId w:val="4"/>
        </w:numPr>
        <w:tabs>
          <w:tab w:val="left" w:pos="577"/>
        </w:tabs>
        <w:spacing w:before="3" w:line="293" w:lineRule="exact"/>
        <w:ind w:hanging="285"/>
        <w:rPr>
          <w:sz w:val="24"/>
        </w:rPr>
      </w:pPr>
      <w:r w:rsidRPr="00A90118">
        <w:rPr>
          <w:sz w:val="24"/>
        </w:rPr>
        <w:t xml:space="preserve">Федеральный закон РФ </w:t>
      </w:r>
      <w:r w:rsidRPr="00A90118">
        <w:rPr>
          <w:spacing w:val="-4"/>
          <w:sz w:val="24"/>
        </w:rPr>
        <w:t xml:space="preserve">«Об </w:t>
      </w:r>
      <w:r w:rsidRPr="00A90118">
        <w:rPr>
          <w:sz w:val="24"/>
        </w:rPr>
        <w:t>образовании в Российской Федерации» от 29.12.2012 №273-ФЗ;</w:t>
      </w:r>
    </w:p>
    <w:p w:rsidR="00ED6EFE" w:rsidRPr="00A90118" w:rsidRDefault="00ED6EFE" w:rsidP="00ED6EFE">
      <w:pPr>
        <w:numPr>
          <w:ilvl w:val="0"/>
          <w:numId w:val="4"/>
        </w:numPr>
        <w:tabs>
          <w:tab w:val="left" w:pos="577"/>
        </w:tabs>
        <w:spacing w:before="1" w:line="237" w:lineRule="auto"/>
        <w:ind w:right="113"/>
        <w:rPr>
          <w:sz w:val="24"/>
        </w:rPr>
      </w:pPr>
      <w:r w:rsidRPr="00A90118"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ED6EFE" w:rsidRPr="00A90118" w:rsidRDefault="00ED6EFE" w:rsidP="00ED6EFE">
      <w:pPr>
        <w:numPr>
          <w:ilvl w:val="0"/>
          <w:numId w:val="4"/>
        </w:numPr>
        <w:tabs>
          <w:tab w:val="left" w:pos="577"/>
        </w:tabs>
        <w:spacing w:before="1" w:line="237" w:lineRule="auto"/>
        <w:ind w:right="113"/>
        <w:rPr>
          <w:sz w:val="24"/>
          <w:szCs w:val="24"/>
        </w:rPr>
      </w:pPr>
      <w:r w:rsidRPr="00A90118">
        <w:rPr>
          <w:sz w:val="24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 ноября 2022 г.   № 1026;</w:t>
      </w:r>
    </w:p>
    <w:p w:rsidR="00ED6EFE" w:rsidRPr="00A90118" w:rsidRDefault="00ED6EFE" w:rsidP="00ED6EFE">
      <w:pPr>
        <w:numPr>
          <w:ilvl w:val="0"/>
          <w:numId w:val="4"/>
        </w:numPr>
        <w:tabs>
          <w:tab w:val="left" w:pos="577"/>
        </w:tabs>
        <w:spacing w:before="2"/>
        <w:ind w:hanging="285"/>
        <w:rPr>
          <w:sz w:val="24"/>
        </w:rPr>
      </w:pPr>
      <w:r w:rsidRPr="00A90118">
        <w:rPr>
          <w:sz w:val="24"/>
        </w:rPr>
        <w:t>Учебный план образовательной</w:t>
      </w:r>
      <w:r w:rsidR="00B265AA">
        <w:rPr>
          <w:sz w:val="24"/>
        </w:rPr>
        <w:t xml:space="preserve"> </w:t>
      </w:r>
      <w:r w:rsidRPr="00A90118">
        <w:rPr>
          <w:sz w:val="24"/>
        </w:rPr>
        <w:t>организации.</w:t>
      </w:r>
    </w:p>
    <w:p w:rsidR="00ED6EFE" w:rsidRPr="00A90118" w:rsidRDefault="00ED6EFE" w:rsidP="00ED6EFE">
      <w:pPr>
        <w:ind w:firstLine="698"/>
        <w:rPr>
          <w:sz w:val="24"/>
          <w:szCs w:val="24"/>
        </w:rPr>
      </w:pPr>
      <w:r w:rsidRPr="00A90118">
        <w:rPr>
          <w:sz w:val="24"/>
          <w:szCs w:val="24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</w:t>
      </w:r>
    </w:p>
    <w:p w:rsidR="00ED6EFE" w:rsidRDefault="00ED6EFE" w:rsidP="00ED6EFE">
      <w:pPr>
        <w:rPr>
          <w:sz w:val="24"/>
          <w:szCs w:val="24"/>
        </w:rPr>
      </w:pPr>
      <w:r w:rsidRPr="00A90118">
        <w:rPr>
          <w:sz w:val="24"/>
          <w:szCs w:val="24"/>
        </w:rPr>
        <w:t xml:space="preserve">возможностей. </w:t>
      </w:r>
    </w:p>
    <w:p w:rsidR="00C94101" w:rsidRPr="00ED6EFE" w:rsidRDefault="00E610C0" w:rsidP="00E610C0">
      <w:pPr>
        <w:pStyle w:val="TableParagraph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="00ED6EFE" w:rsidRPr="00ED6EFE">
        <w:rPr>
          <w:sz w:val="24"/>
          <w:szCs w:val="24"/>
        </w:rPr>
        <w:t xml:space="preserve"> ХАРАКТЕРИСТИКА УЧЕБНОГО ПРЕДМЕТА</w:t>
      </w:r>
      <w:r>
        <w:rPr>
          <w:sz w:val="24"/>
          <w:szCs w:val="24"/>
        </w:rPr>
        <w:t>.</w:t>
      </w:r>
    </w:p>
    <w:p w:rsidR="00C94101" w:rsidRPr="00ED6EFE" w:rsidRDefault="00ED6EFE" w:rsidP="00E610C0">
      <w:pPr>
        <w:pStyle w:val="TableParagraph"/>
        <w:ind w:firstLine="609"/>
        <w:jc w:val="both"/>
        <w:rPr>
          <w:sz w:val="24"/>
          <w:szCs w:val="24"/>
        </w:rPr>
      </w:pPr>
      <w:bookmarkStart w:id="2" w:name="_bookmark0"/>
      <w:bookmarkEnd w:id="2"/>
      <w:r w:rsidRPr="00ED6EFE">
        <w:rPr>
          <w:sz w:val="24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их особых общеобразовательных потребностей, а также индивидуальных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особенностей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и возможностей.</w:t>
      </w:r>
    </w:p>
    <w:p w:rsidR="00C94101" w:rsidRPr="00ED6EFE" w:rsidRDefault="00ED6EFE" w:rsidP="00E610C0">
      <w:pPr>
        <w:pStyle w:val="TableParagraph"/>
        <w:ind w:firstLine="609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«Логопедические занятия» относятся к коррекционно-развивающей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области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«Коррекционные занятия» и являются обязательной частью учебного плана. В соответствии с учебным планом рабочая программа коррекционных курсов «Логопедические занятия» в 3 классе рассчитана на 102 часа</w:t>
      </w:r>
      <w:r w:rsidRPr="00ED6EFE">
        <w:rPr>
          <w:spacing w:val="-67"/>
          <w:sz w:val="24"/>
          <w:szCs w:val="24"/>
        </w:rPr>
        <w:t xml:space="preserve"> </w:t>
      </w:r>
      <w:r w:rsidRPr="00ED6EFE">
        <w:rPr>
          <w:sz w:val="24"/>
          <w:szCs w:val="24"/>
        </w:rPr>
        <w:t>(34 учебные недели) и составляет 3 часа в неделю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в форме групповых занятий: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i/>
          <w:sz w:val="24"/>
          <w:szCs w:val="24"/>
        </w:rPr>
        <w:t xml:space="preserve">9 часов – на обследование </w:t>
      </w:r>
      <w:r w:rsidRPr="00ED6EFE">
        <w:rPr>
          <w:sz w:val="24"/>
          <w:szCs w:val="24"/>
        </w:rPr>
        <w:t>(с 01сентября по 15 сентября</w:t>
      </w:r>
      <w:r w:rsidRPr="00ED6EFE">
        <w:rPr>
          <w:spacing w:val="70"/>
          <w:sz w:val="24"/>
          <w:szCs w:val="24"/>
        </w:rPr>
        <w:t xml:space="preserve"> </w:t>
      </w:r>
      <w:r w:rsidRPr="00ED6EFE">
        <w:rPr>
          <w:sz w:val="24"/>
          <w:szCs w:val="24"/>
        </w:rPr>
        <w:t>– 6 часов, с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25 мая по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30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мая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-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3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часа).</w:t>
      </w:r>
    </w:p>
    <w:p w:rsidR="00C94101" w:rsidRPr="00ED6EFE" w:rsidRDefault="00ED6EFE" w:rsidP="00E610C0">
      <w:pPr>
        <w:pStyle w:val="TableParagraph"/>
        <w:jc w:val="both"/>
        <w:rPr>
          <w:i/>
          <w:sz w:val="24"/>
          <w:szCs w:val="24"/>
        </w:rPr>
      </w:pPr>
      <w:r w:rsidRPr="00ED6EFE">
        <w:rPr>
          <w:i/>
          <w:sz w:val="24"/>
          <w:szCs w:val="24"/>
        </w:rPr>
        <w:t>93</w:t>
      </w:r>
      <w:r w:rsidRPr="00ED6EFE">
        <w:rPr>
          <w:i/>
          <w:spacing w:val="-2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часа</w:t>
      </w:r>
      <w:r w:rsidRPr="00ED6EFE">
        <w:rPr>
          <w:i/>
          <w:spacing w:val="-4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–</w:t>
      </w:r>
      <w:r w:rsidRPr="00ED6EFE">
        <w:rPr>
          <w:i/>
          <w:spacing w:val="-3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на</w:t>
      </w:r>
      <w:r w:rsidRPr="00ED6EFE">
        <w:rPr>
          <w:i/>
          <w:spacing w:val="-2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коррекционные</w:t>
      </w:r>
      <w:r w:rsidRPr="00ED6EFE">
        <w:rPr>
          <w:i/>
          <w:spacing w:val="-7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групповые</w:t>
      </w:r>
      <w:r w:rsidRPr="00ED6EFE">
        <w:rPr>
          <w:i/>
          <w:spacing w:val="-3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логопедические</w:t>
      </w:r>
      <w:r w:rsidRPr="00ED6EFE">
        <w:rPr>
          <w:i/>
          <w:spacing w:val="-4"/>
          <w:sz w:val="24"/>
          <w:szCs w:val="24"/>
        </w:rPr>
        <w:t xml:space="preserve"> </w:t>
      </w:r>
      <w:r w:rsidRPr="00ED6EFE">
        <w:rPr>
          <w:i/>
          <w:sz w:val="24"/>
          <w:szCs w:val="24"/>
        </w:rPr>
        <w:t>занятия.</w:t>
      </w:r>
    </w:p>
    <w:p w:rsidR="00C94101" w:rsidRPr="00ED6EFE" w:rsidRDefault="00ED6EFE" w:rsidP="00E610C0">
      <w:pPr>
        <w:pStyle w:val="TableParagraph"/>
        <w:ind w:firstLine="609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Рабочая программа по коррекционному курсу «Логопедические занятия» в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3 классе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определяет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следующую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цель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и задачи: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 xml:space="preserve">Цель коррекционного курса </w:t>
      </w:r>
      <w:r w:rsidRPr="00ED6EFE">
        <w:rPr>
          <w:i/>
          <w:sz w:val="24"/>
          <w:szCs w:val="24"/>
        </w:rPr>
        <w:t xml:space="preserve">- </w:t>
      </w:r>
      <w:r w:rsidRPr="00ED6EFE">
        <w:rPr>
          <w:sz w:val="24"/>
          <w:szCs w:val="24"/>
        </w:rPr>
        <w:t>предупреждение, профилактика, коррекция дисграфии и дислексии различной этиологии; обеспечение речевой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практики в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рамках изучаемых правил,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по предмету «Русский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язык».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Задачи</w:t>
      </w:r>
      <w:r w:rsidRPr="00ED6EFE">
        <w:rPr>
          <w:spacing w:val="-5"/>
          <w:sz w:val="24"/>
          <w:szCs w:val="24"/>
        </w:rPr>
        <w:t xml:space="preserve"> </w:t>
      </w:r>
      <w:r w:rsidRPr="00ED6EFE">
        <w:rPr>
          <w:sz w:val="24"/>
          <w:szCs w:val="24"/>
        </w:rPr>
        <w:t>коррекционного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курса:</w:t>
      </w:r>
    </w:p>
    <w:p w:rsidR="00C94101" w:rsidRPr="00ED6EFE" w:rsidRDefault="00B265AA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повышать уровень речевого и общего психического развития обуча</w:t>
      </w:r>
      <w:r w:rsidR="00ED6EFE" w:rsidRPr="00ED6EFE">
        <w:rPr>
          <w:spacing w:val="-6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ющихся;</w:t>
      </w:r>
    </w:p>
    <w:p w:rsidR="00C94101" w:rsidRPr="00ED6EFE" w:rsidRDefault="00B265AA" w:rsidP="00B265AA">
      <w:pPr>
        <w:pStyle w:val="TableParagraph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осуществлять профилактику специфических и сопутствующих (графических,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орфографических) ошибок;</w:t>
      </w:r>
    </w:p>
    <w:p w:rsidR="00C94101" w:rsidRPr="00ED6EFE" w:rsidRDefault="00B265AA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закреплять практические навыки правильного использования язык</w:t>
      </w:r>
      <w:r>
        <w:rPr>
          <w:sz w:val="24"/>
          <w:szCs w:val="24"/>
        </w:rPr>
        <w:t>о</w:t>
      </w:r>
      <w:r w:rsidR="00ED6EFE" w:rsidRPr="00ED6EFE">
        <w:rPr>
          <w:sz w:val="24"/>
          <w:szCs w:val="24"/>
        </w:rPr>
        <w:t>вых средств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речевой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деятельности;</w:t>
      </w:r>
    </w:p>
    <w:p w:rsidR="00C94101" w:rsidRPr="00ED6EFE" w:rsidRDefault="00B265AA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расширять и обогащать опыт коммуникации обучающихся в ближнем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дальнем окружении;</w:t>
      </w:r>
    </w:p>
    <w:p w:rsidR="00C94101" w:rsidRPr="00ED6EFE" w:rsidRDefault="00B265AA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вырабатывать навыки правильного, сознательного чтения и аккуратного,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разборчивого,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грамотного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письма;</w:t>
      </w:r>
    </w:p>
    <w:p w:rsidR="00C94101" w:rsidRPr="00ED6EFE" w:rsidRDefault="00B265AA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обеспечивать</w:t>
      </w:r>
      <w:r w:rsidR="00ED6EFE" w:rsidRPr="00ED6EFE">
        <w:rPr>
          <w:spacing w:val="39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условия</w:t>
      </w:r>
      <w:r w:rsidR="00ED6EFE" w:rsidRPr="00ED6EFE">
        <w:rPr>
          <w:spacing w:val="4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для</w:t>
      </w:r>
      <w:r w:rsidR="00ED6EFE" w:rsidRPr="00ED6EFE">
        <w:rPr>
          <w:spacing w:val="4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коррекции</w:t>
      </w:r>
      <w:r w:rsidR="00ED6EFE" w:rsidRPr="00ED6EFE">
        <w:rPr>
          <w:spacing w:val="4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нарушений</w:t>
      </w:r>
      <w:r w:rsidR="00ED6EFE" w:rsidRPr="00ED6EFE">
        <w:rPr>
          <w:spacing w:val="4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устной</w:t>
      </w:r>
      <w:r w:rsidR="00ED6EFE" w:rsidRPr="00ED6EFE">
        <w:rPr>
          <w:spacing w:val="4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речи,</w:t>
      </w:r>
      <w:r w:rsidR="00ED6EFE" w:rsidRPr="00ED6EFE">
        <w:rPr>
          <w:spacing w:val="4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профилактики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коррекции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дислексии,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дисграфии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дизорфографии.</w:t>
      </w:r>
    </w:p>
    <w:p w:rsidR="00C94101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Программа построена на основе учебника для общеобразовательных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организаций, реализующих адаптированные основные общеобразовательные программы, авторы:</w:t>
      </w:r>
      <w:r w:rsidRPr="00ED6EFE">
        <w:rPr>
          <w:spacing w:val="70"/>
          <w:sz w:val="24"/>
          <w:szCs w:val="24"/>
        </w:rPr>
        <w:t xml:space="preserve"> </w:t>
      </w:r>
      <w:r w:rsidRPr="00ED6EFE">
        <w:rPr>
          <w:sz w:val="24"/>
          <w:szCs w:val="24"/>
        </w:rPr>
        <w:t>Э. В. Якубовская, Я. В. Коршунов. Русский язык.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3 класс.– М.: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«Просвещение»,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2022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г.</w:t>
      </w:r>
    </w:p>
    <w:p w:rsidR="00B265AA" w:rsidRDefault="00B265AA" w:rsidP="00E610C0">
      <w:pPr>
        <w:pStyle w:val="TableParagraph"/>
        <w:jc w:val="center"/>
        <w:rPr>
          <w:sz w:val="24"/>
          <w:szCs w:val="24"/>
        </w:rPr>
      </w:pPr>
    </w:p>
    <w:p w:rsidR="00B265AA" w:rsidRDefault="00B265AA" w:rsidP="00E610C0">
      <w:pPr>
        <w:pStyle w:val="TableParagraph"/>
        <w:jc w:val="center"/>
        <w:rPr>
          <w:sz w:val="24"/>
          <w:szCs w:val="24"/>
        </w:rPr>
      </w:pPr>
    </w:p>
    <w:p w:rsidR="00D65050" w:rsidRDefault="00D65050" w:rsidP="00E610C0">
      <w:pPr>
        <w:pStyle w:val="TableParagraph"/>
        <w:jc w:val="center"/>
        <w:rPr>
          <w:sz w:val="24"/>
          <w:szCs w:val="24"/>
        </w:rPr>
      </w:pPr>
    </w:p>
    <w:p w:rsidR="00E610C0" w:rsidRDefault="00E610C0" w:rsidP="00E610C0">
      <w:pPr>
        <w:pStyle w:val="TableParagraph"/>
        <w:jc w:val="center"/>
        <w:rPr>
          <w:sz w:val="24"/>
          <w:szCs w:val="24"/>
        </w:rPr>
      </w:pPr>
      <w:r w:rsidRPr="00955CE8">
        <w:rPr>
          <w:sz w:val="24"/>
          <w:szCs w:val="24"/>
        </w:rPr>
        <w:t>3.</w:t>
      </w:r>
      <w:r w:rsidR="00D65050">
        <w:rPr>
          <w:sz w:val="24"/>
          <w:szCs w:val="24"/>
        </w:rPr>
        <w:t xml:space="preserve"> </w:t>
      </w:r>
      <w:r w:rsidRPr="00955CE8">
        <w:rPr>
          <w:sz w:val="24"/>
          <w:szCs w:val="24"/>
        </w:rPr>
        <w:t>МЕСТО УЧЕБНОГО ПРЕДМЕТА В УЧЕБНОМ ПЛАНЕ</w:t>
      </w:r>
    </w:p>
    <w:p w:rsidR="00E610C0" w:rsidRPr="00955CE8" w:rsidRDefault="00E610C0" w:rsidP="00E610C0">
      <w:pPr>
        <w:suppressAutoHyphens/>
        <w:ind w:left="-142" w:firstLine="568"/>
        <w:rPr>
          <w:color w:val="00000A"/>
          <w:sz w:val="24"/>
          <w:szCs w:val="24"/>
        </w:rPr>
      </w:pPr>
      <w:r w:rsidRPr="00955CE8">
        <w:rPr>
          <w:color w:val="00000A"/>
          <w:sz w:val="24"/>
          <w:szCs w:val="24"/>
        </w:rPr>
        <w:t>Программа реализуется в урочной деятельности в соответствии с санитарно-эпидемиологическими правилами и нормами.</w:t>
      </w:r>
    </w:p>
    <w:p w:rsidR="00E610C0" w:rsidRPr="00955CE8" w:rsidRDefault="00E610C0" w:rsidP="00E610C0">
      <w:pPr>
        <w:suppressAutoHyphens/>
        <w:spacing w:line="100" w:lineRule="atLeast"/>
        <w:rPr>
          <w:color w:val="00000A"/>
          <w:sz w:val="24"/>
          <w:szCs w:val="24"/>
        </w:rPr>
      </w:pPr>
      <w:r w:rsidRPr="00955CE8">
        <w:rPr>
          <w:b/>
          <w:color w:val="00000A"/>
          <w:sz w:val="24"/>
          <w:szCs w:val="24"/>
        </w:rPr>
        <w:t xml:space="preserve">Количество часов: </w:t>
      </w:r>
      <w:r>
        <w:rPr>
          <w:color w:val="00000A"/>
          <w:sz w:val="24"/>
          <w:szCs w:val="24"/>
        </w:rPr>
        <w:t>3часа в неделю; 102 часа</w:t>
      </w:r>
      <w:r w:rsidRPr="00955CE8">
        <w:rPr>
          <w:color w:val="00000A"/>
          <w:sz w:val="24"/>
          <w:szCs w:val="24"/>
        </w:rPr>
        <w:t xml:space="preserve"> в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9"/>
        <w:gridCol w:w="1319"/>
        <w:gridCol w:w="1307"/>
        <w:gridCol w:w="1307"/>
        <w:gridCol w:w="1307"/>
        <w:gridCol w:w="1307"/>
        <w:gridCol w:w="1310"/>
      </w:tblGrid>
      <w:tr w:rsidR="00E610C0" w:rsidRPr="00955CE8" w:rsidTr="007B565D"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год</w:t>
            </w:r>
          </w:p>
        </w:tc>
      </w:tr>
      <w:tr w:rsidR="00E610C0" w:rsidRPr="00955CE8" w:rsidTr="007B565D"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rPr>
                <w:sz w:val="24"/>
                <w:szCs w:val="24"/>
              </w:rPr>
            </w:pPr>
            <w:r w:rsidRPr="00955CE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</w:pPr>
            <w:r w:rsidRPr="00955CE8">
              <w:t>3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</w:pPr>
            <w:r w:rsidRPr="00955CE8">
              <w:t>24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</w:pPr>
            <w:r w:rsidRPr="00955CE8">
              <w:t>24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</w:pPr>
            <w:r>
              <w:t>33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</w:pPr>
            <w:r w:rsidRPr="00955CE8">
              <w:t>21</w:t>
            </w:r>
          </w:p>
        </w:tc>
        <w:tc>
          <w:tcPr>
            <w:tcW w:w="1335" w:type="dxa"/>
          </w:tcPr>
          <w:p w:rsidR="00E610C0" w:rsidRPr="00955CE8" w:rsidRDefault="00E610C0" w:rsidP="007B565D">
            <w:pPr>
              <w:spacing w:after="158"/>
              <w:jc w:val="center"/>
            </w:pPr>
            <w:r>
              <w:t>102</w:t>
            </w:r>
          </w:p>
        </w:tc>
      </w:tr>
    </w:tbl>
    <w:p w:rsidR="00E610C0" w:rsidRPr="00ED6EFE" w:rsidRDefault="00E610C0" w:rsidP="00E610C0">
      <w:pPr>
        <w:pStyle w:val="TableParagraph"/>
        <w:jc w:val="center"/>
        <w:rPr>
          <w:sz w:val="24"/>
          <w:szCs w:val="24"/>
        </w:rPr>
      </w:pPr>
    </w:p>
    <w:p w:rsidR="00E610C0" w:rsidRPr="00955CE8" w:rsidRDefault="00E610C0" w:rsidP="00E610C0">
      <w:pPr>
        <w:pStyle w:val="a8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C94101" w:rsidRPr="00ED6EFE" w:rsidRDefault="00ED6EFE" w:rsidP="00E610C0">
      <w:pPr>
        <w:pStyle w:val="TableParagraph"/>
        <w:ind w:left="0"/>
        <w:jc w:val="both"/>
        <w:rPr>
          <w:b/>
          <w:sz w:val="24"/>
          <w:szCs w:val="24"/>
        </w:rPr>
      </w:pPr>
      <w:r w:rsidRPr="00ED6EFE">
        <w:rPr>
          <w:b/>
          <w:sz w:val="24"/>
          <w:szCs w:val="24"/>
        </w:rPr>
        <w:t>Личностные</w:t>
      </w:r>
      <w:r w:rsidRPr="00ED6EFE">
        <w:rPr>
          <w:b/>
          <w:spacing w:val="-2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результаты:</w:t>
      </w:r>
    </w:p>
    <w:p w:rsidR="00C94101" w:rsidRPr="00ED6EFE" w:rsidRDefault="00E610C0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осознание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себя как ученика, заинтересованного посещением школы,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обучением;</w:t>
      </w:r>
    </w:p>
    <w:p w:rsidR="00C94101" w:rsidRPr="00ED6EFE" w:rsidRDefault="00E610C0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расширение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представлений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многообразии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окружающего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мира;</w:t>
      </w:r>
    </w:p>
    <w:p w:rsidR="00C94101" w:rsidRPr="00ED6EFE" w:rsidRDefault="00E610C0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ориентировка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пространстве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класса;</w:t>
      </w:r>
    </w:p>
    <w:p w:rsidR="00C94101" w:rsidRPr="00ED6EFE" w:rsidRDefault="00E610C0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умение слушать указания и инструкции учителя-логопеда, понимать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заданный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вопрос,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соответствии с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ним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строить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ответ в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устной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форме;</w:t>
      </w:r>
    </w:p>
    <w:p w:rsidR="00C94101" w:rsidRPr="00ED6EFE" w:rsidRDefault="00E610C0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развитие умения оформлять свои мысли в устной форме на уровне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предложения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(нескольких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предложений),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принимать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участие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диалоге;</w:t>
      </w:r>
    </w:p>
    <w:p w:rsidR="00C94101" w:rsidRPr="00ED6EFE" w:rsidRDefault="00E610C0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умение корригировать собственную деятельность в соответствии с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высказанным замечанием, оказанной помощью, элементарной самооценкой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результатов выполнения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учебного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задания;</w:t>
      </w:r>
    </w:p>
    <w:p w:rsidR="00C94101" w:rsidRPr="00ED6EFE" w:rsidRDefault="00E610C0" w:rsidP="00E610C0">
      <w:pPr>
        <w:pStyle w:val="TableParagraph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формирование</w:t>
      </w:r>
      <w:r w:rsidR="00ED6EFE" w:rsidRPr="00ED6EFE">
        <w:rPr>
          <w:sz w:val="24"/>
          <w:szCs w:val="24"/>
        </w:rPr>
        <w:tab/>
        <w:t>умения</w:t>
      </w:r>
      <w:r w:rsidR="00ED6EFE" w:rsidRPr="00ED6EFE">
        <w:rPr>
          <w:spacing w:val="38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оценивать</w:t>
      </w:r>
      <w:r w:rsidR="00ED6EFE" w:rsidRPr="00ED6EFE">
        <w:rPr>
          <w:spacing w:val="38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совместно</w:t>
      </w:r>
      <w:r w:rsidR="00ED6EFE" w:rsidRPr="00ED6EFE">
        <w:rPr>
          <w:spacing w:val="4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</w:t>
      </w:r>
      <w:r w:rsidR="00ED6EFE" w:rsidRPr="00ED6EFE">
        <w:rPr>
          <w:spacing w:val="4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учителем-логопедом</w:t>
      </w:r>
      <w:r w:rsidR="00ED6EFE" w:rsidRPr="00ED6EFE">
        <w:rPr>
          <w:spacing w:val="-6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результат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своих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действий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 действий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одноклассников.</w:t>
      </w:r>
    </w:p>
    <w:p w:rsidR="00C94101" w:rsidRPr="00E610C0" w:rsidRDefault="00ED6EFE" w:rsidP="00E610C0">
      <w:pPr>
        <w:pStyle w:val="TableParagraph"/>
        <w:ind w:firstLine="609"/>
        <w:jc w:val="both"/>
        <w:rPr>
          <w:sz w:val="24"/>
          <w:szCs w:val="24"/>
        </w:rPr>
      </w:pPr>
      <w:r w:rsidRPr="00E610C0">
        <w:rPr>
          <w:sz w:val="24"/>
          <w:szCs w:val="24"/>
        </w:rPr>
        <w:t>Уровни</w:t>
      </w:r>
      <w:r w:rsidRPr="00E610C0">
        <w:rPr>
          <w:spacing w:val="-6"/>
          <w:sz w:val="24"/>
          <w:szCs w:val="24"/>
        </w:rPr>
        <w:t xml:space="preserve"> </w:t>
      </w:r>
      <w:r w:rsidRPr="00E610C0">
        <w:rPr>
          <w:sz w:val="24"/>
          <w:szCs w:val="24"/>
        </w:rPr>
        <w:t>достижения</w:t>
      </w:r>
      <w:r w:rsidRPr="00E610C0">
        <w:rPr>
          <w:spacing w:val="-6"/>
          <w:sz w:val="24"/>
          <w:szCs w:val="24"/>
        </w:rPr>
        <w:t xml:space="preserve"> </w:t>
      </w:r>
      <w:r w:rsidRPr="00E610C0">
        <w:rPr>
          <w:sz w:val="24"/>
          <w:szCs w:val="24"/>
        </w:rPr>
        <w:t>предметных</w:t>
      </w:r>
      <w:r w:rsidRPr="00E610C0">
        <w:rPr>
          <w:spacing w:val="-4"/>
          <w:sz w:val="24"/>
          <w:szCs w:val="24"/>
        </w:rPr>
        <w:t xml:space="preserve"> </w:t>
      </w:r>
      <w:r w:rsidRPr="00E610C0">
        <w:rPr>
          <w:sz w:val="24"/>
          <w:szCs w:val="24"/>
        </w:rPr>
        <w:t>результатов</w:t>
      </w:r>
      <w:r w:rsidR="00E610C0" w:rsidRPr="00E610C0">
        <w:rPr>
          <w:sz w:val="24"/>
          <w:szCs w:val="24"/>
        </w:rPr>
        <w:t xml:space="preserve"> </w:t>
      </w:r>
      <w:r w:rsidRPr="00E610C0">
        <w:rPr>
          <w:sz w:val="24"/>
          <w:szCs w:val="24"/>
        </w:rPr>
        <w:t>по</w:t>
      </w:r>
      <w:r w:rsidRPr="00E610C0">
        <w:rPr>
          <w:spacing w:val="-1"/>
          <w:sz w:val="24"/>
          <w:szCs w:val="24"/>
        </w:rPr>
        <w:t xml:space="preserve"> </w:t>
      </w:r>
      <w:r w:rsidRPr="00E610C0">
        <w:rPr>
          <w:sz w:val="24"/>
          <w:szCs w:val="24"/>
        </w:rPr>
        <w:t>учебному</w:t>
      </w:r>
      <w:r w:rsidRPr="00E610C0">
        <w:rPr>
          <w:spacing w:val="-3"/>
          <w:sz w:val="24"/>
          <w:szCs w:val="24"/>
        </w:rPr>
        <w:t xml:space="preserve"> </w:t>
      </w:r>
      <w:r w:rsidRPr="00E610C0">
        <w:rPr>
          <w:sz w:val="24"/>
          <w:szCs w:val="24"/>
        </w:rPr>
        <w:t>предмету</w:t>
      </w:r>
      <w:r w:rsidRPr="00E610C0">
        <w:rPr>
          <w:spacing w:val="-2"/>
          <w:sz w:val="24"/>
          <w:szCs w:val="24"/>
        </w:rPr>
        <w:t xml:space="preserve"> </w:t>
      </w:r>
      <w:r w:rsidRPr="00E610C0">
        <w:rPr>
          <w:sz w:val="24"/>
          <w:szCs w:val="24"/>
        </w:rPr>
        <w:t>«Логопедические</w:t>
      </w:r>
      <w:r w:rsidRPr="00E610C0">
        <w:rPr>
          <w:spacing w:val="-2"/>
          <w:sz w:val="24"/>
          <w:szCs w:val="24"/>
        </w:rPr>
        <w:t xml:space="preserve"> </w:t>
      </w:r>
      <w:r w:rsidRPr="00E610C0">
        <w:rPr>
          <w:sz w:val="24"/>
          <w:szCs w:val="24"/>
        </w:rPr>
        <w:t>занятия»</w:t>
      </w:r>
      <w:r w:rsidRPr="00E610C0">
        <w:rPr>
          <w:spacing w:val="67"/>
          <w:sz w:val="24"/>
          <w:szCs w:val="24"/>
        </w:rPr>
        <w:t xml:space="preserve"> </w:t>
      </w:r>
      <w:r w:rsidRPr="00E610C0">
        <w:rPr>
          <w:sz w:val="24"/>
          <w:szCs w:val="24"/>
        </w:rPr>
        <w:t>в</w:t>
      </w:r>
      <w:r w:rsidRPr="00E610C0">
        <w:rPr>
          <w:spacing w:val="-1"/>
          <w:sz w:val="24"/>
          <w:szCs w:val="24"/>
        </w:rPr>
        <w:t xml:space="preserve"> </w:t>
      </w:r>
      <w:r w:rsidRPr="00E610C0">
        <w:rPr>
          <w:sz w:val="24"/>
          <w:szCs w:val="24"/>
        </w:rPr>
        <w:t>3</w:t>
      </w:r>
      <w:r w:rsidRPr="00E610C0">
        <w:rPr>
          <w:spacing w:val="-1"/>
          <w:sz w:val="24"/>
          <w:szCs w:val="24"/>
        </w:rPr>
        <w:t xml:space="preserve"> </w:t>
      </w:r>
      <w:r w:rsidRPr="00E610C0">
        <w:rPr>
          <w:sz w:val="24"/>
          <w:szCs w:val="24"/>
        </w:rPr>
        <w:t>классе</w:t>
      </w:r>
      <w:r w:rsidR="005A4A62">
        <w:rPr>
          <w:sz w:val="24"/>
          <w:szCs w:val="24"/>
        </w:rPr>
        <w:t>: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  <w:u w:val="single"/>
        </w:rPr>
        <w:t>Минимальный</w:t>
      </w:r>
      <w:r w:rsidRPr="00ED6EFE">
        <w:rPr>
          <w:spacing w:val="-3"/>
          <w:sz w:val="24"/>
          <w:szCs w:val="24"/>
          <w:u w:val="single"/>
        </w:rPr>
        <w:t xml:space="preserve"> </w:t>
      </w:r>
      <w:r w:rsidRPr="00ED6EFE">
        <w:rPr>
          <w:sz w:val="24"/>
          <w:szCs w:val="24"/>
          <w:u w:val="single"/>
        </w:rPr>
        <w:t>уровень: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четко произносить автоматизированные звуки русского языка в речевом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потоке;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производить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звуко-слоговой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анализ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синтез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слова;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дифференцировать</w:t>
      </w:r>
      <w:r w:rsidR="00ED6EFE" w:rsidRPr="00ED6EFE">
        <w:rPr>
          <w:spacing w:val="-9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звуки;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 xml:space="preserve">находить основные грамматические термины: предложение, словосочетание, слово, слог, </w:t>
      </w: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определять и обозначать на письме гласные и согласные звуки, звонкие и глухие согласные звуки, твердые и мягкие согласные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звуки,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положение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звука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слове,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обозначение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звука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буквой;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находить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правильно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писать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предлоги;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составлять</w:t>
      </w:r>
      <w:r w:rsidR="00ED6EFE" w:rsidRPr="00ED6EFE">
        <w:rPr>
          <w:spacing w:val="-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распространять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предложения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картинке;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подбирать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вопросам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названия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предметов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действий;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списывать</w:t>
      </w:r>
      <w:r w:rsidR="00ED6EFE" w:rsidRPr="00ED6EFE">
        <w:rPr>
          <w:spacing w:val="4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</w:t>
      </w:r>
      <w:r w:rsidR="00ED6EFE" w:rsidRPr="00ED6EFE">
        <w:rPr>
          <w:spacing w:val="4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слогам</w:t>
      </w:r>
      <w:r w:rsidR="00ED6EFE" w:rsidRPr="00ED6EFE">
        <w:rPr>
          <w:spacing w:val="4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слова</w:t>
      </w:r>
      <w:r w:rsidR="00ED6EFE" w:rsidRPr="00ED6EFE">
        <w:rPr>
          <w:spacing w:val="4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4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короткие</w:t>
      </w:r>
      <w:r w:rsidR="00ED6EFE" w:rsidRPr="00ED6EFE">
        <w:rPr>
          <w:spacing w:val="4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предложения</w:t>
      </w:r>
      <w:r w:rsidR="00ED6EFE" w:rsidRPr="00ED6EFE">
        <w:rPr>
          <w:spacing w:val="4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</w:t>
      </w:r>
      <w:r w:rsidR="00ED6EFE" w:rsidRPr="00ED6EFE">
        <w:rPr>
          <w:spacing w:val="4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печатного</w:t>
      </w:r>
      <w:r w:rsidR="00ED6EFE" w:rsidRPr="00ED6EFE">
        <w:rPr>
          <w:spacing w:val="4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D65050">
        <w:rPr>
          <w:sz w:val="24"/>
          <w:szCs w:val="24"/>
        </w:rPr>
        <w:t xml:space="preserve"> </w:t>
      </w:r>
      <w:r w:rsidR="00ED6EFE" w:rsidRPr="00ED6EFE">
        <w:rPr>
          <w:spacing w:val="-6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рукописного текста;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связно</w:t>
      </w:r>
      <w:r w:rsidR="00ED6EFE" w:rsidRPr="00ED6EFE">
        <w:rPr>
          <w:spacing w:val="1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высказываться</w:t>
      </w:r>
      <w:r w:rsidR="00ED6EFE" w:rsidRPr="00ED6EFE">
        <w:rPr>
          <w:spacing w:val="1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</w:t>
      </w:r>
      <w:r w:rsidR="00ED6EFE" w:rsidRPr="00ED6EFE">
        <w:rPr>
          <w:spacing w:val="1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предложенному</w:t>
      </w:r>
      <w:r w:rsidR="00ED6EFE" w:rsidRPr="00ED6EFE">
        <w:rPr>
          <w:spacing w:val="1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плану</w:t>
      </w:r>
      <w:r w:rsidR="00ED6EFE" w:rsidRPr="00ED6EFE">
        <w:rPr>
          <w:spacing w:val="1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9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виде</w:t>
      </w:r>
      <w:r w:rsidR="00ED6EFE" w:rsidRPr="00ED6EFE">
        <w:rPr>
          <w:spacing w:val="10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вопросов</w:t>
      </w:r>
      <w:r w:rsidR="00ED6EFE" w:rsidRPr="00ED6EFE">
        <w:rPr>
          <w:spacing w:val="8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(2-3</w:t>
      </w:r>
      <w:r w:rsidR="00ED6EFE" w:rsidRPr="00ED6EFE">
        <w:rPr>
          <w:spacing w:val="-6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пункта).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  <w:u w:val="single"/>
        </w:rPr>
        <w:t>Достаточный</w:t>
      </w:r>
      <w:r w:rsidRPr="00ED6EFE">
        <w:rPr>
          <w:spacing w:val="-5"/>
          <w:sz w:val="24"/>
          <w:szCs w:val="24"/>
          <w:u w:val="single"/>
        </w:rPr>
        <w:t xml:space="preserve"> </w:t>
      </w:r>
      <w:r w:rsidRPr="00ED6EFE">
        <w:rPr>
          <w:sz w:val="24"/>
          <w:szCs w:val="24"/>
          <w:u w:val="single"/>
        </w:rPr>
        <w:t>уровень: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иметь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обобщенные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представления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звуковой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стороне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речи;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проводить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звуко-буквенный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слоговый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анализ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обозначать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мягкость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согласных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на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письме;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дифференцировать</w:t>
      </w:r>
      <w:r w:rsidR="00ED6EFE" w:rsidRPr="00ED6EFE">
        <w:rPr>
          <w:spacing w:val="-9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согласные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звонкости-глухости;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активизировать усвоенную лексику через речевую практику, использовать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программную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терминологию;</w:t>
      </w:r>
    </w:p>
    <w:p w:rsidR="005A4A62" w:rsidRDefault="005A4A62" w:rsidP="005A4A62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объяснять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лексическое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значение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слов;</w:t>
      </w:r>
    </w:p>
    <w:p w:rsidR="00C94101" w:rsidRPr="00ED6EFE" w:rsidRDefault="005A4A62" w:rsidP="005A4A62">
      <w:pPr>
        <w:pStyle w:val="Table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ED6EFE" w:rsidRPr="00ED6EFE">
        <w:rPr>
          <w:sz w:val="24"/>
          <w:szCs w:val="24"/>
        </w:rPr>
        <w:t>владеть способами словообразования с помощью суффиксов и приставок;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ED6EFE" w:rsidRPr="00ED6EFE">
        <w:rPr>
          <w:sz w:val="24"/>
          <w:szCs w:val="24"/>
        </w:rPr>
        <w:t>различать</w:t>
      </w:r>
      <w:r w:rsidR="00ED6EFE" w:rsidRPr="00ED6EFE">
        <w:rPr>
          <w:spacing w:val="-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приставки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предлоги;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распознавать имена существительные и прилагательные; согласовывать существительные с прилагательными, изменять по родам и числам,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 xml:space="preserve">знать грамматические признаки глагола; </w:t>
      </w: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уметь изменять глаголы по числам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временам; согласовывать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существительные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</w:t>
      </w:r>
      <w:r w:rsidR="00ED6EFE" w:rsidRPr="00ED6EF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-</w:t>
      </w:r>
      <w:r w:rsidR="00ED6EFE" w:rsidRPr="00ED6EFE">
        <w:rPr>
          <w:sz w:val="24"/>
          <w:szCs w:val="24"/>
        </w:rPr>
        <w:t>глаголами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числе;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интонационно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правильно</w:t>
      </w:r>
      <w:r w:rsidR="00ED6EFE" w:rsidRPr="00ED6EFE">
        <w:rPr>
          <w:spacing w:val="-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произносить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предложения;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выделять конец предложения соответствующими знаками препинания;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составляют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предложение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из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картине;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восстанавливать</w:t>
      </w:r>
      <w:r w:rsidR="00ED6EFE" w:rsidRPr="00ED6EFE">
        <w:rPr>
          <w:spacing w:val="-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деформированный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текст;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устанавливать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связь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между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словами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в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предложении;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списывать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текст</w:t>
      </w:r>
      <w:r w:rsidR="00ED6EFE" w:rsidRPr="00ED6EFE">
        <w:rPr>
          <w:spacing w:val="6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целыми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словами,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писать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под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диктовку (15-20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слов);</w:t>
      </w:r>
    </w:p>
    <w:p w:rsidR="00C94101" w:rsidRPr="00ED6EFE" w:rsidRDefault="005A4A62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связно высказываться по предложенному плану в виде вопросов (3-4</w:t>
      </w:r>
      <w:r w:rsidR="00ED6EFE" w:rsidRPr="00ED6EFE">
        <w:rPr>
          <w:spacing w:val="-6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пункта).</w:t>
      </w:r>
    </w:p>
    <w:p w:rsidR="00C94101" w:rsidRPr="00ED6EFE" w:rsidRDefault="00ED6EFE" w:rsidP="00B265AA">
      <w:pPr>
        <w:pStyle w:val="TableParagraph"/>
        <w:jc w:val="both"/>
        <w:rPr>
          <w:b/>
          <w:sz w:val="24"/>
          <w:szCs w:val="24"/>
        </w:rPr>
      </w:pPr>
      <w:r w:rsidRPr="00ED6EFE">
        <w:rPr>
          <w:b/>
          <w:sz w:val="24"/>
          <w:szCs w:val="24"/>
        </w:rPr>
        <w:t>Система</w:t>
      </w:r>
      <w:r w:rsidRPr="00ED6EFE">
        <w:rPr>
          <w:b/>
          <w:spacing w:val="-3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оценки</w:t>
      </w:r>
      <w:r w:rsidRPr="00ED6EFE">
        <w:rPr>
          <w:b/>
          <w:spacing w:val="-4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достижения</w:t>
      </w:r>
      <w:r w:rsidRPr="00ED6EFE">
        <w:rPr>
          <w:b/>
          <w:spacing w:val="-5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обучающимися</w:t>
      </w:r>
      <w:r w:rsidR="00B265AA">
        <w:rPr>
          <w:b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с умственной отсталостью планируемых результатов освоения</w:t>
      </w:r>
      <w:r w:rsidRPr="00ED6EFE">
        <w:rPr>
          <w:b/>
          <w:spacing w:val="-67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рабочей</w:t>
      </w:r>
      <w:r w:rsidRPr="00ED6EFE">
        <w:rPr>
          <w:b/>
          <w:spacing w:val="-3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программы</w:t>
      </w:r>
      <w:r w:rsidRPr="00ED6EFE">
        <w:rPr>
          <w:b/>
          <w:spacing w:val="-1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по</w:t>
      </w:r>
      <w:r w:rsidRPr="00ED6EFE">
        <w:rPr>
          <w:b/>
          <w:spacing w:val="1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учебному</w:t>
      </w:r>
      <w:r w:rsidRPr="00ED6EFE">
        <w:rPr>
          <w:b/>
          <w:spacing w:val="-2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предмету</w:t>
      </w:r>
    </w:p>
    <w:p w:rsidR="00C94101" w:rsidRPr="00ED6EFE" w:rsidRDefault="00ED6EFE" w:rsidP="00E610C0">
      <w:pPr>
        <w:pStyle w:val="TableParagraph"/>
        <w:jc w:val="both"/>
        <w:rPr>
          <w:b/>
          <w:sz w:val="24"/>
          <w:szCs w:val="24"/>
        </w:rPr>
      </w:pPr>
      <w:r w:rsidRPr="00ED6EFE">
        <w:rPr>
          <w:b/>
          <w:sz w:val="24"/>
          <w:szCs w:val="24"/>
        </w:rPr>
        <w:t>«Логопедические</w:t>
      </w:r>
      <w:r w:rsidRPr="00ED6EFE">
        <w:rPr>
          <w:b/>
          <w:spacing w:val="-1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занятия»</w:t>
      </w:r>
      <w:r w:rsidRPr="00ED6EFE">
        <w:rPr>
          <w:b/>
          <w:spacing w:val="-1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в</w:t>
      </w:r>
      <w:r w:rsidRPr="00ED6EFE">
        <w:rPr>
          <w:b/>
          <w:spacing w:val="-4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3</w:t>
      </w:r>
      <w:r w:rsidRPr="00ED6EFE">
        <w:rPr>
          <w:b/>
          <w:spacing w:val="-1"/>
          <w:sz w:val="24"/>
          <w:szCs w:val="24"/>
        </w:rPr>
        <w:t xml:space="preserve"> </w:t>
      </w:r>
      <w:r w:rsidRPr="00ED6EFE">
        <w:rPr>
          <w:b/>
          <w:sz w:val="24"/>
          <w:szCs w:val="24"/>
        </w:rPr>
        <w:t>классе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Оценка личностных результатов предполагает, прежде всего, оценку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продвижения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обучающегося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овладении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социальными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(жизненными)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компетенциями,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может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быть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представлена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в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условных единицах: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0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баллов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-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нет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фиксируемой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динамики;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1 балл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-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минимальная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динамика;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2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балла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-</w:t>
      </w:r>
      <w:r w:rsidRPr="00ED6EFE">
        <w:rPr>
          <w:spacing w:val="-5"/>
          <w:sz w:val="24"/>
          <w:szCs w:val="24"/>
        </w:rPr>
        <w:t xml:space="preserve"> </w:t>
      </w:r>
      <w:r w:rsidRPr="00ED6EFE">
        <w:rPr>
          <w:sz w:val="24"/>
          <w:szCs w:val="24"/>
        </w:rPr>
        <w:t>удовлетворительная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динамика;</w:t>
      </w:r>
    </w:p>
    <w:p w:rsidR="005A4A62" w:rsidRDefault="00ED6EFE" w:rsidP="005A4A62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3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балла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-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значительная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динамика.</w:t>
      </w:r>
    </w:p>
    <w:p w:rsidR="005A4A62" w:rsidRPr="005A4A62" w:rsidRDefault="00ED6EFE" w:rsidP="005A4A62">
      <w:pPr>
        <w:pStyle w:val="TableParagraph"/>
        <w:ind w:left="0"/>
        <w:jc w:val="both"/>
        <w:rPr>
          <w:sz w:val="24"/>
          <w:szCs w:val="24"/>
        </w:rPr>
      </w:pPr>
      <w:r w:rsidRPr="005A4A62">
        <w:rPr>
          <w:sz w:val="24"/>
          <w:szCs w:val="24"/>
        </w:rPr>
        <w:t>Критерии</w:t>
      </w:r>
      <w:r w:rsidRPr="005A4A62">
        <w:rPr>
          <w:spacing w:val="-4"/>
          <w:sz w:val="24"/>
          <w:szCs w:val="24"/>
        </w:rPr>
        <w:t xml:space="preserve"> </w:t>
      </w:r>
      <w:r w:rsidRPr="005A4A62">
        <w:rPr>
          <w:sz w:val="24"/>
          <w:szCs w:val="24"/>
        </w:rPr>
        <w:t>оценки</w:t>
      </w:r>
      <w:r w:rsidRPr="005A4A62">
        <w:rPr>
          <w:spacing w:val="-3"/>
          <w:sz w:val="24"/>
          <w:szCs w:val="24"/>
        </w:rPr>
        <w:t xml:space="preserve"> </w:t>
      </w:r>
      <w:r w:rsidRPr="005A4A62">
        <w:rPr>
          <w:sz w:val="24"/>
          <w:szCs w:val="24"/>
        </w:rPr>
        <w:t>предметных</w:t>
      </w:r>
      <w:r w:rsidRPr="005A4A62">
        <w:rPr>
          <w:spacing w:val="-2"/>
          <w:sz w:val="24"/>
          <w:szCs w:val="24"/>
        </w:rPr>
        <w:t xml:space="preserve"> </w:t>
      </w:r>
      <w:r w:rsidRPr="005A4A62">
        <w:rPr>
          <w:sz w:val="24"/>
          <w:szCs w:val="24"/>
        </w:rPr>
        <w:t>результатов</w:t>
      </w:r>
      <w:r w:rsidR="005A4A62" w:rsidRPr="005A4A62">
        <w:rPr>
          <w:sz w:val="24"/>
          <w:szCs w:val="24"/>
        </w:rPr>
        <w:t>:</w:t>
      </w:r>
    </w:p>
    <w:p w:rsidR="00C94101" w:rsidRPr="00ED6EFE" w:rsidRDefault="00ED6EFE" w:rsidP="005A4A62">
      <w:pPr>
        <w:pStyle w:val="TableParagraph"/>
        <w:ind w:left="0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В соответствии с требованиями ФГОС к адаптированной основной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обучающегося.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формализации оценки, которые способствуют созданию ситуации успешности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обучения для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каждого.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Текущий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контроль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осуществляется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на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коррекционных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занятиях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форме устного опроса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(индивидуальног</w:t>
      </w:r>
      <w:r w:rsidR="00CB319F">
        <w:rPr>
          <w:sz w:val="24"/>
          <w:szCs w:val="24"/>
        </w:rPr>
        <w:t>о, фронтального), письменных ра</w:t>
      </w:r>
      <w:r w:rsidRPr="00ED6EFE">
        <w:rPr>
          <w:sz w:val="24"/>
          <w:szCs w:val="24"/>
        </w:rPr>
        <w:t>бот, тестирования. Итоговые работы могут состоять из списывания, диктанта.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карта результатов мониторинга. Проводится мониторинг состояния устной и письменной речи: первичное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(на начало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года);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итоговое (конец года).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основу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организации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процедуры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логопедического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мониторинга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устной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речи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обучающихся положена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методика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Т.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А.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Фотековой.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Для каждой серии всех методик разработаны собственные критерии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оценки. Общим правилом при оценивании заданий всех серий является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</w:t>
      </w:r>
      <w:r w:rsidR="00CB319F">
        <w:rPr>
          <w:sz w:val="24"/>
          <w:szCs w:val="24"/>
        </w:rPr>
        <w:t xml:space="preserve"> и количество использованной по</w:t>
      </w:r>
      <w:r w:rsidRPr="00ED6EFE">
        <w:rPr>
          <w:sz w:val="24"/>
          <w:szCs w:val="24"/>
        </w:rPr>
        <w:t>мощи,</w:t>
      </w:r>
      <w:r w:rsidRPr="00ED6EFE">
        <w:rPr>
          <w:spacing w:val="43"/>
          <w:sz w:val="24"/>
          <w:szCs w:val="24"/>
        </w:rPr>
        <w:t xml:space="preserve"> </w:t>
      </w:r>
      <w:r w:rsidRPr="00ED6EFE">
        <w:rPr>
          <w:sz w:val="24"/>
          <w:szCs w:val="24"/>
        </w:rPr>
        <w:t>что</w:t>
      </w:r>
      <w:r w:rsidRPr="00ED6EFE">
        <w:rPr>
          <w:spacing w:val="45"/>
          <w:sz w:val="24"/>
          <w:szCs w:val="24"/>
        </w:rPr>
        <w:t xml:space="preserve"> </w:t>
      </w:r>
      <w:r w:rsidRPr="00ED6EFE">
        <w:rPr>
          <w:sz w:val="24"/>
          <w:szCs w:val="24"/>
        </w:rPr>
        <w:t>дает</w:t>
      </w:r>
      <w:r w:rsidRPr="00ED6EFE">
        <w:rPr>
          <w:spacing w:val="45"/>
          <w:sz w:val="24"/>
          <w:szCs w:val="24"/>
        </w:rPr>
        <w:t xml:space="preserve"> </w:t>
      </w:r>
      <w:r w:rsidRPr="00ED6EFE">
        <w:rPr>
          <w:sz w:val="24"/>
          <w:szCs w:val="24"/>
        </w:rPr>
        <w:t>возможность</w:t>
      </w:r>
      <w:r w:rsidRPr="00ED6EFE">
        <w:rPr>
          <w:spacing w:val="43"/>
          <w:sz w:val="24"/>
          <w:szCs w:val="24"/>
        </w:rPr>
        <w:t xml:space="preserve"> </w:t>
      </w:r>
      <w:r w:rsidRPr="00ED6EFE">
        <w:rPr>
          <w:sz w:val="24"/>
          <w:szCs w:val="24"/>
        </w:rPr>
        <w:t>получения</w:t>
      </w:r>
      <w:r w:rsidRPr="00ED6EFE">
        <w:rPr>
          <w:spacing w:val="45"/>
          <w:sz w:val="24"/>
          <w:szCs w:val="24"/>
        </w:rPr>
        <w:t xml:space="preserve"> </w:t>
      </w:r>
      <w:r w:rsidRPr="00ED6EFE">
        <w:rPr>
          <w:sz w:val="24"/>
          <w:szCs w:val="24"/>
        </w:rPr>
        <w:t>более</w:t>
      </w:r>
      <w:r w:rsidRPr="00ED6EFE">
        <w:rPr>
          <w:spacing w:val="44"/>
          <w:sz w:val="24"/>
          <w:szCs w:val="24"/>
        </w:rPr>
        <w:t xml:space="preserve"> </w:t>
      </w:r>
      <w:r w:rsidRPr="00ED6EFE">
        <w:rPr>
          <w:sz w:val="24"/>
          <w:szCs w:val="24"/>
        </w:rPr>
        <w:t>дифференцированного</w:t>
      </w:r>
      <w:r w:rsidRPr="00ED6EFE">
        <w:rPr>
          <w:spacing w:val="46"/>
          <w:sz w:val="24"/>
          <w:szCs w:val="24"/>
        </w:rPr>
        <w:t xml:space="preserve"> </w:t>
      </w:r>
      <w:r w:rsidRPr="00ED6EFE">
        <w:rPr>
          <w:sz w:val="24"/>
          <w:szCs w:val="24"/>
        </w:rPr>
        <w:t>результата.</w:t>
      </w:r>
      <w:r w:rsidRPr="00ED6EFE">
        <w:rPr>
          <w:spacing w:val="40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Процентное</w:t>
      </w:r>
      <w:r w:rsidRPr="00ED6EFE">
        <w:rPr>
          <w:spacing w:val="41"/>
          <w:sz w:val="24"/>
          <w:szCs w:val="24"/>
        </w:rPr>
        <w:t xml:space="preserve"> </w:t>
      </w:r>
      <w:r w:rsidRPr="00ED6EFE">
        <w:rPr>
          <w:sz w:val="24"/>
          <w:szCs w:val="24"/>
        </w:rPr>
        <w:t>выражение</w:t>
      </w:r>
      <w:r w:rsidRPr="00ED6EFE">
        <w:rPr>
          <w:spacing w:val="38"/>
          <w:sz w:val="24"/>
          <w:szCs w:val="24"/>
        </w:rPr>
        <w:t xml:space="preserve"> </w:t>
      </w:r>
      <w:r w:rsidRPr="00ED6EFE">
        <w:rPr>
          <w:sz w:val="24"/>
          <w:szCs w:val="24"/>
        </w:rPr>
        <w:t>качества</w:t>
      </w:r>
      <w:r w:rsidRPr="00ED6EFE">
        <w:rPr>
          <w:spacing w:val="40"/>
          <w:sz w:val="24"/>
          <w:szCs w:val="24"/>
        </w:rPr>
        <w:t xml:space="preserve"> </w:t>
      </w:r>
      <w:r w:rsidRPr="00ED6EFE">
        <w:rPr>
          <w:sz w:val="24"/>
          <w:szCs w:val="24"/>
        </w:rPr>
        <w:t>выполнения</w:t>
      </w:r>
      <w:r w:rsidRPr="00ED6EFE">
        <w:rPr>
          <w:spacing w:val="38"/>
          <w:sz w:val="24"/>
          <w:szCs w:val="24"/>
        </w:rPr>
        <w:t xml:space="preserve"> </w:t>
      </w:r>
      <w:r w:rsidRPr="00ED6EFE">
        <w:rPr>
          <w:sz w:val="24"/>
          <w:szCs w:val="24"/>
        </w:rPr>
        <w:t>методики</w:t>
      </w:r>
      <w:r w:rsidRPr="00ED6EFE">
        <w:rPr>
          <w:spacing w:val="42"/>
          <w:sz w:val="24"/>
          <w:szCs w:val="24"/>
        </w:rPr>
        <w:t xml:space="preserve"> </w:t>
      </w:r>
      <w:r w:rsidRPr="00ED6EFE">
        <w:rPr>
          <w:sz w:val="24"/>
          <w:szCs w:val="24"/>
        </w:rPr>
        <w:t>соотносится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затем с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одним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из уровней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успешности.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Предлагается</w:t>
      </w:r>
      <w:r w:rsidRPr="00ED6EFE">
        <w:rPr>
          <w:spacing w:val="-6"/>
          <w:sz w:val="24"/>
          <w:szCs w:val="24"/>
        </w:rPr>
        <w:t xml:space="preserve"> </w:t>
      </w:r>
      <w:r w:rsidRPr="00ED6EFE">
        <w:rPr>
          <w:sz w:val="24"/>
          <w:szCs w:val="24"/>
        </w:rPr>
        <w:t>4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уровня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успешности: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</w:t>
      </w:r>
      <w:r w:rsidRPr="00ED6EFE">
        <w:rPr>
          <w:spacing w:val="55"/>
          <w:sz w:val="24"/>
          <w:szCs w:val="24"/>
        </w:rPr>
        <w:t xml:space="preserve"> </w:t>
      </w:r>
      <w:r w:rsidRPr="00ED6EFE">
        <w:rPr>
          <w:sz w:val="24"/>
          <w:szCs w:val="24"/>
        </w:rPr>
        <w:t>высокий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–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100 -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80%;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выше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среднего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–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79,9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-65%;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</w:t>
      </w:r>
      <w:r w:rsidRPr="00ED6EFE">
        <w:rPr>
          <w:spacing w:val="54"/>
          <w:sz w:val="24"/>
          <w:szCs w:val="24"/>
        </w:rPr>
        <w:t xml:space="preserve"> </w:t>
      </w:r>
      <w:r w:rsidRPr="00ED6EFE">
        <w:rPr>
          <w:sz w:val="24"/>
          <w:szCs w:val="24"/>
        </w:rPr>
        <w:t>средний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–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64,9 -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45%;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lastRenderedPageBreak/>
        <w:t>низкий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–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44,9%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и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ниже.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На основе полученных значений вычерчивается индивидуальный речевой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профиль,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отражающий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как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наиболее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несформированные,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так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наиболее сохранные компоненты речевой системы ребенка и позволяющий</w:t>
      </w:r>
      <w:r w:rsidRPr="00ED6EFE">
        <w:rPr>
          <w:spacing w:val="-67"/>
          <w:sz w:val="24"/>
          <w:szCs w:val="24"/>
        </w:rPr>
        <w:t xml:space="preserve"> </w:t>
      </w:r>
      <w:r w:rsidRPr="00ED6EFE">
        <w:rPr>
          <w:sz w:val="24"/>
          <w:szCs w:val="24"/>
        </w:rPr>
        <w:t>отследить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динамику</w:t>
      </w:r>
      <w:r w:rsidRPr="00ED6EFE">
        <w:rPr>
          <w:spacing w:val="68"/>
          <w:sz w:val="24"/>
          <w:szCs w:val="24"/>
        </w:rPr>
        <w:t xml:space="preserve"> </w:t>
      </w:r>
      <w:r w:rsidRPr="00ED6EFE">
        <w:rPr>
          <w:sz w:val="24"/>
          <w:szCs w:val="24"/>
        </w:rPr>
        <w:t>его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речевого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развития.</w:t>
      </w:r>
    </w:p>
    <w:p w:rsidR="005A4A62" w:rsidRDefault="005A4A62" w:rsidP="005A4A62">
      <w:pPr>
        <w:pStyle w:val="a8"/>
        <w:jc w:val="center"/>
        <w:rPr>
          <w:sz w:val="24"/>
          <w:szCs w:val="24"/>
        </w:rPr>
      </w:pPr>
      <w:bookmarkStart w:id="3" w:name="_bookmark1"/>
      <w:bookmarkEnd w:id="3"/>
      <w:r>
        <w:rPr>
          <w:sz w:val="24"/>
          <w:szCs w:val="24"/>
        </w:rPr>
        <w:t>5.</w:t>
      </w:r>
      <w:r w:rsidR="00D65050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 УЧЕБНОГО ПРЕДМЕТА.</w:t>
      </w:r>
    </w:p>
    <w:p w:rsidR="00C94101" w:rsidRPr="00ED6EFE" w:rsidRDefault="00ED6EFE" w:rsidP="005A4A62">
      <w:pPr>
        <w:pStyle w:val="TableParagraph"/>
        <w:ind w:firstLine="609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Обучение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на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логопедических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занятиях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тесно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связано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с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другими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учебными предметами, жизнью, готовит обучающихся к усвоению речевых норм, учит использованию их</w:t>
      </w:r>
      <w:r w:rsidR="005A731D">
        <w:rPr>
          <w:sz w:val="24"/>
          <w:szCs w:val="24"/>
        </w:rPr>
        <w:t xml:space="preserve"> в различных ситуациях. Рабочая </w:t>
      </w:r>
      <w:r w:rsidRPr="00ED6EFE">
        <w:rPr>
          <w:sz w:val="24"/>
          <w:szCs w:val="24"/>
        </w:rPr>
        <w:t>программа с одной стороны, представляет собой платформу для успешного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усвоения и правильного применения обучающимися грамматических правил,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а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с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другой стороны -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закрепление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учебного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материала.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Программа предусматривает работу над восполнением пробелов 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развитии психологических предпосылок к полноценному овладению чтением и письмом, нормализацию звуковой стороны речи и дальнейшее совершенствование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лексико-грамматических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средств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языка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(уточнение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расширение</w:t>
      </w:r>
      <w:r w:rsidRPr="00ED6EFE">
        <w:rPr>
          <w:spacing w:val="16"/>
          <w:sz w:val="24"/>
          <w:szCs w:val="24"/>
        </w:rPr>
        <w:t xml:space="preserve"> </w:t>
      </w:r>
      <w:r w:rsidRPr="00ED6EFE">
        <w:rPr>
          <w:sz w:val="24"/>
          <w:szCs w:val="24"/>
        </w:rPr>
        <w:t>словаря,</w:t>
      </w:r>
      <w:r w:rsidRPr="00ED6EFE">
        <w:rPr>
          <w:spacing w:val="17"/>
          <w:sz w:val="24"/>
          <w:szCs w:val="24"/>
        </w:rPr>
        <w:t xml:space="preserve"> </w:t>
      </w:r>
      <w:r w:rsidRPr="00ED6EFE">
        <w:rPr>
          <w:sz w:val="24"/>
          <w:szCs w:val="24"/>
        </w:rPr>
        <w:t>свободное,</w:t>
      </w:r>
      <w:r w:rsidRPr="00ED6EFE">
        <w:rPr>
          <w:spacing w:val="17"/>
          <w:sz w:val="24"/>
          <w:szCs w:val="24"/>
        </w:rPr>
        <w:t xml:space="preserve"> </w:t>
      </w:r>
      <w:r w:rsidRPr="00ED6EFE">
        <w:rPr>
          <w:sz w:val="24"/>
          <w:szCs w:val="24"/>
        </w:rPr>
        <w:t>активное</w:t>
      </w:r>
      <w:r w:rsidRPr="00ED6EFE">
        <w:rPr>
          <w:spacing w:val="16"/>
          <w:sz w:val="24"/>
          <w:szCs w:val="24"/>
        </w:rPr>
        <w:t xml:space="preserve"> </w:t>
      </w:r>
      <w:r w:rsidRPr="00ED6EFE">
        <w:rPr>
          <w:sz w:val="24"/>
          <w:szCs w:val="24"/>
        </w:rPr>
        <w:t>и</w:t>
      </w:r>
      <w:r w:rsidRPr="00ED6EFE">
        <w:rPr>
          <w:spacing w:val="17"/>
          <w:sz w:val="24"/>
          <w:szCs w:val="24"/>
        </w:rPr>
        <w:t xml:space="preserve"> </w:t>
      </w:r>
      <w:r w:rsidRPr="00ED6EFE">
        <w:rPr>
          <w:sz w:val="24"/>
          <w:szCs w:val="24"/>
        </w:rPr>
        <w:t>адекватное</w:t>
      </w:r>
      <w:r w:rsidRPr="00ED6EFE">
        <w:rPr>
          <w:spacing w:val="17"/>
          <w:sz w:val="24"/>
          <w:szCs w:val="24"/>
        </w:rPr>
        <w:t xml:space="preserve"> </w:t>
      </w:r>
      <w:r w:rsidRPr="00ED6EFE">
        <w:rPr>
          <w:sz w:val="24"/>
          <w:szCs w:val="24"/>
        </w:rPr>
        <w:t>использование</w:t>
      </w:r>
      <w:r w:rsidRPr="00ED6EFE">
        <w:rPr>
          <w:spacing w:val="16"/>
          <w:sz w:val="24"/>
          <w:szCs w:val="24"/>
        </w:rPr>
        <w:t xml:space="preserve"> </w:t>
      </w:r>
      <w:r w:rsidRPr="00ED6EFE">
        <w:rPr>
          <w:sz w:val="24"/>
          <w:szCs w:val="24"/>
        </w:rPr>
        <w:t>его</w:t>
      </w:r>
      <w:r w:rsidRPr="00ED6EFE">
        <w:rPr>
          <w:spacing w:val="-67"/>
          <w:sz w:val="24"/>
          <w:szCs w:val="24"/>
        </w:rPr>
        <w:t xml:space="preserve"> </w:t>
      </w:r>
      <w:r w:rsidRPr="00ED6EFE">
        <w:rPr>
          <w:sz w:val="24"/>
          <w:szCs w:val="24"/>
        </w:rPr>
        <w:t>в целях устного общения, развитие и совершенствование грамматического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строя речи), на отработку навыков чтения и письма, формирование умений</w:t>
      </w:r>
      <w:r w:rsidRPr="00ED6EFE">
        <w:rPr>
          <w:spacing w:val="-67"/>
          <w:sz w:val="24"/>
          <w:szCs w:val="24"/>
        </w:rPr>
        <w:t xml:space="preserve"> </w:t>
      </w:r>
      <w:r w:rsidRPr="00ED6EFE">
        <w:rPr>
          <w:sz w:val="24"/>
          <w:szCs w:val="24"/>
        </w:rPr>
        <w:t>и навыков устного связного высказывания и в дальнейшем, на их основе, –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предпосылок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к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развитию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умений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навыков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составления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развёрнутых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письменных текстов. Данная программа построена по цикличному принципу и предполагает повторение тем в каждом классе, на более высоком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уровне, усложняется речевой материал, формы звукового анализа и синтеза, лексические темы. Обучение основано на принцип</w:t>
      </w:r>
      <w:r w:rsidR="005A4A62">
        <w:rPr>
          <w:sz w:val="24"/>
          <w:szCs w:val="24"/>
        </w:rPr>
        <w:t>е системно</w:t>
      </w:r>
      <w:r w:rsidRPr="00ED6EFE">
        <w:rPr>
          <w:sz w:val="24"/>
          <w:szCs w:val="24"/>
        </w:rPr>
        <w:t>- деятельностного подхода с учетом междисциплинарного комплексного подхода,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жизненными компетенциями, поэтапного формирования умственных действий.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Логопедическая коррекция осуществляется при использовании различных методов: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практические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–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упражнения,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игры,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моделирование,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инсценировки;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наглядные – наблюдения, работа с картинками, аудио- и видеоматериалами;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словесные – беседа, рассказ, пояснение, объяснение, педагогическая</w:t>
      </w:r>
      <w:r w:rsidR="00ED6EFE" w:rsidRPr="00ED6EFE">
        <w:rPr>
          <w:spacing w:val="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оценка.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Репродуктивные методы эффективны в развитии имитационной способности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обучающихся,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формирования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навыков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четкого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произношения,</w:t>
      </w:r>
      <w:r w:rsidRPr="00ED6EFE">
        <w:rPr>
          <w:spacing w:val="-67"/>
          <w:sz w:val="24"/>
          <w:szCs w:val="24"/>
        </w:rPr>
        <w:t xml:space="preserve"> </w:t>
      </w:r>
      <w:r w:rsidRPr="00ED6EFE">
        <w:rPr>
          <w:sz w:val="24"/>
          <w:szCs w:val="24"/>
        </w:rPr>
        <w:t>при восприятии речевых образцов, особенно в контексте интересных для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ребенка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видов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деятельности.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Продуктивные методы используются при построении высказываний,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различных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видов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рассказа,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пересказа</w:t>
      </w:r>
      <w:r w:rsidRPr="00ED6EFE">
        <w:rPr>
          <w:spacing w:val="-5"/>
          <w:sz w:val="24"/>
          <w:szCs w:val="24"/>
        </w:rPr>
        <w:t xml:space="preserve"> </w:t>
      </w:r>
      <w:r w:rsidRPr="00ED6EFE">
        <w:rPr>
          <w:sz w:val="24"/>
          <w:szCs w:val="24"/>
        </w:rPr>
        <w:t>и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выполнения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творческих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заданий.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Количество часов, указанных в программе, примерное и может варьироваться в зависимости от речевого дефекта и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темпа усвоения программного материала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обучающимися.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В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структуру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занятия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могут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входить: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упражнения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для</w:t>
      </w:r>
      <w:r w:rsidR="00ED6EFE" w:rsidRPr="00ED6EFE">
        <w:rPr>
          <w:spacing w:val="-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развития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артикуляционной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моторики;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упражнения</w:t>
      </w:r>
      <w:r w:rsidR="00ED6EFE" w:rsidRPr="00ED6EFE">
        <w:rPr>
          <w:spacing w:val="5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для</w:t>
      </w:r>
      <w:r w:rsidR="00ED6EFE" w:rsidRPr="00ED6EFE">
        <w:rPr>
          <w:spacing w:val="5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развития</w:t>
      </w:r>
      <w:r w:rsidR="00ED6EFE" w:rsidRPr="00ED6EFE">
        <w:rPr>
          <w:spacing w:val="5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общей</w:t>
      </w:r>
      <w:r w:rsidR="00ED6EFE" w:rsidRPr="00ED6EFE">
        <w:rPr>
          <w:spacing w:val="5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координации</w:t>
      </w:r>
      <w:r w:rsidR="00ED6EFE" w:rsidRPr="00ED6EFE">
        <w:rPr>
          <w:spacing w:val="5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движений</w:t>
      </w:r>
      <w:r w:rsidR="00ED6EFE" w:rsidRPr="00ED6EFE">
        <w:rPr>
          <w:spacing w:val="5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5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мелкой</w:t>
      </w:r>
      <w:r w:rsidR="00ED6EFE" w:rsidRPr="00ED6EFE">
        <w:rPr>
          <w:spacing w:val="-67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моторики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пальцев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рук;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дыхательная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гимнастика;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коррекция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произношения,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автоматизация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дифференциация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звуков;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формирование</w:t>
      </w:r>
      <w:r w:rsidR="00ED6EFE" w:rsidRPr="00ED6EFE">
        <w:rPr>
          <w:spacing w:val="-5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фонематических</w:t>
      </w:r>
      <w:r w:rsidR="00ED6EFE" w:rsidRPr="00ED6EFE">
        <w:rPr>
          <w:spacing w:val="-8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процессов;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работа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со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словами,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звуко-слоговой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анализ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работа</w:t>
      </w:r>
      <w:r w:rsidR="00ED6EFE" w:rsidRPr="00ED6EFE">
        <w:rPr>
          <w:spacing w:val="-6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над</w:t>
      </w:r>
      <w:r w:rsidR="00ED6EFE" w:rsidRPr="00ED6EFE">
        <w:rPr>
          <w:spacing w:val="-1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предложением,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текстом;</w:t>
      </w:r>
    </w:p>
    <w:p w:rsidR="00C94101" w:rsidRPr="00ED6EFE" w:rsidRDefault="005A731D" w:rsidP="00E610C0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D6EFE" w:rsidRPr="00ED6EFE">
        <w:rPr>
          <w:sz w:val="24"/>
          <w:szCs w:val="24"/>
        </w:rPr>
        <w:t>обогащение</w:t>
      </w:r>
      <w:r w:rsidR="00ED6EFE" w:rsidRPr="00ED6EFE">
        <w:rPr>
          <w:spacing w:val="-4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и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активизация</w:t>
      </w:r>
      <w:r w:rsidR="00ED6EFE" w:rsidRPr="00ED6EFE">
        <w:rPr>
          <w:spacing w:val="-3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словарного</w:t>
      </w:r>
      <w:r w:rsidR="00ED6EFE" w:rsidRPr="00ED6EFE">
        <w:rPr>
          <w:spacing w:val="-2"/>
          <w:sz w:val="24"/>
          <w:szCs w:val="24"/>
        </w:rPr>
        <w:t xml:space="preserve"> </w:t>
      </w:r>
      <w:r w:rsidR="00ED6EFE" w:rsidRPr="00ED6EFE">
        <w:rPr>
          <w:sz w:val="24"/>
          <w:szCs w:val="24"/>
        </w:rPr>
        <w:t>запаса.</w:t>
      </w:r>
    </w:p>
    <w:p w:rsidR="00C94101" w:rsidRPr="00ED6EFE" w:rsidRDefault="00ED6EFE" w:rsidP="00E610C0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t>Специфическим и очень важным структурным компонентом логопедических занятий является уточнение артикуляции изучаемых звуков, самоконтроль</w:t>
      </w:r>
      <w:r w:rsidRPr="00ED6EFE">
        <w:rPr>
          <w:spacing w:val="-2"/>
          <w:sz w:val="24"/>
          <w:szCs w:val="24"/>
        </w:rPr>
        <w:t xml:space="preserve"> </w:t>
      </w:r>
      <w:r w:rsidRPr="00ED6EFE">
        <w:rPr>
          <w:sz w:val="24"/>
          <w:szCs w:val="24"/>
        </w:rPr>
        <w:t>звукопроизношения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(гласных,</w:t>
      </w:r>
      <w:r w:rsidRPr="00ED6EFE">
        <w:rPr>
          <w:spacing w:val="-1"/>
          <w:sz w:val="24"/>
          <w:szCs w:val="24"/>
        </w:rPr>
        <w:t xml:space="preserve"> </w:t>
      </w:r>
      <w:r w:rsidRPr="00ED6EFE">
        <w:rPr>
          <w:sz w:val="24"/>
          <w:szCs w:val="24"/>
        </w:rPr>
        <w:t>согласных).</w:t>
      </w:r>
    </w:p>
    <w:p w:rsidR="00C94101" w:rsidRPr="00ED6EFE" w:rsidRDefault="00C94101" w:rsidP="00E610C0">
      <w:pPr>
        <w:pStyle w:val="TableParagraph"/>
        <w:jc w:val="both"/>
        <w:rPr>
          <w:sz w:val="24"/>
          <w:szCs w:val="24"/>
        </w:rPr>
        <w:sectPr w:rsidR="00C94101" w:rsidRPr="00ED6EFE">
          <w:footerReference w:type="default" r:id="rId9"/>
          <w:pgSz w:w="11910" w:h="16840"/>
          <w:pgMar w:top="1040" w:right="1180" w:bottom="1240" w:left="1200" w:header="0" w:footer="1048" w:gutter="0"/>
          <w:cols w:space="720"/>
        </w:sectPr>
      </w:pPr>
    </w:p>
    <w:p w:rsidR="00C94101" w:rsidRPr="00ED6EFE" w:rsidRDefault="00ED6EFE" w:rsidP="005A731D">
      <w:pPr>
        <w:pStyle w:val="TableParagraph"/>
        <w:jc w:val="both"/>
        <w:rPr>
          <w:sz w:val="24"/>
          <w:szCs w:val="24"/>
        </w:rPr>
      </w:pPr>
      <w:r w:rsidRPr="00ED6EFE">
        <w:rPr>
          <w:sz w:val="24"/>
          <w:szCs w:val="24"/>
        </w:rPr>
        <w:lastRenderedPageBreak/>
        <w:t>Содержание</w:t>
      </w:r>
      <w:r w:rsidRPr="00ED6EFE">
        <w:rPr>
          <w:spacing w:val="-6"/>
          <w:sz w:val="24"/>
          <w:szCs w:val="24"/>
        </w:rPr>
        <w:t xml:space="preserve"> </w:t>
      </w:r>
      <w:r w:rsidRPr="00ED6EFE">
        <w:rPr>
          <w:sz w:val="24"/>
          <w:szCs w:val="24"/>
        </w:rPr>
        <w:t>разделов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57"/>
        <w:gridCol w:w="1748"/>
        <w:gridCol w:w="1719"/>
      </w:tblGrid>
      <w:tr w:rsidR="00C94101" w:rsidRPr="00ED6EFE">
        <w:trPr>
          <w:trHeight w:val="827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№</w:t>
            </w:r>
          </w:p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п/п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Название</w:t>
            </w:r>
            <w:r w:rsidRPr="00ED6EFE">
              <w:rPr>
                <w:spacing w:val="-5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раздела</w:t>
            </w:r>
          </w:p>
        </w:tc>
        <w:tc>
          <w:tcPr>
            <w:tcW w:w="1748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Количество</w:t>
            </w:r>
          </w:p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часов</w:t>
            </w:r>
          </w:p>
        </w:tc>
        <w:tc>
          <w:tcPr>
            <w:tcW w:w="1719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Контрольные</w:t>
            </w:r>
          </w:p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работы</w:t>
            </w:r>
          </w:p>
        </w:tc>
      </w:tr>
      <w:tr w:rsidR="00C94101" w:rsidRPr="00ED6EFE">
        <w:trPr>
          <w:trHeight w:val="414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1.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Обследование</w:t>
            </w:r>
            <w:r w:rsidRPr="00ED6EFE">
              <w:rPr>
                <w:spacing w:val="-4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устной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и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письменной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речи</w:t>
            </w:r>
          </w:p>
        </w:tc>
        <w:tc>
          <w:tcPr>
            <w:tcW w:w="1748" w:type="dxa"/>
          </w:tcPr>
          <w:p w:rsidR="00C94101" w:rsidRPr="00F6130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</w:t>
            </w:r>
          </w:p>
        </w:tc>
        <w:tc>
          <w:tcPr>
            <w:tcW w:w="1719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2</w:t>
            </w:r>
          </w:p>
        </w:tc>
      </w:tr>
      <w:tr w:rsidR="00C94101" w:rsidRPr="00ED6EFE">
        <w:trPr>
          <w:trHeight w:val="827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2.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Предложение.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Развитие</w:t>
            </w:r>
            <w:r w:rsidRPr="00ED6EFE">
              <w:rPr>
                <w:spacing w:val="-5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анализа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структуры</w:t>
            </w:r>
          </w:p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предложения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19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827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3.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Грамматическое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оформление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предложения</w:t>
            </w:r>
            <w:r w:rsidRPr="00ED6EFE">
              <w:rPr>
                <w:spacing w:val="-5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и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его</w:t>
            </w:r>
          </w:p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413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4.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Слоговой</w:t>
            </w:r>
            <w:r w:rsidRPr="00ED6EFE">
              <w:rPr>
                <w:spacing w:val="-1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состав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слова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414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5.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Ударение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414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6.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Звуки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и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буквы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412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7.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Дифференциация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гласных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1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и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2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ряда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414"/>
        </w:trPr>
        <w:tc>
          <w:tcPr>
            <w:tcW w:w="56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8.</w:t>
            </w:r>
          </w:p>
        </w:tc>
        <w:tc>
          <w:tcPr>
            <w:tcW w:w="5257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Дифференциация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согласных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звуков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и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букв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44</w:t>
            </w:r>
          </w:p>
        </w:tc>
        <w:tc>
          <w:tcPr>
            <w:tcW w:w="1719" w:type="dxa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94101" w:rsidRPr="00ED6EFE">
        <w:trPr>
          <w:trHeight w:val="414"/>
        </w:trPr>
        <w:tc>
          <w:tcPr>
            <w:tcW w:w="5821" w:type="dxa"/>
            <w:gridSpan w:val="2"/>
          </w:tcPr>
          <w:p w:rsidR="00C94101" w:rsidRPr="00ED6EFE" w:rsidRDefault="00ED6EFE" w:rsidP="00E610C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ED6EF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48" w:type="dxa"/>
          </w:tcPr>
          <w:p w:rsidR="00C94101" w:rsidRPr="00F6130E" w:rsidRDefault="00F6130E" w:rsidP="00E610C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719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ED6EFE">
              <w:rPr>
                <w:b/>
                <w:sz w:val="24"/>
                <w:szCs w:val="24"/>
              </w:rPr>
              <w:t>2</w:t>
            </w:r>
          </w:p>
        </w:tc>
      </w:tr>
    </w:tbl>
    <w:p w:rsidR="00C94101" w:rsidRPr="00ED6EFE" w:rsidRDefault="00C94101" w:rsidP="00E610C0">
      <w:pPr>
        <w:pStyle w:val="TableParagraph"/>
        <w:jc w:val="both"/>
        <w:rPr>
          <w:sz w:val="24"/>
          <w:szCs w:val="24"/>
        </w:rPr>
        <w:sectPr w:rsidR="00C94101" w:rsidRPr="00ED6EFE">
          <w:pgSz w:w="11910" w:h="16840"/>
          <w:pgMar w:top="1040" w:right="1180" w:bottom="1240" w:left="1200" w:header="0" w:footer="1048" w:gutter="0"/>
          <w:cols w:space="720"/>
        </w:sectPr>
      </w:pPr>
    </w:p>
    <w:p w:rsidR="00C94101" w:rsidRPr="00ED6EFE" w:rsidRDefault="00C94101" w:rsidP="00E610C0">
      <w:pPr>
        <w:pStyle w:val="TableParagraph"/>
        <w:jc w:val="both"/>
        <w:rPr>
          <w:sz w:val="24"/>
          <w:szCs w:val="24"/>
        </w:rPr>
      </w:pPr>
    </w:p>
    <w:p w:rsidR="00C94101" w:rsidRPr="00ED6EFE" w:rsidRDefault="00C94101" w:rsidP="00E610C0">
      <w:pPr>
        <w:pStyle w:val="TableParagraph"/>
        <w:jc w:val="both"/>
        <w:rPr>
          <w:sz w:val="24"/>
          <w:szCs w:val="24"/>
        </w:rPr>
      </w:pPr>
    </w:p>
    <w:p w:rsidR="00B265AA" w:rsidRPr="00FE692F" w:rsidRDefault="00B265AA" w:rsidP="00B265AA">
      <w:pPr>
        <w:ind w:left="-317"/>
        <w:jc w:val="center"/>
        <w:rPr>
          <w:sz w:val="24"/>
          <w:szCs w:val="24"/>
        </w:rPr>
      </w:pPr>
      <w:bookmarkStart w:id="4" w:name="_bookmark2"/>
      <w:bookmarkStart w:id="5" w:name="_Toc167317"/>
      <w:bookmarkStart w:id="6" w:name="_Toc76153"/>
      <w:bookmarkStart w:id="7" w:name="_Toc46066"/>
      <w:bookmarkEnd w:id="4"/>
      <w:r w:rsidRPr="00FE692F">
        <w:rPr>
          <w:sz w:val="24"/>
          <w:szCs w:val="24"/>
        </w:rPr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B265AA" w:rsidRPr="00FE692F" w:rsidRDefault="00B265AA" w:rsidP="00B265AA">
      <w:pPr>
        <w:ind w:left="-317"/>
        <w:jc w:val="center"/>
        <w:rPr>
          <w:sz w:val="24"/>
          <w:szCs w:val="24"/>
        </w:rPr>
      </w:pPr>
      <w:r w:rsidRPr="00FE692F">
        <w:rPr>
          <w:sz w:val="24"/>
          <w:szCs w:val="24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B265AA" w:rsidRPr="00FE692F" w:rsidTr="007B565D">
        <w:trPr>
          <w:trHeight w:val="2234"/>
        </w:trPr>
        <w:tc>
          <w:tcPr>
            <w:tcW w:w="4829" w:type="dxa"/>
            <w:shd w:val="clear" w:color="auto" w:fill="auto"/>
          </w:tcPr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Согласовано</w:t>
            </w: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 Н.В.Драчук</w:t>
            </w: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 С.В.Киселева</w:t>
            </w:r>
          </w:p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B265AA" w:rsidRPr="00FE692F" w:rsidRDefault="00B265AA" w:rsidP="007B565D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B265AA" w:rsidRPr="00FE692F" w:rsidRDefault="00B265AA" w:rsidP="007B565D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B265AA" w:rsidRPr="00FE692F" w:rsidRDefault="00B265AA" w:rsidP="007B565D">
            <w:pPr>
              <w:ind w:right="-4395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_____________   А.А.Лихачева</w:t>
            </w:r>
          </w:p>
          <w:p w:rsidR="00B265AA" w:rsidRPr="00FE692F" w:rsidRDefault="00B265AA" w:rsidP="007B565D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B265AA" w:rsidRPr="00FE692F" w:rsidRDefault="00B265AA" w:rsidP="007B565D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B265AA" w:rsidRPr="00FE692F" w:rsidRDefault="00B265AA" w:rsidP="00B265AA">
      <w:pPr>
        <w:keepNext/>
        <w:keepLines/>
        <w:spacing w:line="259" w:lineRule="auto"/>
        <w:jc w:val="center"/>
        <w:outlineLvl w:val="0"/>
        <w:rPr>
          <w:sz w:val="24"/>
        </w:rPr>
      </w:pPr>
      <w:r w:rsidRPr="00FE692F">
        <w:t>6</w:t>
      </w:r>
      <w:r w:rsidR="00D65050">
        <w:t xml:space="preserve"> </w:t>
      </w:r>
      <w:r w:rsidR="00CB319F">
        <w:t xml:space="preserve"> </w:t>
      </w:r>
      <w:r w:rsidRPr="00FE692F">
        <w:t xml:space="preserve">.КАЛЕНДАРНО-ТЕМАТИЧЕСКОЕ ПЛАНИРОВАНИЕ </w:t>
      </w:r>
      <w:bookmarkEnd w:id="5"/>
      <w:r w:rsidRPr="00FE692F">
        <w:rPr>
          <w:szCs w:val="28"/>
        </w:rPr>
        <w:t>УРОКОВ</w:t>
      </w:r>
    </w:p>
    <w:p w:rsidR="00B265AA" w:rsidRPr="00FE692F" w:rsidRDefault="00B265AA" w:rsidP="00B265AA">
      <w:pPr>
        <w:keepNext/>
        <w:keepLines/>
        <w:spacing w:line="259" w:lineRule="auto"/>
        <w:jc w:val="center"/>
        <w:outlineLvl w:val="0"/>
        <w:rPr>
          <w:sz w:val="24"/>
        </w:rPr>
      </w:pPr>
      <w:r>
        <w:rPr>
          <w:sz w:val="24"/>
        </w:rPr>
        <w:t xml:space="preserve">В 3 </w:t>
      </w:r>
      <w:r w:rsidRPr="00FE692F">
        <w:rPr>
          <w:sz w:val="24"/>
        </w:rPr>
        <w:t>КЛАССЕ ПО ПРЕДМЕТУ «ЛОГОПЕДИЧЕСКИЕ ЗАНЯТИЯ»</w:t>
      </w:r>
    </w:p>
    <w:p w:rsidR="00C94101" w:rsidRPr="007B565D" w:rsidRDefault="00B265AA" w:rsidP="007B565D">
      <w:pPr>
        <w:pStyle w:val="a4"/>
        <w:widowControl/>
        <w:numPr>
          <w:ilvl w:val="0"/>
          <w:numId w:val="5"/>
        </w:numPr>
        <w:autoSpaceDE/>
        <w:autoSpaceDN/>
        <w:spacing w:before="0" w:after="4" w:line="259" w:lineRule="auto"/>
        <w:ind w:right="369"/>
        <w:contextualSpacing/>
        <w:jc w:val="center"/>
      </w:pPr>
      <w:r w:rsidRPr="00FE692F">
        <w:t>часа в неделю)</w:t>
      </w:r>
      <w:bookmarkEnd w:id="6"/>
      <w:bookmarkEnd w:id="7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707"/>
        <w:gridCol w:w="2834"/>
        <w:gridCol w:w="3403"/>
        <w:gridCol w:w="3684"/>
      </w:tblGrid>
      <w:tr w:rsidR="00C94101" w:rsidRPr="00ED6EFE">
        <w:trPr>
          <w:trHeight w:val="448"/>
        </w:trPr>
        <w:tc>
          <w:tcPr>
            <w:tcW w:w="566" w:type="dxa"/>
            <w:vMerge w:val="restart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№</w:t>
            </w:r>
          </w:p>
        </w:tc>
        <w:tc>
          <w:tcPr>
            <w:tcW w:w="2412" w:type="dxa"/>
            <w:vMerge w:val="restart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Тема</w:t>
            </w:r>
            <w:r w:rsidRPr="00ED6EFE">
              <w:rPr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курса</w:t>
            </w:r>
          </w:p>
        </w:tc>
        <w:tc>
          <w:tcPr>
            <w:tcW w:w="707" w:type="dxa"/>
            <w:vMerge w:val="restart"/>
            <w:textDirection w:val="btLr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Кол-во</w:t>
            </w:r>
            <w:r w:rsidRPr="00ED6EFE">
              <w:rPr>
                <w:spacing w:val="-1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часов</w:t>
            </w:r>
          </w:p>
        </w:tc>
        <w:tc>
          <w:tcPr>
            <w:tcW w:w="2834" w:type="dxa"/>
            <w:vMerge w:val="restart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Предметное</w:t>
            </w:r>
            <w:r w:rsidRPr="00ED6EFE">
              <w:rPr>
                <w:spacing w:val="-4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содержание</w:t>
            </w:r>
          </w:p>
        </w:tc>
        <w:tc>
          <w:tcPr>
            <w:tcW w:w="7087" w:type="dxa"/>
            <w:gridSpan w:val="2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Дифференциация</w:t>
            </w:r>
            <w:r w:rsidRPr="00ED6EFE">
              <w:rPr>
                <w:spacing w:val="-4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видов</w:t>
            </w:r>
            <w:r w:rsidRPr="00ED6EFE">
              <w:rPr>
                <w:spacing w:val="-6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деятельности обучающихся</w:t>
            </w:r>
          </w:p>
        </w:tc>
      </w:tr>
      <w:tr w:rsidR="00C94101" w:rsidRPr="00ED6EFE">
        <w:trPr>
          <w:trHeight w:val="657"/>
        </w:trPr>
        <w:tc>
          <w:tcPr>
            <w:tcW w:w="566" w:type="dxa"/>
            <w:vMerge/>
            <w:tcBorders>
              <w:top w:val="nil"/>
            </w:tcBorders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C94101" w:rsidRPr="00ED6EFE" w:rsidRDefault="00C94101" w:rsidP="00E610C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Минимальный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уровень</w:t>
            </w:r>
          </w:p>
        </w:tc>
        <w:tc>
          <w:tcPr>
            <w:tcW w:w="3684" w:type="dxa"/>
          </w:tcPr>
          <w:p w:rsidR="00C94101" w:rsidRPr="00ED6EFE" w:rsidRDefault="00ED6EFE" w:rsidP="00E610C0">
            <w:pPr>
              <w:pStyle w:val="TableParagraph"/>
              <w:jc w:val="both"/>
              <w:rPr>
                <w:sz w:val="24"/>
                <w:szCs w:val="24"/>
              </w:rPr>
            </w:pPr>
            <w:r w:rsidRPr="00ED6EFE">
              <w:rPr>
                <w:sz w:val="24"/>
                <w:szCs w:val="24"/>
              </w:rPr>
              <w:t>Достаточный</w:t>
            </w:r>
            <w:r w:rsidRPr="00ED6EFE">
              <w:rPr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sz w:val="24"/>
                <w:szCs w:val="24"/>
              </w:rPr>
              <w:t>уровень</w:t>
            </w:r>
          </w:p>
        </w:tc>
      </w:tr>
      <w:tr w:rsidR="00C94101" w:rsidRPr="00ED6EFE" w:rsidTr="007B565D">
        <w:trPr>
          <w:trHeight w:val="388"/>
        </w:trPr>
        <w:tc>
          <w:tcPr>
            <w:tcW w:w="13606" w:type="dxa"/>
            <w:gridSpan w:val="6"/>
          </w:tcPr>
          <w:p w:rsidR="00C94101" w:rsidRPr="00ED6EFE" w:rsidRDefault="00ED6EFE" w:rsidP="00E610C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ED6EFE">
              <w:rPr>
                <w:b/>
                <w:sz w:val="24"/>
                <w:szCs w:val="24"/>
              </w:rPr>
              <w:t>Обследование</w:t>
            </w:r>
            <w:r w:rsidRPr="00ED6E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устной</w:t>
            </w:r>
            <w:r w:rsidRPr="00ED6E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и</w:t>
            </w:r>
            <w:r w:rsidRPr="00ED6E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письменной</w:t>
            </w:r>
            <w:r w:rsidRPr="00ED6E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речи</w:t>
            </w:r>
            <w:r w:rsidRPr="00ED6EF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–</w:t>
            </w:r>
            <w:r w:rsidRPr="00ED6EF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6</w:t>
            </w:r>
            <w:r w:rsidRPr="00ED6E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D6EFE">
              <w:rPr>
                <w:b/>
                <w:sz w:val="24"/>
                <w:szCs w:val="24"/>
              </w:rPr>
              <w:t>часов</w:t>
            </w:r>
          </w:p>
        </w:tc>
      </w:tr>
      <w:tr w:rsidR="00C94101" w:rsidRPr="00F6130E">
        <w:trPr>
          <w:trHeight w:val="1931"/>
        </w:trPr>
        <w:tc>
          <w:tcPr>
            <w:tcW w:w="566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1.</w:t>
            </w:r>
          </w:p>
        </w:tc>
        <w:tc>
          <w:tcPr>
            <w:tcW w:w="2412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Обследование зв</w:t>
            </w:r>
            <w:r w:rsidR="007B565D" w:rsidRPr="00F6130E">
              <w:rPr>
                <w:sz w:val="24"/>
                <w:szCs w:val="24"/>
              </w:rPr>
              <w:t>у</w:t>
            </w:r>
            <w:r w:rsidR="00D65050">
              <w:rPr>
                <w:spacing w:val="-1"/>
                <w:sz w:val="24"/>
                <w:szCs w:val="24"/>
              </w:rPr>
              <w:t>копроизносительно</w:t>
            </w:r>
            <w:r w:rsidRPr="00F6130E">
              <w:rPr>
                <w:spacing w:val="-1"/>
                <w:sz w:val="24"/>
                <w:szCs w:val="24"/>
              </w:rPr>
              <w:t>й</w:t>
            </w:r>
            <w:r w:rsidR="00D65050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7B565D"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стороны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</w:t>
            </w:r>
          </w:p>
        </w:tc>
        <w:tc>
          <w:tcPr>
            <w:tcW w:w="707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Выявление умения ребенка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тот</w:t>
            </w:r>
            <w:r w:rsidR="007B565D" w:rsidRPr="00F6130E">
              <w:rPr>
                <w:sz w:val="24"/>
                <w:szCs w:val="24"/>
              </w:rPr>
              <w:t xml:space="preserve"> или </w:t>
            </w:r>
            <w:r w:rsidRPr="00F6130E">
              <w:rPr>
                <w:sz w:val="24"/>
                <w:szCs w:val="24"/>
              </w:rPr>
              <w:t>иной звук изолированно,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в предложении.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Придумывание короткой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фразы с заданным словом</w:t>
            </w:r>
            <w:r w:rsidR="007B565D" w:rsidRPr="00F6130E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звуки, слова (звук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находится в разных позициях).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за-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данный звук с помощью учителя – логопеда</w:t>
            </w:r>
            <w:r w:rsidR="007B565D" w:rsidRPr="00F6130E">
              <w:rPr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звуки, слова (где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находится в разных позициях), предложения. Придумывают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короткие фразы с заданным словом.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 картинки на заданный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="007B565D" w:rsidRPr="00F6130E">
              <w:rPr>
                <w:sz w:val="24"/>
                <w:szCs w:val="24"/>
              </w:rPr>
              <w:t>.</w:t>
            </w:r>
          </w:p>
        </w:tc>
      </w:tr>
      <w:tr w:rsidR="007B565D" w:rsidRPr="00F6130E" w:rsidTr="00075B9F">
        <w:trPr>
          <w:trHeight w:val="832"/>
        </w:trPr>
        <w:tc>
          <w:tcPr>
            <w:tcW w:w="566" w:type="dxa"/>
          </w:tcPr>
          <w:p w:rsidR="007B565D" w:rsidRPr="00F6130E" w:rsidRDefault="007B565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2.</w:t>
            </w:r>
          </w:p>
        </w:tc>
        <w:tc>
          <w:tcPr>
            <w:tcW w:w="2412" w:type="dxa"/>
          </w:tcPr>
          <w:p w:rsidR="007B565D" w:rsidRPr="00F6130E" w:rsidRDefault="007B565D" w:rsidP="00CF5157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Обследование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экспрессивной 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импрессивной стороны речи.</w:t>
            </w:r>
          </w:p>
        </w:tc>
        <w:tc>
          <w:tcPr>
            <w:tcW w:w="707" w:type="dxa"/>
          </w:tcPr>
          <w:p w:rsidR="007B565D" w:rsidRPr="00F6130E" w:rsidRDefault="007B565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7B565D" w:rsidRPr="00F6130E" w:rsidRDefault="007B565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Понимание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обращенной речи. Выполнение предъявляемых на слух словесных инструкций</w:t>
            </w:r>
            <w:r w:rsidR="00075B9F" w:rsidRPr="00F6130E">
              <w:rPr>
                <w:sz w:val="24"/>
                <w:szCs w:val="24"/>
              </w:rPr>
              <w:t xml:space="preserve"> </w:t>
            </w:r>
            <w:r w:rsidR="00075B9F" w:rsidRPr="00F6130E">
              <w:rPr>
                <w:sz w:val="24"/>
                <w:szCs w:val="24"/>
              </w:rPr>
              <w:lastRenderedPageBreak/>
              <w:t>различной сложности.</w:t>
            </w:r>
          </w:p>
        </w:tc>
        <w:tc>
          <w:tcPr>
            <w:tcW w:w="3403" w:type="dxa"/>
          </w:tcPr>
          <w:p w:rsidR="007B565D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Отвечают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 логопеда.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воспроизводить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словосочетания,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сопряженно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отраженно.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 учителя-логопеда.</w:t>
            </w:r>
          </w:p>
        </w:tc>
        <w:tc>
          <w:tcPr>
            <w:tcW w:w="3684" w:type="dxa"/>
          </w:tcPr>
          <w:p w:rsidR="007B565D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Отвечают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 логопеда.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Произносят,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воспроизводят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фразы.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воспроизводить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слоговые цепочки,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словосочетания,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предложения.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Понимают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различных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логико-грамматических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конструкций,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связей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согласования,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управления.</w:t>
            </w:r>
          </w:p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сюжетным картинкам.</w:t>
            </w:r>
          </w:p>
        </w:tc>
      </w:tr>
      <w:tr w:rsidR="00075B9F" w:rsidRPr="00F6130E" w:rsidTr="00075B9F">
        <w:trPr>
          <w:trHeight w:val="832"/>
        </w:trPr>
        <w:tc>
          <w:tcPr>
            <w:tcW w:w="566" w:type="dxa"/>
          </w:tcPr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12" w:type="dxa"/>
          </w:tcPr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Обследование связной речи, словарного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запаса.</w:t>
            </w:r>
          </w:p>
        </w:tc>
        <w:tc>
          <w:tcPr>
            <w:tcW w:w="707" w:type="dxa"/>
          </w:tcPr>
          <w:p w:rsidR="00075B9F" w:rsidRPr="00F6130E" w:rsidRDefault="00075B9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075B9F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Выявление степени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уровня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сформированности развернутого самостоятельного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высказывания.</w:t>
            </w:r>
          </w:p>
        </w:tc>
        <w:tc>
          <w:tcPr>
            <w:tcW w:w="3403" w:type="dxa"/>
          </w:tcPr>
          <w:p w:rsidR="00075B9F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Восстанавливают последовательность сюжета с опорой 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инструкцию. Составляют фразы по сюжетным картинкам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684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Восстанавливают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последовательность сюжета.</w:t>
            </w:r>
          </w:p>
          <w:p w:rsidR="00075B9F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фразы по сюжетным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</w:tc>
      </w:tr>
      <w:tr w:rsidR="007E0831" w:rsidRPr="00F6130E" w:rsidTr="00075B9F">
        <w:trPr>
          <w:trHeight w:val="832"/>
        </w:trPr>
        <w:tc>
          <w:tcPr>
            <w:tcW w:w="566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4.</w:t>
            </w:r>
          </w:p>
        </w:tc>
        <w:tc>
          <w:tcPr>
            <w:tcW w:w="2412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Обследование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грамматического строя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речи, слоговой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структуры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</w:tc>
        <w:tc>
          <w:tcPr>
            <w:tcW w:w="707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Выявление правильности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построения грамматической структуры предложения; использования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падежных форм существительных; правильное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употребление рода различных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частей речи; форм единственного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множественного числа.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звуков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слове, определение их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последовательность.</w:t>
            </w:r>
          </w:p>
        </w:tc>
        <w:tc>
          <w:tcPr>
            <w:tcW w:w="3403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воспроизводить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слоговые цепочки, слова, словосочетания, предложения </w:t>
            </w:r>
            <w:r w:rsidR="00CF5157" w:rsidRPr="00F6130E">
              <w:rPr>
                <w:sz w:val="24"/>
                <w:szCs w:val="24"/>
              </w:rPr>
              <w:t>с</w:t>
            </w:r>
            <w:r w:rsidRPr="00F6130E">
              <w:rPr>
                <w:sz w:val="24"/>
                <w:szCs w:val="24"/>
              </w:rPr>
              <w:t>опряжено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отраженно.</w:t>
            </w:r>
          </w:p>
        </w:tc>
        <w:tc>
          <w:tcPr>
            <w:tcW w:w="3684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воспроизводить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цепочки, слова, словосочетания,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Понимают смысл различных логико-грамматических конструкций, грамматических связей согласования,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управления.</w:t>
            </w:r>
          </w:p>
        </w:tc>
      </w:tr>
      <w:tr w:rsidR="007E0831" w:rsidRPr="00F6130E" w:rsidTr="00075B9F">
        <w:trPr>
          <w:trHeight w:val="832"/>
        </w:trPr>
        <w:tc>
          <w:tcPr>
            <w:tcW w:w="566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</w:tcPr>
          <w:p w:rsidR="007E0831" w:rsidRPr="00F6130E" w:rsidRDefault="007E083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pacing w:val="-1"/>
                <w:sz w:val="24"/>
                <w:szCs w:val="24"/>
              </w:rPr>
              <w:t xml:space="preserve">Обследование </w:t>
            </w:r>
            <w:r w:rsidRPr="00F6130E">
              <w:rPr>
                <w:sz w:val="24"/>
                <w:szCs w:val="24"/>
              </w:rPr>
              <w:t>навыка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чтения.</w:t>
            </w:r>
          </w:p>
        </w:tc>
        <w:tc>
          <w:tcPr>
            <w:tcW w:w="707" w:type="dxa"/>
          </w:tcPr>
          <w:p w:rsidR="007E083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A732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Чтение слов, предложений, простых текстов.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z w:val="24"/>
                <w:szCs w:val="24"/>
              </w:rPr>
              <w:lastRenderedPageBreak/>
              <w:t>логопеда.</w:t>
            </w:r>
          </w:p>
          <w:p w:rsidR="007E083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Пересказ прочитанного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(прослушанного)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текста</w:t>
            </w:r>
          </w:p>
        </w:tc>
        <w:tc>
          <w:tcPr>
            <w:tcW w:w="3403" w:type="dxa"/>
          </w:tcPr>
          <w:p w:rsidR="007E083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Читают слоги и слова.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Отвечают на вопросы с опорой на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</w:tc>
        <w:tc>
          <w:tcPr>
            <w:tcW w:w="3684" w:type="dxa"/>
          </w:tcPr>
          <w:p w:rsidR="007E083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правильно доступный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текст, по слогам, осознанно, соблюдая паузы на знаках препинания.</w:t>
            </w:r>
          </w:p>
        </w:tc>
      </w:tr>
      <w:tr w:rsidR="00AA7321" w:rsidRPr="00F6130E" w:rsidTr="00075B9F">
        <w:trPr>
          <w:trHeight w:val="832"/>
        </w:trPr>
        <w:tc>
          <w:tcPr>
            <w:tcW w:w="566" w:type="dxa"/>
          </w:tcPr>
          <w:p w:rsidR="00AA732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412" w:type="dxa"/>
          </w:tcPr>
          <w:p w:rsidR="00AA7321" w:rsidRPr="00F6130E" w:rsidRDefault="00AA7321" w:rsidP="00CF5157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Обследование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навыка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письма.</w:t>
            </w:r>
          </w:p>
        </w:tc>
        <w:tc>
          <w:tcPr>
            <w:tcW w:w="707" w:type="dxa"/>
          </w:tcPr>
          <w:p w:rsidR="00AA732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A732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Написание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диктанта.</w:t>
            </w:r>
          </w:p>
        </w:tc>
        <w:tc>
          <w:tcPr>
            <w:tcW w:w="3403" w:type="dxa"/>
          </w:tcPr>
          <w:p w:rsidR="00AA732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Списывают с печатного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шрифта доступный текст.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доступный текст после предварительного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разбора.</w:t>
            </w:r>
          </w:p>
        </w:tc>
        <w:tc>
          <w:tcPr>
            <w:tcW w:w="3684" w:type="dxa"/>
          </w:tcPr>
          <w:p w:rsidR="00AA7321" w:rsidRPr="00F6130E" w:rsidRDefault="00AA73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писать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текст.</w:t>
            </w:r>
          </w:p>
        </w:tc>
      </w:tr>
    </w:tbl>
    <w:p w:rsidR="00C94101" w:rsidRPr="00F6130E" w:rsidRDefault="00C94101" w:rsidP="00CF5157">
      <w:pPr>
        <w:pStyle w:val="TableParagraph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2854"/>
        <w:gridCol w:w="142"/>
        <w:gridCol w:w="971"/>
        <w:gridCol w:w="2147"/>
        <w:gridCol w:w="142"/>
        <w:gridCol w:w="689"/>
        <w:gridCol w:w="3259"/>
      </w:tblGrid>
      <w:tr w:rsidR="00C94101" w:rsidRPr="00F6130E">
        <w:trPr>
          <w:trHeight w:val="275"/>
        </w:trPr>
        <w:tc>
          <w:tcPr>
            <w:tcW w:w="13606" w:type="dxa"/>
            <w:gridSpan w:val="10"/>
          </w:tcPr>
          <w:p w:rsidR="00C94101" w:rsidRPr="00F6130E" w:rsidRDefault="00ED6EFE" w:rsidP="00CF51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Предложение.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Развитие</w:t>
            </w:r>
            <w:r w:rsidRPr="00F613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анализа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структуры</w:t>
            </w:r>
            <w:r w:rsidRPr="00F6130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предложения</w:t>
            </w:r>
            <w:r w:rsidRPr="00F6130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–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1</w:t>
            </w:r>
            <w:r w:rsidR="00F6130E">
              <w:rPr>
                <w:b/>
                <w:sz w:val="24"/>
                <w:szCs w:val="24"/>
              </w:rPr>
              <w:t>9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часов</w:t>
            </w:r>
          </w:p>
        </w:tc>
      </w:tr>
      <w:tr w:rsidR="00C94101" w:rsidRPr="00F6130E">
        <w:trPr>
          <w:trHeight w:val="3036"/>
        </w:trPr>
        <w:tc>
          <w:tcPr>
            <w:tcW w:w="566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7.</w:t>
            </w:r>
          </w:p>
        </w:tc>
        <w:tc>
          <w:tcPr>
            <w:tcW w:w="2412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Понятие «Предложение»</w:t>
            </w:r>
            <w:r w:rsidR="00AF4B75" w:rsidRPr="00F6130E">
              <w:rPr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«Предложение» Составление и запись предложений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графической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Закрепление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="00AF4B75" w:rsidRPr="00F6130E">
              <w:rPr>
                <w:sz w:val="24"/>
                <w:szCs w:val="24"/>
              </w:rPr>
              <w:t>.</w:t>
            </w:r>
          </w:p>
        </w:tc>
        <w:tc>
          <w:tcPr>
            <w:tcW w:w="2978" w:type="dxa"/>
            <w:gridSpan w:val="3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по картинкам.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1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</w:t>
            </w:r>
            <w:r w:rsidR="00AF4B75" w:rsidRPr="00F6130E"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«слово»,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«словосочетание», «предложение».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Осознают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 как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минимальную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единицу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по картинкам.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C94101" w:rsidRPr="00F6130E" w:rsidRDefault="00ED6EF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  <w:r w:rsidR="00AF4B75" w:rsidRPr="00F6130E">
              <w:rPr>
                <w:sz w:val="24"/>
                <w:szCs w:val="24"/>
              </w:rPr>
              <w:t>.</w:t>
            </w:r>
          </w:p>
        </w:tc>
      </w:tr>
      <w:tr w:rsidR="00AF4B75" w:rsidRPr="00F6130E">
        <w:trPr>
          <w:trHeight w:val="3036"/>
        </w:trPr>
        <w:tc>
          <w:tcPr>
            <w:tcW w:w="566" w:type="dxa"/>
          </w:tcPr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8.</w:t>
            </w:r>
          </w:p>
        </w:tc>
        <w:tc>
          <w:tcPr>
            <w:tcW w:w="2412" w:type="dxa"/>
          </w:tcPr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Предложение. Тренировочные упражнения.</w:t>
            </w:r>
          </w:p>
        </w:tc>
        <w:tc>
          <w:tcPr>
            <w:tcW w:w="424" w:type="dxa"/>
          </w:tcPr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«Предложение» Составление и запись предложений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графической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Закрепление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по картинкам.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1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259" w:type="dxa"/>
          </w:tcPr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«слово»,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«словосочетание», «предложение».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Осознают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 как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минимальную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единицу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по картинкам.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AF4B75" w:rsidRPr="00F6130E" w:rsidRDefault="00AF4B7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</w:tc>
      </w:tr>
      <w:tr w:rsidR="00CF5157" w:rsidRPr="00F6130E">
        <w:trPr>
          <w:trHeight w:val="3036"/>
        </w:trPr>
        <w:tc>
          <w:tcPr>
            <w:tcW w:w="566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12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границы предложения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тексте.</w:t>
            </w:r>
          </w:p>
        </w:tc>
        <w:tc>
          <w:tcPr>
            <w:tcW w:w="424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Дифференциация</w:t>
            </w:r>
            <w:r w:rsidRPr="00F6130E">
              <w:rPr>
                <w:spacing w:val="5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Текст».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Закрепление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умения анализировать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интонацию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умения находить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границы предложений по интонации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смысловой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законченности.</w:t>
            </w:r>
          </w:p>
        </w:tc>
        <w:tc>
          <w:tcPr>
            <w:tcW w:w="2978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«Предложение», «Текст».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Делят текст на предложения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</w:tc>
        <w:tc>
          <w:tcPr>
            <w:tcW w:w="3259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«Предложение»,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«Текст».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делить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Анализируют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интонацию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предложения, соотносят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правилом обозначения границ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</w:tc>
      </w:tr>
      <w:tr w:rsidR="00CF5157" w:rsidRPr="00F6130E" w:rsidTr="00895A19">
        <w:trPr>
          <w:trHeight w:val="2759"/>
        </w:trPr>
        <w:tc>
          <w:tcPr>
            <w:tcW w:w="566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10.</w:t>
            </w:r>
          </w:p>
        </w:tc>
        <w:tc>
          <w:tcPr>
            <w:tcW w:w="2412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</w:tc>
        <w:tc>
          <w:tcPr>
            <w:tcW w:w="424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признаков связного текста.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отграничивать речевые единицы.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 связного текста на предложения по интонационной законченности.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«Предложение», «Текст».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Делят текст на предложения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</w:tc>
        <w:tc>
          <w:tcPr>
            <w:tcW w:w="3259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«Предложение»,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«Текст».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делить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Анализируют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интонацию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предложения, соотносят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правилом обозначения границ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</w:tc>
      </w:tr>
      <w:tr w:rsidR="00CF5157" w:rsidRPr="00F6130E">
        <w:trPr>
          <w:trHeight w:val="3036"/>
        </w:trPr>
        <w:tc>
          <w:tcPr>
            <w:tcW w:w="566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11.</w:t>
            </w:r>
          </w:p>
        </w:tc>
        <w:tc>
          <w:tcPr>
            <w:tcW w:w="2412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  <w:r w:rsidR="0005729E" w:rsidRPr="00F6130E">
              <w:rPr>
                <w:sz w:val="24"/>
                <w:szCs w:val="24"/>
              </w:rPr>
              <w:t xml:space="preserve"> Тренировочные упражнения.</w:t>
            </w:r>
          </w:p>
        </w:tc>
        <w:tc>
          <w:tcPr>
            <w:tcW w:w="424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признаков связного текста.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отграничивать речевые единицы.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 связного текста на предложения по интонационной законченности.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«Предложение», «Текст».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Делят текст на предложения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</w:tc>
        <w:tc>
          <w:tcPr>
            <w:tcW w:w="3259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«Предложение»,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«Текст».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делить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Анализируют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интонацию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предложения, соотносят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правилом обозначения границ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</w:tc>
      </w:tr>
      <w:tr w:rsidR="00CF5157" w:rsidRPr="00F6130E">
        <w:trPr>
          <w:trHeight w:val="3036"/>
        </w:trPr>
        <w:tc>
          <w:tcPr>
            <w:tcW w:w="566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2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  <w:r w:rsidR="0005729E" w:rsidRPr="00F6130E">
              <w:rPr>
                <w:sz w:val="24"/>
                <w:szCs w:val="24"/>
              </w:rPr>
              <w:t xml:space="preserve"> Тренировочные упражнения.</w:t>
            </w:r>
          </w:p>
        </w:tc>
        <w:tc>
          <w:tcPr>
            <w:tcW w:w="424" w:type="dxa"/>
          </w:tcPr>
          <w:p w:rsidR="00CF5157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признаков связного текста.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отграничивать речевые единицы.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 связного текста на предложения по интонационной законченности.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«Предложение», «Текст».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Делят текст на предложения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</w:tc>
        <w:tc>
          <w:tcPr>
            <w:tcW w:w="3259" w:type="dxa"/>
          </w:tcPr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«Предложение»,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«Текст».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делить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CF5157" w:rsidRPr="00F6130E" w:rsidRDefault="00CF515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Анализируют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интонацию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предложения, соотносят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правилом обозначения границ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</w:tc>
      </w:tr>
      <w:tr w:rsidR="0005729E" w:rsidRPr="00F6130E">
        <w:trPr>
          <w:trHeight w:val="3036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13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 по сюжетной картинке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 количества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  <w:tc>
          <w:tcPr>
            <w:tcW w:w="424" w:type="dxa"/>
          </w:tcPr>
          <w:p w:rsidR="0005729E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схемы предложений.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сюжетной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составленном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Распространяют предложение, постепенно наращивая количество слов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 наводящих вопросов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259" w:type="dxa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предложения по сюжетной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="00CB319F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="00CB319F">
              <w:rPr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Распространяют предложение, постепенно наращивая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</w:tr>
      <w:tr w:rsidR="0005729E" w:rsidRPr="00F6130E" w:rsidTr="0005729E">
        <w:trPr>
          <w:trHeight w:val="265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14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предложений с определенным количеством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  <w:tc>
          <w:tcPr>
            <w:tcW w:w="424" w:type="dxa"/>
          </w:tcPr>
          <w:p w:rsidR="0005729E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данного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графической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сюжетной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составленном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Распространяют предложение, постепенно наращивая количество слов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 наводящих вопросов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</w:t>
            </w:r>
            <w:r w:rsidRPr="00F6130E">
              <w:rPr>
                <w:sz w:val="24"/>
                <w:szCs w:val="24"/>
              </w:rPr>
              <w:lastRenderedPageBreak/>
              <w:t>логопеда.</w:t>
            </w:r>
          </w:p>
        </w:tc>
        <w:tc>
          <w:tcPr>
            <w:tcW w:w="3259" w:type="dxa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Составляют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предложения по сюжетной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="00CB319F">
              <w:rPr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Распространяют предложение, постепенно наращивая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</w:tr>
      <w:tr w:rsidR="0005729E" w:rsidRPr="00F6130E">
        <w:trPr>
          <w:trHeight w:val="3036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15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Увеличение количества слов в предложении.</w:t>
            </w:r>
          </w:p>
        </w:tc>
        <w:tc>
          <w:tcPr>
            <w:tcW w:w="424" w:type="dxa"/>
          </w:tcPr>
          <w:p w:rsidR="0005729E" w:rsidRPr="00F6130E" w:rsidRDefault="0005729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Распространение предложений, постепенно наращивая количество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языкового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сюжетной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составленном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Распространяют предложение, постепенно наращивая количество слов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 наводящих вопросов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259" w:type="dxa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предложения по сюжетной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="00CB319F">
              <w:rPr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Распространяют предложение, постепенно наращивая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</w:tr>
      <w:tr w:rsidR="0005729E" w:rsidRPr="00F6130E" w:rsidTr="0005729E">
        <w:trPr>
          <w:trHeight w:val="1052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16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данных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беспорядке.</w:t>
            </w:r>
          </w:p>
        </w:tc>
        <w:tc>
          <w:tcPr>
            <w:tcW w:w="424" w:type="dxa"/>
          </w:tcPr>
          <w:p w:rsidR="0005729E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Установление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 правильного порядка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Закрепление правил записи предложения.</w:t>
            </w:r>
          </w:p>
        </w:tc>
        <w:tc>
          <w:tcPr>
            <w:tcW w:w="2978" w:type="dxa"/>
            <w:gridSpan w:val="3"/>
          </w:tcPr>
          <w:p w:rsidR="0005729E" w:rsidRPr="00F6130E" w:rsidRDefault="000E331A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 слов, данных в правильной грамматической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 с помощью учителя-логопеда.</w:t>
            </w:r>
          </w:p>
        </w:tc>
        <w:tc>
          <w:tcPr>
            <w:tcW w:w="3259" w:type="dxa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данных в правильной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неправильной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данных слов так, чтобы вы</w:t>
            </w:r>
            <w:r w:rsidRPr="00F6130E">
              <w:rPr>
                <w:sz w:val="24"/>
                <w:szCs w:val="24"/>
              </w:rPr>
              <w:t>деленные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были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поставив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порядке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падеже.</w:t>
            </w:r>
          </w:p>
        </w:tc>
      </w:tr>
      <w:tr w:rsidR="0005729E" w:rsidRPr="00F6130E" w:rsidTr="000E331A">
        <w:trPr>
          <w:trHeight w:val="265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17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</w:p>
          <w:p w:rsidR="0005729E" w:rsidRPr="00F6130E" w:rsidRDefault="0005729E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данных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беспорядке.</w:t>
            </w:r>
          </w:p>
        </w:tc>
        <w:tc>
          <w:tcPr>
            <w:tcW w:w="424" w:type="dxa"/>
          </w:tcPr>
          <w:p w:rsidR="0005729E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Установление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 правильного порядка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Закрепление правил записи предложения.</w:t>
            </w:r>
          </w:p>
        </w:tc>
        <w:tc>
          <w:tcPr>
            <w:tcW w:w="2978" w:type="dxa"/>
            <w:gridSpan w:val="3"/>
          </w:tcPr>
          <w:p w:rsidR="0005729E" w:rsidRPr="00F6130E" w:rsidRDefault="000E331A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 слов, данных в правильной грамматической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 с помощью учителя-логопеда.</w:t>
            </w:r>
          </w:p>
        </w:tc>
        <w:tc>
          <w:tcPr>
            <w:tcW w:w="3259" w:type="dxa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данных в правильной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неправильной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данных слов так, чтобы вы</w:t>
            </w:r>
            <w:r w:rsidRPr="00F6130E">
              <w:rPr>
                <w:sz w:val="24"/>
                <w:szCs w:val="24"/>
              </w:rPr>
              <w:t>деленные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были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поставив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порядке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падеже.</w:t>
            </w:r>
          </w:p>
        </w:tc>
      </w:tr>
      <w:tr w:rsidR="0005729E" w:rsidRPr="00F6130E" w:rsidTr="0005729E">
        <w:trPr>
          <w:trHeight w:val="1052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18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Работа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деформированным предложением.</w:t>
            </w:r>
          </w:p>
        </w:tc>
        <w:tc>
          <w:tcPr>
            <w:tcW w:w="424" w:type="dxa"/>
          </w:tcPr>
          <w:p w:rsidR="0005729E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разрозненных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5729E" w:rsidRPr="00F6130E" w:rsidRDefault="000E331A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 слов, данных в правильной грамматической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 с помощью учителя-логопеда.</w:t>
            </w:r>
          </w:p>
        </w:tc>
        <w:tc>
          <w:tcPr>
            <w:tcW w:w="3259" w:type="dxa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данных в правильной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неправильной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данных слов так, чтобы вы</w:t>
            </w:r>
            <w:r w:rsidRPr="00F6130E">
              <w:rPr>
                <w:sz w:val="24"/>
                <w:szCs w:val="24"/>
              </w:rPr>
              <w:t>деленные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были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поставив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порядке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падеже.</w:t>
            </w:r>
          </w:p>
        </w:tc>
      </w:tr>
      <w:tr w:rsidR="0005729E" w:rsidRPr="00F6130E" w:rsidTr="0005729E">
        <w:trPr>
          <w:trHeight w:val="1052"/>
        </w:trPr>
        <w:tc>
          <w:tcPr>
            <w:tcW w:w="566" w:type="dxa"/>
          </w:tcPr>
          <w:p w:rsidR="0005729E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19</w:t>
            </w:r>
            <w:r w:rsidR="0005729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5729E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Работа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деформированным предложением.</w:t>
            </w:r>
          </w:p>
        </w:tc>
        <w:tc>
          <w:tcPr>
            <w:tcW w:w="424" w:type="dxa"/>
          </w:tcPr>
          <w:p w:rsidR="0005729E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разрозненных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5729E" w:rsidRPr="00F6130E" w:rsidRDefault="000E331A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 слов, данных в правильной грамматической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 с помощью учителя-логопеда.</w:t>
            </w:r>
          </w:p>
        </w:tc>
        <w:tc>
          <w:tcPr>
            <w:tcW w:w="3259" w:type="dxa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данных в правильной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неправильной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данных слов так, чтобы вы</w:t>
            </w:r>
            <w:r w:rsidRPr="00F6130E">
              <w:rPr>
                <w:sz w:val="24"/>
                <w:szCs w:val="24"/>
              </w:rPr>
              <w:t>деленные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были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5729E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поставив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порядке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падеже.</w:t>
            </w:r>
          </w:p>
        </w:tc>
      </w:tr>
      <w:tr w:rsidR="000E331A" w:rsidRPr="00F6130E" w:rsidTr="0005729E">
        <w:trPr>
          <w:trHeight w:val="1052"/>
        </w:trPr>
        <w:tc>
          <w:tcPr>
            <w:tcW w:w="566" w:type="dxa"/>
          </w:tcPr>
          <w:p w:rsidR="000E331A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20</w:t>
            </w:r>
            <w:r w:rsidR="000E331A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E331A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</w:t>
            </w:r>
            <w:r w:rsidR="00CB319F">
              <w:rPr>
                <w:sz w:val="24"/>
                <w:szCs w:val="24"/>
              </w:rPr>
              <w:t xml:space="preserve">ставление предложений из данных 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  <w:tc>
          <w:tcPr>
            <w:tcW w:w="424" w:type="dxa"/>
          </w:tcPr>
          <w:p w:rsidR="000E331A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E331A" w:rsidRPr="00F6130E" w:rsidRDefault="000E331A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из слов, данных в правильной грамматической форме,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E331A" w:rsidRPr="00F6130E" w:rsidRDefault="000E331A" w:rsidP="0005729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 слов, данных в правильной грамматической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 с помощью учителя-логопеда.</w:t>
            </w:r>
          </w:p>
        </w:tc>
        <w:tc>
          <w:tcPr>
            <w:tcW w:w="3259" w:type="dxa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данных в правильной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неправильной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форме.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данных слов так, чтобы вы</w:t>
            </w:r>
            <w:r w:rsidRPr="00F6130E">
              <w:rPr>
                <w:sz w:val="24"/>
                <w:szCs w:val="24"/>
              </w:rPr>
              <w:t>деленные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были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поставив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нужном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порядке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падеже.</w:t>
            </w:r>
          </w:p>
        </w:tc>
      </w:tr>
      <w:tr w:rsidR="000E331A" w:rsidRPr="00F6130E" w:rsidTr="0005729E">
        <w:trPr>
          <w:trHeight w:val="1052"/>
        </w:trPr>
        <w:tc>
          <w:tcPr>
            <w:tcW w:w="566" w:type="dxa"/>
          </w:tcPr>
          <w:p w:rsidR="000E331A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21</w:t>
            </w:r>
            <w:r w:rsidR="000E331A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0E331A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предложений по нескольким картинкам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="00CB319F">
              <w:rPr>
                <w:sz w:val="24"/>
                <w:szCs w:val="24"/>
              </w:rPr>
              <w:t>изображением пред</w:t>
            </w:r>
            <w:r w:rsidRPr="00F6130E">
              <w:rPr>
                <w:sz w:val="24"/>
                <w:szCs w:val="24"/>
              </w:rPr>
              <w:t>мета в различных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ситуациях.</w:t>
            </w:r>
          </w:p>
        </w:tc>
        <w:tc>
          <w:tcPr>
            <w:tcW w:w="424" w:type="dxa"/>
          </w:tcPr>
          <w:p w:rsidR="000E331A" w:rsidRPr="00F6130E" w:rsidRDefault="000E33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предложений по картинкам.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заданного слова 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учителя-логопеда.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Формирование навыков зрительного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по нескольким картинкам, на которых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изображен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один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тот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же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 в различных ситуациях с помощью учителя-логопеда.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259" w:type="dxa"/>
          </w:tcPr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предложения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нескольким картинкам,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изображен один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тот же предмет в различных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ситуациях.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заданного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0E331A" w:rsidRPr="00F6130E" w:rsidRDefault="000E331A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</w:tr>
      <w:tr w:rsidR="00B36FBF" w:rsidRPr="00F6130E" w:rsidTr="0005729E">
        <w:trPr>
          <w:trHeight w:val="1052"/>
        </w:trPr>
        <w:tc>
          <w:tcPr>
            <w:tcW w:w="566" w:type="dxa"/>
          </w:tcPr>
          <w:p w:rsidR="00B36FBF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22</w:t>
            </w:r>
            <w:r w:rsidR="00B36FBF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B36FBF" w:rsidRPr="00F6130E" w:rsidRDefault="00B36FB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предложений с определенным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словом.</w:t>
            </w:r>
          </w:p>
        </w:tc>
        <w:tc>
          <w:tcPr>
            <w:tcW w:w="424" w:type="dxa"/>
          </w:tcPr>
          <w:p w:rsidR="00B36FBF" w:rsidRPr="00F6130E" w:rsidRDefault="00B36FB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учителя-логопеда.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главных членов предложения.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</w:tc>
        <w:tc>
          <w:tcPr>
            <w:tcW w:w="2978" w:type="dxa"/>
            <w:gridSpan w:val="3"/>
          </w:tcPr>
          <w:p w:rsidR="00B36FBF" w:rsidRPr="00F6130E" w:rsidRDefault="00B36FBF" w:rsidP="000E33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с опорой на ключевое слово.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и записывают предложения с определенным словом с помощью</w:t>
            </w:r>
            <w:r w:rsidRPr="00F6130E">
              <w:rPr>
                <w:spacing w:val="-1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259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ключевое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и записывают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с определенным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словом.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главные члены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грамматически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оформляют предложение.</w:t>
            </w:r>
          </w:p>
        </w:tc>
      </w:tr>
      <w:tr w:rsidR="00B36FBF" w:rsidRPr="00F6130E" w:rsidTr="0005729E">
        <w:trPr>
          <w:trHeight w:val="1052"/>
        </w:trPr>
        <w:tc>
          <w:tcPr>
            <w:tcW w:w="566" w:type="dxa"/>
          </w:tcPr>
          <w:p w:rsidR="00B36FBF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23</w:t>
            </w:r>
            <w:r w:rsidR="00B36FBF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Графический анализ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 Графические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предложений по графической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схеме.</w:t>
            </w:r>
          </w:p>
        </w:tc>
        <w:tc>
          <w:tcPr>
            <w:tcW w:w="424" w:type="dxa"/>
          </w:tcPr>
          <w:p w:rsidR="00B36FBF" w:rsidRPr="00F6130E" w:rsidRDefault="00B36FB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предложений по заданию.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Изображение предложений графически.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зрительного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вербального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предложений по схемам.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Составление и запись предложения.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</w:tc>
        <w:tc>
          <w:tcPr>
            <w:tcW w:w="2978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предложение по графической схеме.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 помощью учителя-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259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предложение из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 с использованием опорной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 слов 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заданное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и определяют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предложение. Умеют распространять предложение по заданному </w:t>
            </w:r>
            <w:r w:rsidRPr="00F6130E">
              <w:rPr>
                <w:sz w:val="24"/>
                <w:szCs w:val="24"/>
              </w:rPr>
              <w:lastRenderedPageBreak/>
              <w:t>количеству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</w:t>
            </w:r>
            <w:r w:rsidR="00D65050">
              <w:rPr>
                <w:sz w:val="24"/>
                <w:szCs w:val="24"/>
              </w:rPr>
              <w:t xml:space="preserve">опросы учителя-логопеда полным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</w:tr>
      <w:tr w:rsidR="00B36FBF" w:rsidRPr="00F6130E" w:rsidTr="0005729E">
        <w:trPr>
          <w:trHeight w:val="1052"/>
        </w:trPr>
        <w:tc>
          <w:tcPr>
            <w:tcW w:w="566" w:type="dxa"/>
          </w:tcPr>
          <w:p w:rsidR="00B36FBF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24</w:t>
            </w:r>
            <w:r w:rsidR="00B36FBF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</w:tc>
        <w:tc>
          <w:tcPr>
            <w:tcW w:w="424" w:type="dxa"/>
          </w:tcPr>
          <w:p w:rsidR="00B36FBF" w:rsidRPr="00F6130E" w:rsidRDefault="00B36FB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слова из предложения.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Изображение предложения графически.</w:t>
            </w:r>
          </w:p>
        </w:tc>
        <w:tc>
          <w:tcPr>
            <w:tcW w:w="2978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предложение по графической схеме.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 помощью учителя-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259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предложение из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 с использованием опорной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 слов 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заданное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и определяют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предложение. Умеют распространять предложение по заданному количеству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</w:t>
            </w:r>
            <w:r w:rsidR="00D65050">
              <w:rPr>
                <w:sz w:val="24"/>
                <w:szCs w:val="24"/>
              </w:rPr>
              <w:t xml:space="preserve">опросы учителя-логопеда полным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</w:tr>
      <w:tr w:rsidR="00B36FBF" w:rsidRPr="00F6130E" w:rsidTr="0005729E">
        <w:trPr>
          <w:trHeight w:val="1052"/>
        </w:trPr>
        <w:tc>
          <w:tcPr>
            <w:tcW w:w="566" w:type="dxa"/>
          </w:tcPr>
          <w:p w:rsidR="00B36FBF" w:rsidRPr="00F6130E" w:rsidRDefault="00895A1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25</w:t>
            </w:r>
            <w:r w:rsidR="00B36FBF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в предложении,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слов</w:t>
            </w:r>
            <w:r w:rsidRPr="00F6130E">
              <w:rPr>
                <w:sz w:val="24"/>
                <w:szCs w:val="24"/>
              </w:rPr>
              <w:t xml:space="preserve"> и их последовательность.</w:t>
            </w:r>
          </w:p>
        </w:tc>
        <w:tc>
          <w:tcPr>
            <w:tcW w:w="424" w:type="dxa"/>
          </w:tcPr>
          <w:p w:rsidR="00B36FBF" w:rsidRPr="00F6130E" w:rsidRDefault="00B36FB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их порядка.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2978" w:type="dxa"/>
            <w:gridSpan w:val="3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предложение по графической схеме.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 помощью учителя-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259" w:type="dxa"/>
          </w:tcPr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предложение из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 с использованием опорной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графические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 слов 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предложении.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заданное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 и определяют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предложение. </w:t>
            </w:r>
            <w:r w:rsidRPr="00F6130E">
              <w:rPr>
                <w:sz w:val="24"/>
                <w:szCs w:val="24"/>
              </w:rPr>
              <w:lastRenderedPageBreak/>
              <w:t>Умеют распространять предложение по заданному количеству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B36FBF" w:rsidRPr="00F6130E" w:rsidRDefault="00B36FBF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</w:t>
            </w:r>
            <w:r w:rsidR="00D65050">
              <w:rPr>
                <w:sz w:val="24"/>
                <w:szCs w:val="24"/>
              </w:rPr>
              <w:t xml:space="preserve">опросы учителя-логопеда полным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</w:tr>
      <w:tr w:rsidR="00B36FBF" w:rsidRPr="00F6130E" w:rsidTr="00B36FBF">
        <w:trPr>
          <w:trHeight w:val="315"/>
        </w:trPr>
        <w:tc>
          <w:tcPr>
            <w:tcW w:w="13606" w:type="dxa"/>
            <w:gridSpan w:val="10"/>
          </w:tcPr>
          <w:p w:rsidR="00B36FBF" w:rsidRPr="00F6130E" w:rsidRDefault="00B36FBF" w:rsidP="00B36FBF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lastRenderedPageBreak/>
              <w:t>Грамматическое</w:t>
            </w:r>
            <w:r w:rsidRPr="00F613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оформление</w:t>
            </w:r>
            <w:r w:rsidRPr="00F613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предложения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и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его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распространение –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="00F6130E">
              <w:rPr>
                <w:b/>
                <w:sz w:val="24"/>
                <w:szCs w:val="24"/>
              </w:rPr>
              <w:t>8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часов</w:t>
            </w:r>
          </w:p>
        </w:tc>
      </w:tr>
      <w:tr w:rsidR="00B36FBF" w:rsidRPr="00F6130E" w:rsidTr="005C5D1A">
        <w:trPr>
          <w:trHeight w:val="1052"/>
        </w:trPr>
        <w:tc>
          <w:tcPr>
            <w:tcW w:w="566" w:type="dxa"/>
          </w:tcPr>
          <w:p w:rsidR="00B36FBF" w:rsidRPr="00F6130E" w:rsidRDefault="00BE1A2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26.</w:t>
            </w:r>
          </w:p>
        </w:tc>
        <w:tc>
          <w:tcPr>
            <w:tcW w:w="2412" w:type="dxa"/>
          </w:tcPr>
          <w:p w:rsidR="00B36FBF" w:rsidRPr="00F6130E" w:rsidRDefault="00BE1A2D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Грамматическое оформление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распространение.</w:t>
            </w:r>
          </w:p>
        </w:tc>
        <w:tc>
          <w:tcPr>
            <w:tcW w:w="424" w:type="dxa"/>
          </w:tcPr>
          <w:p w:rsidR="00B36FBF" w:rsidRPr="00F6130E" w:rsidRDefault="00BE1A2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B36FBF" w:rsidRPr="00F6130E" w:rsidRDefault="00BE1A2D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вопросам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самостоятельно. Распространение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используя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согласования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 Ответы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260" w:type="dxa"/>
            <w:gridSpan w:val="3"/>
          </w:tcPr>
          <w:p w:rsidR="00B36FBF" w:rsidRPr="00F6130E" w:rsidRDefault="00BE1A2D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 предложение,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наглядности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слова- предметы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действиями, Умеют</w:t>
            </w:r>
            <w:r w:rsidR="00CB319F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закончить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образцу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 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 картинку.</w:t>
            </w:r>
          </w:p>
        </w:tc>
        <w:tc>
          <w:tcPr>
            <w:tcW w:w="4090" w:type="dxa"/>
            <w:gridSpan w:val="3"/>
          </w:tcPr>
          <w:p w:rsidR="00B36FBF" w:rsidRPr="00F6130E" w:rsidRDefault="00BE1A2D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</w:t>
            </w:r>
            <w:r w:rsidRPr="00F6130E">
              <w:rPr>
                <w:spacing w:val="56"/>
                <w:sz w:val="24"/>
                <w:szCs w:val="24"/>
              </w:rPr>
              <w:t xml:space="preserve"> </w:t>
            </w:r>
            <w:r w:rsidR="002D075A" w:rsidRPr="00F6130E">
              <w:rPr>
                <w:sz w:val="24"/>
                <w:szCs w:val="24"/>
              </w:rPr>
              <w:t>пра</w:t>
            </w:r>
            <w:r w:rsidRPr="00F6130E">
              <w:rPr>
                <w:sz w:val="24"/>
                <w:szCs w:val="24"/>
              </w:rPr>
              <w:t>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2D075A" w:rsidRPr="00F6130E">
              <w:rPr>
                <w:sz w:val="24"/>
                <w:szCs w:val="24"/>
              </w:rPr>
              <w:t>предло</w:t>
            </w:r>
            <w:r w:rsidRPr="00F6130E">
              <w:rPr>
                <w:sz w:val="24"/>
                <w:szCs w:val="24"/>
              </w:rPr>
              <w:t>жение,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 самостоятельно.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различные части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="002D075A" w:rsidRPr="00F6130E">
              <w:rPr>
                <w:sz w:val="24"/>
                <w:szCs w:val="24"/>
              </w:rPr>
              <w:t>ставляют под</w:t>
            </w:r>
            <w:r w:rsidRPr="00F6130E">
              <w:rPr>
                <w:sz w:val="24"/>
                <w:szCs w:val="24"/>
              </w:rPr>
              <w:t>ходящее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 слово. Распространяют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="002D075A" w:rsidRPr="00F6130E">
              <w:rPr>
                <w:sz w:val="24"/>
                <w:szCs w:val="24"/>
              </w:rPr>
              <w:t>предложе</w:t>
            </w:r>
            <w:r w:rsidRPr="00F6130E">
              <w:rPr>
                <w:sz w:val="24"/>
                <w:szCs w:val="24"/>
              </w:rPr>
              <w:t>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следующей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="002D075A" w:rsidRPr="00F6130E">
              <w:rPr>
                <w:sz w:val="24"/>
                <w:szCs w:val="24"/>
              </w:rPr>
              <w:t>последова</w:t>
            </w:r>
            <w:r w:rsidRPr="00F6130E">
              <w:rPr>
                <w:sz w:val="24"/>
                <w:szCs w:val="24"/>
              </w:rPr>
              <w:t>тельности: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Кто? Что?</w:t>
            </w:r>
            <w:r w:rsidRPr="00F6130E">
              <w:rPr>
                <w:spacing w:val="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Что делает?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самостоятельно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(без опоры)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 из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и3-х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распространяют</w:t>
            </w:r>
            <w:r w:rsidR="002D075A" w:rsidRPr="00F6130E">
              <w:rPr>
                <w:sz w:val="24"/>
                <w:szCs w:val="24"/>
              </w:rPr>
              <w:t>.</w:t>
            </w:r>
          </w:p>
        </w:tc>
      </w:tr>
      <w:tr w:rsidR="002D075A" w:rsidRPr="00F6130E" w:rsidTr="005C5D1A">
        <w:trPr>
          <w:trHeight w:val="1052"/>
        </w:trPr>
        <w:tc>
          <w:tcPr>
            <w:tcW w:w="566" w:type="dxa"/>
          </w:tcPr>
          <w:p w:rsidR="002D075A" w:rsidRPr="00F6130E" w:rsidRDefault="002D075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27.</w:t>
            </w:r>
          </w:p>
        </w:tc>
        <w:tc>
          <w:tcPr>
            <w:tcW w:w="2412" w:type="dxa"/>
          </w:tcPr>
          <w:p w:rsidR="002D075A" w:rsidRPr="00F6130E" w:rsidRDefault="002D075A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существительного и глагола из предложения.</w:t>
            </w:r>
          </w:p>
        </w:tc>
        <w:tc>
          <w:tcPr>
            <w:tcW w:w="424" w:type="dxa"/>
          </w:tcPr>
          <w:p w:rsidR="002D075A" w:rsidRPr="00F6130E" w:rsidRDefault="002D075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2D075A" w:rsidRPr="00F6130E" w:rsidRDefault="002D075A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умения выделять существительное и глагол из предложения.</w:t>
            </w:r>
            <w:r w:rsidR="0042264D" w:rsidRPr="00F6130E">
              <w:rPr>
                <w:sz w:val="24"/>
                <w:szCs w:val="24"/>
              </w:rPr>
              <w:t xml:space="preserve"> Укрепление</w:t>
            </w:r>
            <w:r w:rsidR="0042264D" w:rsidRPr="00F6130E">
              <w:rPr>
                <w:spacing w:val="-4"/>
                <w:sz w:val="24"/>
                <w:szCs w:val="24"/>
              </w:rPr>
              <w:t xml:space="preserve"> </w:t>
            </w:r>
            <w:r w:rsidR="0042264D" w:rsidRPr="00F6130E">
              <w:rPr>
                <w:sz w:val="24"/>
                <w:szCs w:val="24"/>
              </w:rPr>
              <w:t>речевого</w:t>
            </w:r>
            <w:r w:rsidR="0042264D" w:rsidRPr="00F6130E">
              <w:rPr>
                <w:spacing w:val="-3"/>
                <w:sz w:val="24"/>
                <w:szCs w:val="24"/>
              </w:rPr>
              <w:t xml:space="preserve"> </w:t>
            </w:r>
            <w:r w:rsidR="0042264D" w:rsidRPr="00F6130E">
              <w:rPr>
                <w:sz w:val="24"/>
                <w:szCs w:val="24"/>
              </w:rPr>
              <w:t>внимания.</w:t>
            </w:r>
          </w:p>
        </w:tc>
        <w:tc>
          <w:tcPr>
            <w:tcW w:w="3260" w:type="dxa"/>
            <w:gridSpan w:val="3"/>
          </w:tcPr>
          <w:p w:rsidR="002D075A" w:rsidRPr="00F6130E" w:rsidRDefault="002D075A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выбрать из предложения существительное и глагол с помощью учителя-логопеда.</w:t>
            </w:r>
          </w:p>
        </w:tc>
        <w:tc>
          <w:tcPr>
            <w:tcW w:w="4090" w:type="dxa"/>
            <w:gridSpan w:val="3"/>
          </w:tcPr>
          <w:p w:rsidR="002D075A" w:rsidRPr="00F6130E" w:rsidRDefault="002D075A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самостоятельно выбрать из предложения существительное и глагол.</w:t>
            </w:r>
          </w:p>
        </w:tc>
      </w:tr>
      <w:tr w:rsidR="002D075A" w:rsidRPr="00F6130E" w:rsidTr="005C5D1A">
        <w:trPr>
          <w:trHeight w:val="1052"/>
        </w:trPr>
        <w:tc>
          <w:tcPr>
            <w:tcW w:w="566" w:type="dxa"/>
          </w:tcPr>
          <w:p w:rsidR="002D075A" w:rsidRPr="00F6130E" w:rsidRDefault="002D075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28.</w:t>
            </w:r>
          </w:p>
        </w:tc>
        <w:tc>
          <w:tcPr>
            <w:tcW w:w="2412" w:type="dxa"/>
          </w:tcPr>
          <w:p w:rsidR="002D075A" w:rsidRPr="00F6130E" w:rsidRDefault="002D075A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глагола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именем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роде.</w:t>
            </w:r>
          </w:p>
        </w:tc>
        <w:tc>
          <w:tcPr>
            <w:tcW w:w="424" w:type="dxa"/>
          </w:tcPr>
          <w:p w:rsidR="002D075A" w:rsidRPr="00F6130E" w:rsidRDefault="002D075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2D075A" w:rsidRPr="00F6130E" w:rsidRDefault="002D075A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отвечать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соблюдением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согласования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глагола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именем существительным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роде.</w:t>
            </w:r>
          </w:p>
          <w:p w:rsidR="002D075A" w:rsidRPr="00F6130E" w:rsidRDefault="002D075A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Упражнения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дополнении</w:t>
            </w:r>
            <w:r w:rsidRPr="00F6130E">
              <w:rPr>
                <w:spacing w:val="5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образцу.</w:t>
            </w:r>
          </w:p>
          <w:p w:rsidR="002D075A" w:rsidRPr="00F6130E" w:rsidRDefault="002D075A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вставлять</w:t>
            </w:r>
            <w:r w:rsidRPr="00F6130E">
              <w:rPr>
                <w:spacing w:val="5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словосочетаниях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предложениях.</w:t>
            </w:r>
            <w:r w:rsidR="0042264D" w:rsidRPr="00F6130E">
              <w:rPr>
                <w:sz w:val="24"/>
                <w:szCs w:val="24"/>
              </w:rPr>
              <w:t xml:space="preserve"> Укрепление</w:t>
            </w:r>
            <w:r w:rsidR="0042264D" w:rsidRPr="00F6130E">
              <w:rPr>
                <w:spacing w:val="-4"/>
                <w:sz w:val="24"/>
                <w:szCs w:val="24"/>
              </w:rPr>
              <w:t xml:space="preserve"> </w:t>
            </w:r>
            <w:r w:rsidR="0042264D" w:rsidRPr="00F6130E">
              <w:rPr>
                <w:sz w:val="24"/>
                <w:szCs w:val="24"/>
              </w:rPr>
              <w:t>речевого</w:t>
            </w:r>
            <w:r w:rsidR="0042264D" w:rsidRPr="00F6130E">
              <w:rPr>
                <w:spacing w:val="-3"/>
                <w:sz w:val="24"/>
                <w:szCs w:val="24"/>
              </w:rPr>
              <w:t xml:space="preserve"> </w:t>
            </w:r>
            <w:r w:rsidR="0042264D" w:rsidRPr="00F6130E">
              <w:rPr>
                <w:sz w:val="24"/>
                <w:szCs w:val="24"/>
              </w:rPr>
              <w:t>внимания.</w:t>
            </w:r>
          </w:p>
        </w:tc>
        <w:tc>
          <w:tcPr>
            <w:tcW w:w="3260" w:type="dxa"/>
            <w:gridSpan w:val="3"/>
          </w:tcPr>
          <w:p w:rsidR="002D075A" w:rsidRPr="00F6130E" w:rsidRDefault="002D075A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 предложение,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наглядности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слова- предметы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действиями.</w:t>
            </w:r>
            <w:r w:rsidRPr="00F6130E">
              <w:rPr>
                <w:sz w:val="24"/>
                <w:szCs w:val="24"/>
              </w:rPr>
              <w:t xml:space="preserve"> 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закончить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образцу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учителя-логопеда.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 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 картинку.</w:t>
            </w:r>
            <w:r w:rsidR="0042264D" w:rsidRPr="00F6130E">
              <w:rPr>
                <w:sz w:val="24"/>
                <w:szCs w:val="24"/>
              </w:rPr>
              <w:t xml:space="preserve"> Отвечают на вопросы</w:t>
            </w:r>
            <w:r w:rsidR="0042264D" w:rsidRPr="00F6130E">
              <w:rPr>
                <w:spacing w:val="1"/>
                <w:sz w:val="24"/>
                <w:szCs w:val="24"/>
              </w:rPr>
              <w:t xml:space="preserve"> </w:t>
            </w:r>
            <w:r w:rsidR="0042264D"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4090" w:type="dxa"/>
            <w:gridSpan w:val="3"/>
          </w:tcPr>
          <w:p w:rsidR="0042264D" w:rsidRPr="00F6130E" w:rsidRDefault="002D075A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</w:t>
            </w:r>
            <w:r w:rsidRPr="00F6130E">
              <w:rPr>
                <w:spacing w:val="5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 самостоятельно.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различные части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подходящее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 слово. Распространяют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следующей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последовательности: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Кто? Что?</w:t>
            </w:r>
            <w:r w:rsidRPr="00F6130E">
              <w:rPr>
                <w:spacing w:val="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Что делает?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самостоятельно </w:t>
            </w:r>
            <w:r w:rsidRPr="00F6130E">
              <w:rPr>
                <w:sz w:val="24"/>
                <w:szCs w:val="24"/>
              </w:rPr>
              <w:lastRenderedPageBreak/>
              <w:t>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(без опоры)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 из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и3-х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распространяют</w:t>
            </w:r>
            <w:r w:rsidR="0042264D" w:rsidRPr="00F6130E">
              <w:rPr>
                <w:sz w:val="24"/>
                <w:szCs w:val="24"/>
              </w:rPr>
              <w:t xml:space="preserve"> его.</w:t>
            </w:r>
          </w:p>
          <w:p w:rsidR="002D075A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 полным предложением.</w:t>
            </w:r>
          </w:p>
        </w:tc>
      </w:tr>
      <w:tr w:rsidR="002D075A" w:rsidRPr="00F6130E" w:rsidTr="005C5D1A">
        <w:trPr>
          <w:trHeight w:val="1052"/>
        </w:trPr>
        <w:tc>
          <w:tcPr>
            <w:tcW w:w="566" w:type="dxa"/>
          </w:tcPr>
          <w:p w:rsidR="002D075A" w:rsidRPr="00F6130E" w:rsidRDefault="002D075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412" w:type="dxa"/>
          </w:tcPr>
          <w:p w:rsidR="002D075A" w:rsidRPr="00F6130E" w:rsidRDefault="0042264D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Согласование глагола с именем существительным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числе.</w:t>
            </w:r>
          </w:p>
        </w:tc>
        <w:tc>
          <w:tcPr>
            <w:tcW w:w="424" w:type="dxa"/>
          </w:tcPr>
          <w:p w:rsidR="002D075A" w:rsidRPr="00F6130E" w:rsidRDefault="0042264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отвечать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 вопросы учителя-логопеда полным предложением с соблюдением правильного согласования глагола с именем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умения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использовать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подходящее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  <w:p w:rsidR="002D075A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Воспитание чувства языка.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внимания.</w:t>
            </w:r>
          </w:p>
        </w:tc>
        <w:tc>
          <w:tcPr>
            <w:tcW w:w="3260" w:type="dxa"/>
            <w:gridSpan w:val="3"/>
          </w:tcPr>
          <w:p w:rsidR="002D075A" w:rsidRPr="00F6130E" w:rsidRDefault="0042264D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 предложение,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наглядности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слова- предметы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действиями.</w:t>
            </w:r>
            <w:r w:rsidRPr="00F6130E">
              <w:rPr>
                <w:sz w:val="24"/>
                <w:szCs w:val="24"/>
              </w:rPr>
              <w:t xml:space="preserve"> 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закончить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образцу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 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 картинку. 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4090" w:type="dxa"/>
            <w:gridSpan w:val="3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</w:t>
            </w:r>
            <w:r w:rsidRPr="00F6130E">
              <w:rPr>
                <w:spacing w:val="5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 самостоятельно.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различные части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подходящее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 слово. Распространяют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следующей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последовательности: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Кто? Что?</w:t>
            </w:r>
            <w:r w:rsidRPr="00F6130E">
              <w:rPr>
                <w:spacing w:val="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Что делает?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самостоятельно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(без опоры)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 из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и3-х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распространяют его.</w:t>
            </w:r>
          </w:p>
          <w:p w:rsidR="002D075A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 полным предложением.</w:t>
            </w:r>
          </w:p>
        </w:tc>
      </w:tr>
      <w:tr w:rsidR="0042264D" w:rsidRPr="00F6130E" w:rsidTr="005C5D1A">
        <w:trPr>
          <w:trHeight w:val="407"/>
        </w:trPr>
        <w:tc>
          <w:tcPr>
            <w:tcW w:w="566" w:type="dxa"/>
          </w:tcPr>
          <w:p w:rsidR="0042264D" w:rsidRPr="00F6130E" w:rsidRDefault="0042264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30.</w:t>
            </w:r>
          </w:p>
        </w:tc>
        <w:tc>
          <w:tcPr>
            <w:tcW w:w="2412" w:type="dxa"/>
          </w:tcPr>
          <w:p w:rsidR="0042264D" w:rsidRPr="00F6130E" w:rsidRDefault="0042264D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Тренировочные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упражнения по согласованию глагола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именем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существительным в роде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числе.</w:t>
            </w:r>
          </w:p>
        </w:tc>
        <w:tc>
          <w:tcPr>
            <w:tcW w:w="424" w:type="dxa"/>
          </w:tcPr>
          <w:p w:rsidR="0042264D" w:rsidRPr="00F6130E" w:rsidRDefault="0042264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Построение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связного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высказывания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заданной теме.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навыка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Дополнение предложений 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недостающих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смыслу слов.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Укрепление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речевого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внимания.</w:t>
            </w:r>
          </w:p>
        </w:tc>
        <w:tc>
          <w:tcPr>
            <w:tcW w:w="3260" w:type="dxa"/>
            <w:gridSpan w:val="3"/>
          </w:tcPr>
          <w:p w:rsidR="0042264D" w:rsidRPr="00F6130E" w:rsidRDefault="0042264D" w:rsidP="00B36FB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 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 предложение,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наглядности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слова- предметы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 xml:space="preserve">действиями.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закончить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образцу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 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 картинку. 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4090" w:type="dxa"/>
            <w:gridSpan w:val="3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грамматически</w:t>
            </w:r>
            <w:r w:rsidRPr="00F6130E">
              <w:rPr>
                <w:spacing w:val="5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оформлять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распространять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 самостоятельно. Согласовывают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различные части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подходящее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 слово. Распространяют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следующей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последовательности: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Кто? Что?</w:t>
            </w:r>
            <w:r w:rsidRPr="00F6130E">
              <w:rPr>
                <w:spacing w:val="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Что делает? Составляют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самостоятельно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(без опоры)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 из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2-х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и3-х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распространяют его.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 полным предложением.</w:t>
            </w:r>
          </w:p>
        </w:tc>
      </w:tr>
      <w:tr w:rsidR="0042264D" w:rsidRPr="00F6130E" w:rsidTr="005C5D1A">
        <w:trPr>
          <w:trHeight w:val="407"/>
        </w:trPr>
        <w:tc>
          <w:tcPr>
            <w:tcW w:w="566" w:type="dxa"/>
          </w:tcPr>
          <w:p w:rsidR="0042264D" w:rsidRPr="00F6130E" w:rsidRDefault="0042264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2412" w:type="dxa"/>
          </w:tcPr>
          <w:p w:rsidR="0042264D" w:rsidRPr="00F6130E" w:rsidRDefault="0042264D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Согласование</w:t>
            </w:r>
            <w:r w:rsidRPr="00F6130E">
              <w:rPr>
                <w:spacing w:val="-1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прилагательного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именем существительным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роде.</w:t>
            </w:r>
          </w:p>
        </w:tc>
        <w:tc>
          <w:tcPr>
            <w:tcW w:w="424" w:type="dxa"/>
          </w:tcPr>
          <w:p w:rsidR="0042264D" w:rsidRPr="00F6130E" w:rsidRDefault="0042264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учителя-логопеда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сюжетной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картинке.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грамматического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оформления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Описание предмета с опорой на вопрос,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Расширение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активного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словаря.</w:t>
            </w:r>
          </w:p>
        </w:tc>
        <w:tc>
          <w:tcPr>
            <w:tcW w:w="3260" w:type="dxa"/>
            <w:gridSpan w:val="3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описать основные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признаки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Подбирают к именам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прилагательным слова,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обозначающие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предметы. Изменяют имена суще</w:t>
            </w:r>
            <w:r w:rsidR="00D65050">
              <w:rPr>
                <w:sz w:val="24"/>
                <w:szCs w:val="24"/>
              </w:rPr>
              <w:t>ствительные в роде и числе с по</w:t>
            </w:r>
            <w:r w:rsidRPr="00F6130E">
              <w:rPr>
                <w:sz w:val="24"/>
                <w:szCs w:val="24"/>
              </w:rPr>
              <w:t>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4090" w:type="dxa"/>
            <w:gridSpan w:val="3"/>
          </w:tcPr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описать основные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признаки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предметов.</w:t>
            </w:r>
          </w:p>
          <w:p w:rsidR="0042264D" w:rsidRPr="00F6130E" w:rsidRDefault="0042264D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 к именам прилагательным слова, обозначающие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предметы. Изменяют имена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существительные в роде и числе. Умеют ставить вопрос 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 прилагательному от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существительного.</w:t>
            </w:r>
          </w:p>
          <w:p w:rsidR="005C5D1A" w:rsidRPr="00F6130E" w:rsidRDefault="0042264D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Согласовывают имена прилагательные с именами существительными в роде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числе. Подбирают имена прилагательные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именам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</w:t>
            </w:r>
            <w:r w:rsidR="005C5D1A" w:rsidRPr="00F6130E">
              <w:rPr>
                <w:sz w:val="24"/>
                <w:szCs w:val="24"/>
              </w:rPr>
              <w:t>тельным по вопросам, картинкам.</w:t>
            </w:r>
          </w:p>
          <w:p w:rsidR="0042264D" w:rsidRPr="00F6130E" w:rsidRDefault="00D65050" w:rsidP="005C5D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5C5D1A" w:rsidRPr="00F6130E">
              <w:rPr>
                <w:spacing w:val="-57"/>
                <w:sz w:val="24"/>
                <w:szCs w:val="24"/>
              </w:rPr>
              <w:t xml:space="preserve"> </w:t>
            </w:r>
            <w:r w:rsidR="005C5D1A" w:rsidRPr="00F6130E">
              <w:rPr>
                <w:sz w:val="24"/>
                <w:szCs w:val="24"/>
              </w:rPr>
              <w:t>ля-логопеда полным предложением.</w:t>
            </w:r>
          </w:p>
        </w:tc>
      </w:tr>
      <w:tr w:rsidR="0042264D" w:rsidRPr="00F6130E" w:rsidTr="005C5D1A">
        <w:trPr>
          <w:trHeight w:val="407"/>
        </w:trPr>
        <w:tc>
          <w:tcPr>
            <w:tcW w:w="566" w:type="dxa"/>
          </w:tcPr>
          <w:p w:rsidR="0042264D" w:rsidRPr="00F6130E" w:rsidRDefault="0042264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32.</w:t>
            </w:r>
          </w:p>
        </w:tc>
        <w:tc>
          <w:tcPr>
            <w:tcW w:w="2412" w:type="dxa"/>
          </w:tcPr>
          <w:p w:rsidR="0042264D" w:rsidRPr="00F6130E" w:rsidRDefault="0042264D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Согласование</w:t>
            </w:r>
            <w:r w:rsidRPr="00F6130E">
              <w:rPr>
                <w:spacing w:val="-1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прилагательного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именем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="005C5D1A" w:rsidRPr="00F6130E">
              <w:rPr>
                <w:sz w:val="24"/>
                <w:szCs w:val="24"/>
              </w:rPr>
              <w:t>существи</w:t>
            </w:r>
            <w:r w:rsidRPr="00F6130E">
              <w:rPr>
                <w:sz w:val="24"/>
                <w:szCs w:val="24"/>
              </w:rPr>
              <w:t>тельным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</w:t>
            </w:r>
            <w:r w:rsidR="005C5D1A" w:rsidRPr="00F6130E">
              <w:rPr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42264D" w:rsidRPr="00F6130E" w:rsidRDefault="005C5D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42264D" w:rsidRPr="00F6130E" w:rsidRDefault="005C5D1A" w:rsidP="0042264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Называние слов-признаков предмета.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</w:t>
            </w:r>
            <w:r w:rsidR="00D65050">
              <w:rPr>
                <w:sz w:val="24"/>
                <w:szCs w:val="24"/>
              </w:rPr>
              <w:t xml:space="preserve">ополнение предложений с помощью </w:t>
            </w:r>
            <w:r w:rsidRPr="00F6130E">
              <w:rPr>
                <w:sz w:val="24"/>
                <w:szCs w:val="24"/>
              </w:rPr>
              <w:t>недостающих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смыслу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  <w:tc>
          <w:tcPr>
            <w:tcW w:w="3260" w:type="dxa"/>
            <w:gridSpan w:val="3"/>
          </w:tcPr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описать основные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признаки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Подбирают к именам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прилагательным слова,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обозначающие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предметы. Изменяют имена суще</w:t>
            </w:r>
            <w:r w:rsidR="00D65050">
              <w:rPr>
                <w:sz w:val="24"/>
                <w:szCs w:val="24"/>
              </w:rPr>
              <w:t>ствительные в роде и числе с по</w:t>
            </w:r>
            <w:r w:rsidRPr="00F6130E">
              <w:rPr>
                <w:sz w:val="24"/>
                <w:szCs w:val="24"/>
              </w:rPr>
              <w:t>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42264D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4090" w:type="dxa"/>
            <w:gridSpan w:val="3"/>
          </w:tcPr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описать основные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признаки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предметов.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 к именам прилагательным слова, обозначающие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предметы. Изменяют имена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существительные в роде и числе. Умеют ставить вопрос 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 прилагательному от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существительного.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Согласовывают имена прилагательные с именами существительными в роде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числе. Подбирают имена прилагательные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именам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существительным по вопросам, картинкам.</w:t>
            </w:r>
          </w:p>
          <w:p w:rsidR="0042264D" w:rsidRPr="00F6130E" w:rsidRDefault="00D65050" w:rsidP="005C5D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 на вопросы учите</w:t>
            </w:r>
            <w:r w:rsidR="005C5D1A" w:rsidRPr="00F6130E">
              <w:rPr>
                <w:spacing w:val="-57"/>
                <w:sz w:val="24"/>
                <w:szCs w:val="24"/>
              </w:rPr>
              <w:t xml:space="preserve"> </w:t>
            </w:r>
            <w:r w:rsidR="005C5D1A" w:rsidRPr="00F6130E">
              <w:rPr>
                <w:sz w:val="24"/>
                <w:szCs w:val="24"/>
              </w:rPr>
              <w:t>ля-логопеда полным предложением.</w:t>
            </w:r>
          </w:p>
        </w:tc>
      </w:tr>
      <w:tr w:rsidR="005C5D1A" w:rsidRPr="00F6130E" w:rsidTr="005C5D1A">
        <w:trPr>
          <w:trHeight w:val="407"/>
        </w:trPr>
        <w:tc>
          <w:tcPr>
            <w:tcW w:w="566" w:type="dxa"/>
          </w:tcPr>
          <w:p w:rsidR="005C5D1A" w:rsidRPr="00F6130E" w:rsidRDefault="005C5D1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412" w:type="dxa"/>
          </w:tcPr>
          <w:p w:rsidR="005C5D1A" w:rsidRPr="00F6130E" w:rsidRDefault="005C5D1A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Тренировочные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упражнения по согласованию имени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прилагательного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 именем</w:t>
            </w:r>
            <w:r w:rsidRPr="00F6130E">
              <w:rPr>
                <w:spacing w:val="-1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существительным в роде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</w:t>
            </w:r>
          </w:p>
        </w:tc>
        <w:tc>
          <w:tcPr>
            <w:tcW w:w="424" w:type="dxa"/>
          </w:tcPr>
          <w:p w:rsidR="005C5D1A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Дополнение предложений 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недостающих по смыслу слов - признаков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предмета.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умения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использовать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="00F6130E">
              <w:rPr>
                <w:sz w:val="24"/>
                <w:szCs w:val="24"/>
              </w:rPr>
              <w:t>подхо</w:t>
            </w:r>
            <w:r w:rsidRPr="00F6130E">
              <w:rPr>
                <w:sz w:val="24"/>
                <w:szCs w:val="24"/>
              </w:rPr>
              <w:t>дящие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слова-признаки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Воспитание чувства языка.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внимания</w:t>
            </w:r>
          </w:p>
        </w:tc>
        <w:tc>
          <w:tcPr>
            <w:tcW w:w="3260" w:type="dxa"/>
            <w:gridSpan w:val="3"/>
          </w:tcPr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описать основные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признаки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Подбирают к именам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прилагательным слова,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обозначающие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предметы. Изменяют имена существительные в роде и числе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4090" w:type="dxa"/>
            <w:gridSpan w:val="3"/>
          </w:tcPr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описать основные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признаки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предметов.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 к именам прилагательным слова, обозначающие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предметы. Изменяют имена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существительные в роде и числе. Умеют ставить вопрос 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 прилагательному от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существительного.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Согласовывают имена прилагательные с именами существительными в роде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числе. Подбирают имена прилагательные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именам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существительным по вопросам, картинкам.</w:t>
            </w:r>
          </w:p>
          <w:p w:rsidR="005C5D1A" w:rsidRPr="00F6130E" w:rsidRDefault="005C5D1A" w:rsidP="005C5D1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 полным предложением.</w:t>
            </w:r>
          </w:p>
        </w:tc>
      </w:tr>
      <w:tr w:rsidR="00756AAF" w:rsidRPr="00F6130E" w:rsidTr="00756AAF">
        <w:trPr>
          <w:trHeight w:val="249"/>
        </w:trPr>
        <w:tc>
          <w:tcPr>
            <w:tcW w:w="13606" w:type="dxa"/>
            <w:gridSpan w:val="10"/>
          </w:tcPr>
          <w:p w:rsidR="00756AAF" w:rsidRPr="00F6130E" w:rsidRDefault="00756AAF" w:rsidP="00756AAF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Слоговой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состав слова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-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="00F6130E">
              <w:rPr>
                <w:b/>
                <w:sz w:val="24"/>
                <w:szCs w:val="24"/>
              </w:rPr>
              <w:t>6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часов</w:t>
            </w:r>
          </w:p>
        </w:tc>
      </w:tr>
      <w:tr w:rsidR="00756AAF" w:rsidRPr="00F6130E" w:rsidTr="005C5D1A">
        <w:trPr>
          <w:trHeight w:val="407"/>
        </w:trPr>
        <w:tc>
          <w:tcPr>
            <w:tcW w:w="566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34.</w:t>
            </w:r>
          </w:p>
        </w:tc>
        <w:tc>
          <w:tcPr>
            <w:tcW w:w="2412" w:type="dxa"/>
          </w:tcPr>
          <w:p w:rsidR="00756AAF" w:rsidRPr="00F6130E" w:rsidRDefault="00756AAF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слоги.</w:t>
            </w:r>
          </w:p>
        </w:tc>
        <w:tc>
          <w:tcPr>
            <w:tcW w:w="424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количества слогов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данных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слухового внимания и памяти.</w:t>
            </w:r>
          </w:p>
        </w:tc>
        <w:tc>
          <w:tcPr>
            <w:tcW w:w="326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делить слова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 с помощью ритмической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опоры.</w:t>
            </w:r>
          </w:p>
          <w:p w:rsidR="00756AAF" w:rsidRPr="00F6130E" w:rsidRDefault="00CB319F" w:rsidP="00756A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заданное </w:t>
            </w:r>
            <w:r w:rsidR="00756AAF" w:rsidRPr="00F6130E">
              <w:rPr>
                <w:spacing w:val="-57"/>
                <w:sz w:val="24"/>
                <w:szCs w:val="24"/>
              </w:rPr>
              <w:t xml:space="preserve"> </w:t>
            </w:r>
            <w:r w:rsidR="00756AAF" w:rsidRPr="00F6130E">
              <w:rPr>
                <w:sz w:val="24"/>
                <w:szCs w:val="24"/>
              </w:rPr>
              <w:t>слово</w:t>
            </w:r>
            <w:r w:rsidR="00756AAF" w:rsidRPr="00F6130E">
              <w:rPr>
                <w:spacing w:val="-2"/>
                <w:sz w:val="24"/>
                <w:szCs w:val="24"/>
              </w:rPr>
              <w:t xml:space="preserve"> </w:t>
            </w:r>
            <w:r w:rsidR="00756AAF" w:rsidRPr="00F6130E">
              <w:rPr>
                <w:sz w:val="24"/>
                <w:szCs w:val="24"/>
              </w:rPr>
              <w:t>по</w:t>
            </w:r>
            <w:r w:rsidR="00756AAF" w:rsidRPr="00F6130E">
              <w:rPr>
                <w:spacing w:val="-1"/>
                <w:sz w:val="24"/>
                <w:szCs w:val="24"/>
              </w:rPr>
              <w:t xml:space="preserve"> </w:t>
            </w:r>
            <w:r w:rsidR="00756AAF" w:rsidRPr="00F6130E">
              <w:rPr>
                <w:sz w:val="24"/>
                <w:szCs w:val="24"/>
              </w:rPr>
              <w:t>слогам.</w:t>
            </w:r>
          </w:p>
        </w:tc>
        <w:tc>
          <w:tcPr>
            <w:tcW w:w="409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делить слова на слоги.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заданное слово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слогам и записывают его.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из слогов слова.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 количество слогов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первый, второй,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третий слог.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называют слово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слогом.</w:t>
            </w:r>
          </w:p>
        </w:tc>
      </w:tr>
      <w:tr w:rsidR="00756AAF" w:rsidRPr="00F6130E" w:rsidTr="005C5D1A">
        <w:trPr>
          <w:trHeight w:val="407"/>
        </w:trPr>
        <w:tc>
          <w:tcPr>
            <w:tcW w:w="566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35.</w:t>
            </w:r>
          </w:p>
        </w:tc>
        <w:tc>
          <w:tcPr>
            <w:tcW w:w="2412" w:type="dxa"/>
          </w:tcPr>
          <w:p w:rsidR="00756AAF" w:rsidRPr="00F6130E" w:rsidRDefault="00756AAF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слоги. Тренировочные упражнения.</w:t>
            </w:r>
          </w:p>
        </w:tc>
        <w:tc>
          <w:tcPr>
            <w:tcW w:w="424" w:type="dxa"/>
          </w:tcPr>
          <w:p w:rsidR="00756AAF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количества слогов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данных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Развитие слухового </w:t>
            </w:r>
            <w:r w:rsidRPr="00F6130E">
              <w:rPr>
                <w:sz w:val="24"/>
                <w:szCs w:val="24"/>
              </w:rPr>
              <w:lastRenderedPageBreak/>
              <w:t>внимания и памяти.</w:t>
            </w:r>
          </w:p>
        </w:tc>
        <w:tc>
          <w:tcPr>
            <w:tcW w:w="326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 делить слова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 с помощью ритмической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опоры.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Повторяют заданное 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слогам.</w:t>
            </w:r>
          </w:p>
        </w:tc>
        <w:tc>
          <w:tcPr>
            <w:tcW w:w="409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делить слова на слоги.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заданное слово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слогам и записывают его.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Составляют из слогов слова.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 количество слогов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первый, второй,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третий </w:t>
            </w:r>
            <w:r w:rsidRPr="00F6130E">
              <w:rPr>
                <w:sz w:val="24"/>
                <w:szCs w:val="24"/>
              </w:rPr>
              <w:lastRenderedPageBreak/>
              <w:t>слог.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называют слово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слогом.</w:t>
            </w:r>
          </w:p>
        </w:tc>
      </w:tr>
      <w:tr w:rsidR="00756AAF" w:rsidRPr="00F6130E" w:rsidTr="005C5D1A">
        <w:trPr>
          <w:trHeight w:val="407"/>
        </w:trPr>
        <w:tc>
          <w:tcPr>
            <w:tcW w:w="566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2412" w:type="dxa"/>
          </w:tcPr>
          <w:p w:rsidR="00756AAF" w:rsidRPr="00F6130E" w:rsidRDefault="00756AAF" w:rsidP="002D075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Слогообразующая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роль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</w:tc>
        <w:tc>
          <w:tcPr>
            <w:tcW w:w="424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Изображение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графически.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Расширение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активизация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словарного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запаса.</w:t>
            </w:r>
          </w:p>
        </w:tc>
        <w:tc>
          <w:tcPr>
            <w:tcW w:w="326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гласный 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 и все гласные звуки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Записывают только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</w:tc>
        <w:tc>
          <w:tcPr>
            <w:tcW w:w="409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гласный звук слога и все гласные звуки в 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только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 названных слогов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 и называют слог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 соответствующим гласным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звуком,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его.</w:t>
            </w:r>
          </w:p>
        </w:tc>
      </w:tr>
      <w:tr w:rsidR="00756AAF" w:rsidRPr="00F6130E" w:rsidTr="005C5D1A">
        <w:trPr>
          <w:trHeight w:val="407"/>
        </w:trPr>
        <w:tc>
          <w:tcPr>
            <w:tcW w:w="566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37.</w:t>
            </w:r>
          </w:p>
        </w:tc>
        <w:tc>
          <w:tcPr>
            <w:tcW w:w="2412" w:type="dxa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1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количества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756AAF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гласных звуков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из слогов слов и запись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слогам.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Расширение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активизация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словарного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запаса.</w:t>
            </w:r>
          </w:p>
        </w:tc>
        <w:tc>
          <w:tcPr>
            <w:tcW w:w="326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гласные звуки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</w:tc>
        <w:tc>
          <w:tcPr>
            <w:tcW w:w="4090" w:type="dxa"/>
            <w:gridSpan w:val="3"/>
          </w:tcPr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 слогов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первый, второй,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третий слог.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Придумывают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заданным слогом.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гласные звуки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756AAF" w:rsidRPr="00F6130E" w:rsidRDefault="00756AAF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Наращивают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</w:tc>
      </w:tr>
      <w:tr w:rsidR="00756AAF" w:rsidRPr="00F6130E" w:rsidTr="005C5D1A">
        <w:trPr>
          <w:trHeight w:val="407"/>
        </w:trPr>
        <w:tc>
          <w:tcPr>
            <w:tcW w:w="566" w:type="dxa"/>
          </w:tcPr>
          <w:p w:rsidR="00756AAF" w:rsidRPr="00F6130E" w:rsidRDefault="00756AA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38.</w:t>
            </w:r>
          </w:p>
        </w:tc>
        <w:tc>
          <w:tcPr>
            <w:tcW w:w="2412" w:type="dxa"/>
          </w:tcPr>
          <w:p w:rsidR="00756AAF" w:rsidRPr="00F6130E" w:rsidRDefault="009D324B" w:rsidP="00756AA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 из слов. Закрепление умения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делить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</w:p>
        </w:tc>
        <w:tc>
          <w:tcPr>
            <w:tcW w:w="424" w:type="dxa"/>
          </w:tcPr>
          <w:p w:rsidR="00756AAF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гласных звуков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Дополнение слов недостающим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слогом.</w:t>
            </w:r>
          </w:p>
          <w:p w:rsidR="00756AAF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слухового внимания и памяти.</w:t>
            </w:r>
          </w:p>
        </w:tc>
        <w:tc>
          <w:tcPr>
            <w:tcW w:w="326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756AAF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гласные звуки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</w:tc>
        <w:tc>
          <w:tcPr>
            <w:tcW w:w="409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 слогов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первый, второй,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третий слог.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Придумывают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заданным слогом.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гласные звуки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756AAF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Наращивают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</w:tc>
      </w:tr>
      <w:tr w:rsidR="009D324B" w:rsidRPr="00F6130E" w:rsidTr="005C5D1A">
        <w:trPr>
          <w:trHeight w:val="407"/>
        </w:trPr>
        <w:tc>
          <w:tcPr>
            <w:tcW w:w="566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39.</w:t>
            </w:r>
          </w:p>
        </w:tc>
        <w:tc>
          <w:tcPr>
            <w:tcW w:w="2412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1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порядка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количества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Дополнение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5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недостающим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слогом.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Развитие слухового </w:t>
            </w:r>
            <w:r w:rsidRPr="00F6130E">
              <w:rPr>
                <w:sz w:val="24"/>
                <w:szCs w:val="24"/>
              </w:rPr>
              <w:lastRenderedPageBreak/>
              <w:t>внимания и памяти.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Расширение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активизация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словарного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запаса.</w:t>
            </w:r>
          </w:p>
        </w:tc>
        <w:tc>
          <w:tcPr>
            <w:tcW w:w="326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Определяют количество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гласные звуки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</w:tc>
        <w:tc>
          <w:tcPr>
            <w:tcW w:w="409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количество слогов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 первый, второй,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третий слог.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Придумывают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заданным слогом.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гласные звуки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Наращивают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</w:p>
        </w:tc>
      </w:tr>
      <w:tr w:rsidR="009D324B" w:rsidRPr="00F6130E" w:rsidTr="000618FD">
        <w:trPr>
          <w:trHeight w:val="407"/>
        </w:trPr>
        <w:tc>
          <w:tcPr>
            <w:tcW w:w="13606" w:type="dxa"/>
            <w:gridSpan w:val="10"/>
          </w:tcPr>
          <w:p w:rsidR="009D324B" w:rsidRPr="00F6130E" w:rsidRDefault="009D324B" w:rsidP="009D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lastRenderedPageBreak/>
              <w:t>Ударение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–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="00F6130E">
              <w:rPr>
                <w:b/>
                <w:sz w:val="24"/>
                <w:szCs w:val="24"/>
              </w:rPr>
              <w:t>5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часа</w:t>
            </w:r>
          </w:p>
        </w:tc>
      </w:tr>
      <w:tr w:rsidR="009D324B" w:rsidRPr="00F6130E" w:rsidTr="005C5D1A">
        <w:trPr>
          <w:trHeight w:val="407"/>
        </w:trPr>
        <w:tc>
          <w:tcPr>
            <w:tcW w:w="566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40.</w:t>
            </w:r>
          </w:p>
        </w:tc>
        <w:tc>
          <w:tcPr>
            <w:tcW w:w="2412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Ударение. Выделение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ударного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слога.</w:t>
            </w:r>
          </w:p>
        </w:tc>
        <w:tc>
          <w:tcPr>
            <w:tcW w:w="424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голосом ударного слога.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 сильной позиции гласного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Постановка ударения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фонематического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восприятия.</w:t>
            </w:r>
          </w:p>
        </w:tc>
        <w:tc>
          <w:tcPr>
            <w:tcW w:w="326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отхлопывать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ритмический рисунок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Воспроизводят ритм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с выделением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ударного гласного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путём отстукивания, отхлопывания 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409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отхлопывать ритмический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рисунок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Воспроизводят ритм слова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выделением ударного гласного звука путём отстукивания,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отхлопывания.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слышать ударный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понимать значение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когда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перемещается.</w:t>
            </w:r>
          </w:p>
        </w:tc>
      </w:tr>
      <w:tr w:rsidR="009D324B" w:rsidRPr="00F6130E" w:rsidTr="005C5D1A">
        <w:trPr>
          <w:trHeight w:val="407"/>
        </w:trPr>
        <w:tc>
          <w:tcPr>
            <w:tcW w:w="566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41.</w:t>
            </w:r>
          </w:p>
        </w:tc>
        <w:tc>
          <w:tcPr>
            <w:tcW w:w="2412" w:type="dxa"/>
          </w:tcPr>
          <w:p w:rsidR="009D324B" w:rsidRPr="00F6130E" w:rsidRDefault="009D324B" w:rsidP="009D324B">
            <w:pPr>
              <w:pStyle w:val="TableParagraph"/>
              <w:ind w:left="0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  Выделение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ударного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слога.</w:t>
            </w:r>
          </w:p>
        </w:tc>
        <w:tc>
          <w:tcPr>
            <w:tcW w:w="424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голосом ударного слога.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 сильной позиции гласного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Постановка ударения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фонематического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восприятия.</w:t>
            </w:r>
          </w:p>
        </w:tc>
        <w:tc>
          <w:tcPr>
            <w:tcW w:w="326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отхлопывать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ритмический рисунок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Воспроизводят ритм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с выделением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ударного гласного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путём отстукивания, отхлопывания 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4090" w:type="dxa"/>
            <w:gridSpan w:val="3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отхлопывать ритмический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рисунок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Воспроизводят ритм слова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выделением ударного гласного звука путём отстукивания,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отхлопывания.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слышать ударный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понимать значение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когда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перемещается.</w:t>
            </w:r>
          </w:p>
        </w:tc>
      </w:tr>
      <w:tr w:rsidR="009D324B" w:rsidRPr="00F6130E" w:rsidTr="005C5D1A">
        <w:trPr>
          <w:trHeight w:val="407"/>
        </w:trPr>
        <w:tc>
          <w:tcPr>
            <w:tcW w:w="566" w:type="dxa"/>
          </w:tcPr>
          <w:p w:rsidR="009D324B" w:rsidRPr="00F6130E" w:rsidRDefault="009D324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42.</w:t>
            </w:r>
          </w:p>
        </w:tc>
        <w:tc>
          <w:tcPr>
            <w:tcW w:w="2412" w:type="dxa"/>
          </w:tcPr>
          <w:p w:rsidR="009D324B" w:rsidRPr="00F6130E" w:rsidRDefault="009D324B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ударной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гласной.</w:t>
            </w:r>
          </w:p>
        </w:tc>
        <w:tc>
          <w:tcPr>
            <w:tcW w:w="424" w:type="dxa"/>
          </w:tcPr>
          <w:p w:rsidR="009D324B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голосом ударного слога.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Умение находить ударный гласный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фонематического слуха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восприятия.</w:t>
            </w:r>
          </w:p>
          <w:p w:rsidR="009D324B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чувства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языка.</w:t>
            </w:r>
          </w:p>
        </w:tc>
        <w:tc>
          <w:tcPr>
            <w:tcW w:w="326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отхлопывать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ритмический рисунок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9D324B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Воспроизводят ритм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с выделением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ударного гласного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путём отстукивания, отхлопывания 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409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отхлопывать ритмический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рисунок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Воспроизводят ритм слова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выделением ударного гласного звука путём отстукивания,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отхлопывания.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слышать ударный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9D324B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понимать значение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когда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перемещается.</w:t>
            </w:r>
          </w:p>
        </w:tc>
      </w:tr>
      <w:tr w:rsidR="00CB2EB9" w:rsidRPr="00F6130E" w:rsidTr="005C5D1A">
        <w:trPr>
          <w:trHeight w:val="407"/>
        </w:trPr>
        <w:tc>
          <w:tcPr>
            <w:tcW w:w="566" w:type="dxa"/>
          </w:tcPr>
          <w:p w:rsidR="00CB2EB9" w:rsidRPr="00F6130E" w:rsidRDefault="00CB2EB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43.</w:t>
            </w:r>
          </w:p>
        </w:tc>
        <w:tc>
          <w:tcPr>
            <w:tcW w:w="2412" w:type="dxa"/>
          </w:tcPr>
          <w:p w:rsidR="00CB2EB9" w:rsidRPr="00F6130E" w:rsidRDefault="00CB2EB9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ударной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гласной.</w:t>
            </w:r>
          </w:p>
        </w:tc>
        <w:tc>
          <w:tcPr>
            <w:tcW w:w="424" w:type="dxa"/>
          </w:tcPr>
          <w:p w:rsidR="00CB2EB9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голосом ударного слога.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Умение </w:t>
            </w:r>
            <w:r w:rsidRPr="00F6130E">
              <w:rPr>
                <w:sz w:val="24"/>
                <w:szCs w:val="24"/>
              </w:rPr>
              <w:lastRenderedPageBreak/>
              <w:t>находить ударный гласный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фонематического слуха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чувства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языка.</w:t>
            </w:r>
          </w:p>
        </w:tc>
        <w:tc>
          <w:tcPr>
            <w:tcW w:w="326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 отхлопывать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ритмический рисунок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Воспроизводят ритм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с выделением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ударного гласного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путём отстукивания, отхлопывания с 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409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 отхлопывать ритмический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рисунок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Воспроизводят ритм слова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выделением ударного гласного звука путём отстукивания,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отхлопывания.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слышать ударный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понимать значение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когда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перемещается.</w:t>
            </w:r>
          </w:p>
        </w:tc>
      </w:tr>
      <w:tr w:rsidR="00CB2EB9" w:rsidRPr="00F6130E" w:rsidTr="005C5D1A">
        <w:trPr>
          <w:trHeight w:val="407"/>
        </w:trPr>
        <w:tc>
          <w:tcPr>
            <w:tcW w:w="566" w:type="dxa"/>
          </w:tcPr>
          <w:p w:rsidR="00CB2EB9" w:rsidRPr="00F6130E" w:rsidRDefault="00CB2EB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2412" w:type="dxa"/>
          </w:tcPr>
          <w:p w:rsidR="00CB2EB9" w:rsidRPr="00F6130E" w:rsidRDefault="00CB2EB9" w:rsidP="009D324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Смыслоразличительная роль ударения.</w:t>
            </w:r>
          </w:p>
        </w:tc>
        <w:tc>
          <w:tcPr>
            <w:tcW w:w="424" w:type="dxa"/>
          </w:tcPr>
          <w:p w:rsidR="00CB2EB9" w:rsidRPr="00F6130E" w:rsidRDefault="00CB2EB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Подбор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одинаковым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написанием,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разным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значением.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Расширение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активизация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словарного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запаса.</w:t>
            </w:r>
          </w:p>
        </w:tc>
        <w:tc>
          <w:tcPr>
            <w:tcW w:w="326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Подбирают к слову соответствующую картинку.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Сравнивают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звучание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ударения в слове с помощью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Заканчивают предложения, выбирая подходящую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смыслу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</w:tc>
        <w:tc>
          <w:tcPr>
            <w:tcW w:w="409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 из предложений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с одинаковым написанием, но разным значением.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Подбирают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Сравнивают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звучание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ударения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делать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вывод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изменении смысла слова при перенесении ударения. Заканчивают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выбирая подходящее по смыслу слово.</w:t>
            </w:r>
          </w:p>
        </w:tc>
      </w:tr>
      <w:tr w:rsidR="00CB2EB9" w:rsidRPr="00F6130E" w:rsidTr="000618FD">
        <w:trPr>
          <w:trHeight w:val="407"/>
        </w:trPr>
        <w:tc>
          <w:tcPr>
            <w:tcW w:w="13606" w:type="dxa"/>
            <w:gridSpan w:val="10"/>
          </w:tcPr>
          <w:p w:rsidR="00CB2EB9" w:rsidRPr="00F6130E" w:rsidRDefault="00CB2EB9" w:rsidP="00CB2EB9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Звуки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и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буквы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-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="00F6130E">
              <w:rPr>
                <w:b/>
                <w:sz w:val="24"/>
                <w:szCs w:val="24"/>
              </w:rPr>
              <w:t>2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</w:t>
            </w:r>
          </w:p>
        </w:tc>
      </w:tr>
      <w:tr w:rsidR="00CB2EB9" w:rsidRPr="00F6130E" w:rsidTr="005C5D1A">
        <w:trPr>
          <w:trHeight w:val="407"/>
        </w:trPr>
        <w:tc>
          <w:tcPr>
            <w:tcW w:w="566" w:type="dxa"/>
          </w:tcPr>
          <w:p w:rsidR="00CB2EB9" w:rsidRPr="00F6130E" w:rsidRDefault="00CB2EB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45.</w:t>
            </w:r>
          </w:p>
        </w:tc>
        <w:tc>
          <w:tcPr>
            <w:tcW w:w="2412" w:type="dxa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различение.</w:t>
            </w:r>
          </w:p>
        </w:tc>
        <w:tc>
          <w:tcPr>
            <w:tcW w:w="424" w:type="dxa"/>
          </w:tcPr>
          <w:p w:rsidR="00CB2EB9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Знакомство с артикуляцией звуков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образования.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понятий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«гласный звук»,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«согласный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звук».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Подбор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  <w:p w:rsidR="00CB2EB9" w:rsidRPr="00F6130E" w:rsidRDefault="00CB2EB9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Обозначение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условных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5B5AFA" w:rsidRPr="00F6130E">
              <w:rPr>
                <w:sz w:val="24"/>
                <w:szCs w:val="24"/>
              </w:rPr>
              <w:t>обозначений</w:t>
            </w:r>
            <w:r w:rsidR="005B5AFA" w:rsidRPr="00F6130E">
              <w:rPr>
                <w:spacing w:val="-3"/>
                <w:sz w:val="24"/>
                <w:szCs w:val="24"/>
              </w:rPr>
              <w:t xml:space="preserve"> </w:t>
            </w:r>
            <w:r w:rsidR="005B5AFA" w:rsidRPr="00F6130E">
              <w:rPr>
                <w:sz w:val="24"/>
                <w:szCs w:val="24"/>
              </w:rPr>
              <w:t>в</w:t>
            </w:r>
            <w:r w:rsidR="005B5AFA" w:rsidRPr="00F6130E">
              <w:rPr>
                <w:spacing w:val="-4"/>
                <w:sz w:val="24"/>
                <w:szCs w:val="24"/>
              </w:rPr>
              <w:t xml:space="preserve"> </w:t>
            </w:r>
            <w:r w:rsidR="005B5AFA" w:rsidRPr="00F6130E">
              <w:rPr>
                <w:sz w:val="24"/>
                <w:szCs w:val="24"/>
              </w:rPr>
              <w:t>словах</w:t>
            </w:r>
            <w:r w:rsidR="005B5AFA" w:rsidRPr="00F6130E">
              <w:rPr>
                <w:spacing w:val="-3"/>
                <w:sz w:val="24"/>
                <w:szCs w:val="24"/>
              </w:rPr>
              <w:t xml:space="preserve"> </w:t>
            </w:r>
            <w:r w:rsidR="005B5AFA" w:rsidRPr="00F6130E">
              <w:rPr>
                <w:sz w:val="24"/>
                <w:szCs w:val="24"/>
              </w:rPr>
              <w:lastRenderedPageBreak/>
              <w:t>(звуковая</w:t>
            </w:r>
            <w:r w:rsidR="005B5AFA" w:rsidRPr="00F6130E">
              <w:rPr>
                <w:spacing w:val="-3"/>
                <w:sz w:val="24"/>
                <w:szCs w:val="24"/>
              </w:rPr>
              <w:t xml:space="preserve"> </w:t>
            </w:r>
            <w:r w:rsidR="005B5AFA" w:rsidRPr="00F6130E">
              <w:rPr>
                <w:sz w:val="24"/>
                <w:szCs w:val="24"/>
              </w:rPr>
              <w:t>схема</w:t>
            </w:r>
            <w:r w:rsidR="005B5AFA" w:rsidRPr="00F6130E">
              <w:rPr>
                <w:spacing w:val="-57"/>
                <w:sz w:val="24"/>
                <w:szCs w:val="24"/>
              </w:rPr>
              <w:t xml:space="preserve"> </w:t>
            </w:r>
            <w:r w:rsidR="005B5AFA" w:rsidRPr="00F6130E">
              <w:rPr>
                <w:sz w:val="24"/>
                <w:szCs w:val="24"/>
              </w:rPr>
              <w:t>слов).</w:t>
            </w:r>
          </w:p>
        </w:tc>
        <w:tc>
          <w:tcPr>
            <w:tcW w:w="3260" w:type="dxa"/>
            <w:gridSpan w:val="3"/>
          </w:tcPr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 на слух различать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 и согласные звуки в односложных и двусложных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Обозначают звуки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цветовыми сигнальными карточками.</w:t>
            </w:r>
          </w:p>
          <w:p w:rsidR="00CB2EB9" w:rsidRPr="00F6130E" w:rsidRDefault="00CB2EB9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звуковую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4090" w:type="dxa"/>
            <w:gridSpan w:val="3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и различают, что такое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выявлять особенности звуков при произношении.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изображать с помощью условных символов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 и согласные звуки.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находить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заданную букву,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обозначающий</w:t>
            </w:r>
            <w:r w:rsidRPr="00F6130E">
              <w:rPr>
                <w:spacing w:val="4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 или согласный звук из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звуковую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CB2EB9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подбирать слова 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</w:tc>
      </w:tr>
      <w:tr w:rsidR="005B5AFA" w:rsidRPr="00F6130E" w:rsidTr="005C5D1A">
        <w:trPr>
          <w:trHeight w:val="407"/>
        </w:trPr>
        <w:tc>
          <w:tcPr>
            <w:tcW w:w="566" w:type="dxa"/>
          </w:tcPr>
          <w:p w:rsidR="005B5AFA" w:rsidRPr="00F6130E" w:rsidRDefault="005B5AF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412" w:type="dxa"/>
          </w:tcPr>
          <w:p w:rsidR="005B5AFA" w:rsidRPr="00F6130E" w:rsidRDefault="005B5AFA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Гласные и согласные звуки. Тренировочные упражнения.</w:t>
            </w:r>
          </w:p>
        </w:tc>
        <w:tc>
          <w:tcPr>
            <w:tcW w:w="424" w:type="dxa"/>
          </w:tcPr>
          <w:p w:rsidR="005B5AFA" w:rsidRPr="00F6130E" w:rsidRDefault="005B5AF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понятий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 xml:space="preserve">«гласный 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звук»,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«согласный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звук».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Подбор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Обозначение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условных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(звуковая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слов).</w:t>
            </w:r>
          </w:p>
        </w:tc>
        <w:tc>
          <w:tcPr>
            <w:tcW w:w="3260" w:type="dxa"/>
            <w:gridSpan w:val="3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на слух различать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 и согласные звуки в односложных и двусложных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Обозначают звуки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цветовыми сигнальными карточками.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звуковую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4090" w:type="dxa"/>
            <w:gridSpan w:val="3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и различают, что такое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выявлять особенности звуков при произношении.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изображать с помощью условных символов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 и согласные звуки.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находить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заданную букву,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обозначающий</w:t>
            </w:r>
            <w:r w:rsidRPr="00F6130E">
              <w:rPr>
                <w:spacing w:val="4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 или согласный звук из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звуковую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схему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 с 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подбирать слова 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согласные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звуки.</w:t>
            </w:r>
          </w:p>
        </w:tc>
      </w:tr>
      <w:tr w:rsidR="005B5AFA" w:rsidRPr="00F6130E" w:rsidTr="000618FD">
        <w:trPr>
          <w:trHeight w:val="407"/>
        </w:trPr>
        <w:tc>
          <w:tcPr>
            <w:tcW w:w="13606" w:type="dxa"/>
            <w:gridSpan w:val="10"/>
          </w:tcPr>
          <w:p w:rsidR="005B5AFA" w:rsidRPr="00F6130E" w:rsidRDefault="005B5AFA" w:rsidP="005B5AFA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Дифференциация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гласных</w:t>
            </w:r>
            <w:r w:rsidRPr="00F6130E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звуков–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="00F6130E">
              <w:rPr>
                <w:b/>
                <w:sz w:val="24"/>
                <w:szCs w:val="24"/>
              </w:rPr>
              <w:t>9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часов</w:t>
            </w:r>
          </w:p>
        </w:tc>
      </w:tr>
      <w:tr w:rsidR="005B5AFA" w:rsidRPr="00F6130E" w:rsidTr="005C5D1A">
        <w:trPr>
          <w:trHeight w:val="407"/>
        </w:trPr>
        <w:tc>
          <w:tcPr>
            <w:tcW w:w="566" w:type="dxa"/>
          </w:tcPr>
          <w:p w:rsidR="005B5AFA" w:rsidRPr="00F6130E" w:rsidRDefault="005B5AF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47.</w:t>
            </w:r>
          </w:p>
        </w:tc>
        <w:tc>
          <w:tcPr>
            <w:tcW w:w="2412" w:type="dxa"/>
          </w:tcPr>
          <w:p w:rsidR="005B5AFA" w:rsidRPr="00F6130E" w:rsidRDefault="005B5AFA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Уточнение и артикуляция гласных звуков.</w:t>
            </w:r>
          </w:p>
        </w:tc>
        <w:tc>
          <w:tcPr>
            <w:tcW w:w="424" w:type="dxa"/>
          </w:tcPr>
          <w:p w:rsidR="005B5AFA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Уточнение и закрепление артикуляции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звуков.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Произношение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Закрепление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понятия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слогообразующей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роли 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беззвучной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Графическое изображение гласных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</w:tc>
        <w:tc>
          <w:tcPr>
            <w:tcW w:w="3260" w:type="dxa"/>
            <w:gridSpan w:val="3"/>
          </w:tcPr>
          <w:p w:rsidR="005B5AFA" w:rsidRPr="00F6130E" w:rsidRDefault="005B5AFA" w:rsidP="00AC15D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</w:t>
            </w:r>
            <w:r w:rsidR="00AC15D0">
              <w:rPr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вычленять гласный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в слове в ударной позиции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первый звук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 с помощью учителя-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 звук в слово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 на картинный материал.</w:t>
            </w:r>
          </w:p>
        </w:tc>
        <w:tc>
          <w:tcPr>
            <w:tcW w:w="4090" w:type="dxa"/>
            <w:gridSpan w:val="3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цветовым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вычленять гласный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в слове в ударной позиции, под ударением по картинному материалу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последний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слово.</w:t>
            </w:r>
          </w:p>
        </w:tc>
      </w:tr>
      <w:tr w:rsidR="005B5AFA" w:rsidRPr="00F6130E" w:rsidTr="005C5D1A">
        <w:trPr>
          <w:trHeight w:val="407"/>
        </w:trPr>
        <w:tc>
          <w:tcPr>
            <w:tcW w:w="566" w:type="dxa"/>
          </w:tcPr>
          <w:p w:rsidR="005B5AFA" w:rsidRPr="00F6130E" w:rsidRDefault="005B5AF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48.</w:t>
            </w:r>
          </w:p>
        </w:tc>
        <w:tc>
          <w:tcPr>
            <w:tcW w:w="2412" w:type="dxa"/>
          </w:tcPr>
          <w:p w:rsidR="005B5AFA" w:rsidRPr="00F6130E" w:rsidRDefault="005B5AFA" w:rsidP="00CB2EB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гласного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из ряда слогов,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определение места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ряду.</w:t>
            </w:r>
          </w:p>
        </w:tc>
        <w:tc>
          <w:tcPr>
            <w:tcW w:w="424" w:type="dxa"/>
          </w:tcPr>
          <w:p w:rsidR="005B5AFA" w:rsidRPr="00F6130E" w:rsidRDefault="005B5AF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54" w:type="dxa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гласных звуков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начальной </w:t>
            </w:r>
            <w:r w:rsidRPr="00F6130E">
              <w:rPr>
                <w:sz w:val="24"/>
                <w:szCs w:val="24"/>
              </w:rPr>
              <w:lastRenderedPageBreak/>
              <w:t>позиции, под ударением.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 места гласного звука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Звуковой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синтез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</w:tc>
        <w:tc>
          <w:tcPr>
            <w:tcW w:w="3260" w:type="dxa"/>
            <w:gridSpan w:val="3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соответствующей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буквой.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вычленять гласный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в слове в ударной позиции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первый звук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 с помощью учителя-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5B5AFA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 звук в слово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 на картинный материал.</w:t>
            </w:r>
          </w:p>
        </w:tc>
        <w:tc>
          <w:tcPr>
            <w:tcW w:w="4090" w:type="dxa"/>
            <w:gridSpan w:val="3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цветовым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вычленять гласный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в слове в ударной позиции, под ударением по картинному материалу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последний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5B5AFA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слово.</w:t>
            </w:r>
          </w:p>
        </w:tc>
      </w:tr>
      <w:tr w:rsidR="005B5AFA" w:rsidRPr="00F6130E" w:rsidTr="005C5D1A">
        <w:trPr>
          <w:trHeight w:val="407"/>
        </w:trPr>
        <w:tc>
          <w:tcPr>
            <w:tcW w:w="566" w:type="dxa"/>
          </w:tcPr>
          <w:p w:rsidR="005B5AFA" w:rsidRPr="00F6130E" w:rsidRDefault="005B5AF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2412" w:type="dxa"/>
          </w:tcPr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</w:p>
          <w:p w:rsidR="005B5AFA" w:rsidRPr="00F6130E" w:rsidRDefault="005B5AF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буквы, вычленение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первого и последнего звука и буквы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5B5AFA" w:rsidRPr="00F6130E" w:rsidRDefault="00D43370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первого и последнего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без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нее.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синтез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5B5AFA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восприятия.</w:t>
            </w:r>
          </w:p>
        </w:tc>
        <w:tc>
          <w:tcPr>
            <w:tcW w:w="3260" w:type="dxa"/>
            <w:gridSpan w:val="3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буквой.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вычленять гласный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в слове в ударной позиции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первый звук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 с помощью учителя-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5B5AFA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 звук в слово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 на картинный материал.</w:t>
            </w:r>
          </w:p>
        </w:tc>
        <w:tc>
          <w:tcPr>
            <w:tcW w:w="4090" w:type="dxa"/>
            <w:gridSpan w:val="3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цветовым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вычленять гласный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 в слове в ударной позиции, под ударением по картинному материалу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первый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последний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  <w:p w:rsidR="005B5AFA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слово.</w:t>
            </w:r>
          </w:p>
        </w:tc>
      </w:tr>
      <w:tr w:rsidR="00D43370" w:rsidRPr="00F6130E" w:rsidTr="005C5D1A">
        <w:trPr>
          <w:trHeight w:val="407"/>
        </w:trPr>
        <w:tc>
          <w:tcPr>
            <w:tcW w:w="566" w:type="dxa"/>
          </w:tcPr>
          <w:p w:rsidR="00D43370" w:rsidRPr="00F6130E" w:rsidRDefault="00D43370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50.</w:t>
            </w:r>
          </w:p>
        </w:tc>
        <w:tc>
          <w:tcPr>
            <w:tcW w:w="2412" w:type="dxa"/>
          </w:tcPr>
          <w:p w:rsidR="00D43370" w:rsidRPr="00F6130E" w:rsidRDefault="00D43370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парам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545905" w:rsidRPr="00F6130E">
              <w:rPr>
                <w:sz w:val="24"/>
                <w:szCs w:val="24"/>
              </w:rPr>
              <w:t>–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а-о.</w:t>
            </w:r>
          </w:p>
        </w:tc>
        <w:tc>
          <w:tcPr>
            <w:tcW w:w="424" w:type="dxa"/>
          </w:tcPr>
          <w:p w:rsidR="00D43370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по их акустическим и артикуляционным признакам.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Произнесение гласных звуков с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разной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силой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голоса.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Проговаривание слоговых цепочек.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Написание пропущенных строчных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букв, обозначающих гласные звуки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зрительного и слухового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 навыков звукового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буквой.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4090" w:type="dxa"/>
            <w:gridSpan w:val="3"/>
          </w:tcPr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записывать серию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соответствующих букв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беззвучной артикуляции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D43370" w:rsidRPr="00F6130E" w:rsidRDefault="00D43370" w:rsidP="00D4337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цепочку за </w:t>
            </w:r>
            <w:r w:rsidRPr="00F6130E">
              <w:rPr>
                <w:sz w:val="24"/>
                <w:szCs w:val="24"/>
              </w:rPr>
              <w:lastRenderedPageBreak/>
              <w:t>учителем-логопедом.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D43370" w:rsidRPr="00F6130E" w:rsidTr="005C5D1A">
        <w:trPr>
          <w:trHeight w:val="407"/>
        </w:trPr>
        <w:tc>
          <w:tcPr>
            <w:tcW w:w="566" w:type="dxa"/>
          </w:tcPr>
          <w:p w:rsidR="00D43370" w:rsidRPr="00F6130E" w:rsidRDefault="00D43370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2412" w:type="dxa"/>
          </w:tcPr>
          <w:p w:rsidR="00D43370" w:rsidRPr="00F6130E" w:rsidRDefault="00CF363C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гласных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парам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="00545905" w:rsidRPr="00F6130E">
              <w:rPr>
                <w:sz w:val="24"/>
                <w:szCs w:val="24"/>
              </w:rPr>
              <w:t>–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у-и.</w:t>
            </w:r>
          </w:p>
        </w:tc>
        <w:tc>
          <w:tcPr>
            <w:tcW w:w="424" w:type="dxa"/>
          </w:tcPr>
          <w:p w:rsidR="00D43370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изолированно, 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различающихся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одним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цепочек. Написание пропущенных гласных букв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 Формирование навыков звукового 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  <w:p w:rsidR="00D43370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внимания.</w:t>
            </w:r>
          </w:p>
        </w:tc>
        <w:tc>
          <w:tcPr>
            <w:tcW w:w="326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 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Списывают слова, выделяя 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D43370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409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в слова нужную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</w:p>
          <w:p w:rsidR="00D43370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1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CF363C" w:rsidRPr="00F6130E" w:rsidTr="005C5D1A">
        <w:trPr>
          <w:trHeight w:val="407"/>
        </w:trPr>
        <w:tc>
          <w:tcPr>
            <w:tcW w:w="566" w:type="dxa"/>
          </w:tcPr>
          <w:p w:rsidR="00CF363C" w:rsidRPr="00F6130E" w:rsidRDefault="00CF363C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52.</w:t>
            </w:r>
          </w:p>
        </w:tc>
        <w:tc>
          <w:tcPr>
            <w:tcW w:w="2412" w:type="dxa"/>
          </w:tcPr>
          <w:p w:rsidR="00CF363C" w:rsidRPr="00F6130E" w:rsidRDefault="00CF363C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звуков по парам </w:t>
            </w:r>
            <w:r w:rsidR="00545905" w:rsidRPr="00F6130E">
              <w:rPr>
                <w:sz w:val="24"/>
                <w:szCs w:val="24"/>
              </w:rPr>
              <w:t>–</w:t>
            </w:r>
            <w:r w:rsidRPr="00F6130E">
              <w:rPr>
                <w:sz w:val="24"/>
                <w:szCs w:val="24"/>
              </w:rPr>
              <w:t xml:space="preserve"> ы-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и.</w:t>
            </w:r>
          </w:p>
        </w:tc>
        <w:tc>
          <w:tcPr>
            <w:tcW w:w="424" w:type="dxa"/>
          </w:tcPr>
          <w:p w:rsidR="00CF363C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изолированно, 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различающихся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одним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цепочек. Написание пропущенных гласных букв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 Формирование навыков звукового 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внимания.</w:t>
            </w:r>
          </w:p>
        </w:tc>
        <w:tc>
          <w:tcPr>
            <w:tcW w:w="326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 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Списывают слова, выделяя 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409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в слова нужную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1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CF363C" w:rsidRPr="00F6130E" w:rsidTr="005C5D1A">
        <w:trPr>
          <w:trHeight w:val="407"/>
        </w:trPr>
        <w:tc>
          <w:tcPr>
            <w:tcW w:w="566" w:type="dxa"/>
          </w:tcPr>
          <w:p w:rsidR="00CF363C" w:rsidRPr="00F6130E" w:rsidRDefault="00CF363C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2412" w:type="dxa"/>
          </w:tcPr>
          <w:p w:rsidR="00CF363C" w:rsidRPr="00F6130E" w:rsidRDefault="00CF363C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гласных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парам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="00545905" w:rsidRPr="00F6130E">
              <w:rPr>
                <w:sz w:val="24"/>
                <w:szCs w:val="24"/>
              </w:rPr>
              <w:t>–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а-я.</w:t>
            </w:r>
          </w:p>
        </w:tc>
        <w:tc>
          <w:tcPr>
            <w:tcW w:w="424" w:type="dxa"/>
          </w:tcPr>
          <w:p w:rsidR="00CF363C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изолированно, 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различающихся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одним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цепочек. Написание пропущенных гласных букв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 Формирование навыков звукового 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внимания.</w:t>
            </w:r>
          </w:p>
        </w:tc>
        <w:tc>
          <w:tcPr>
            <w:tcW w:w="326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 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Списывают слова, выделяя 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409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в слова нужную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1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CF363C" w:rsidRPr="00F6130E" w:rsidTr="005C5D1A">
        <w:trPr>
          <w:trHeight w:val="407"/>
        </w:trPr>
        <w:tc>
          <w:tcPr>
            <w:tcW w:w="566" w:type="dxa"/>
          </w:tcPr>
          <w:p w:rsidR="00CF363C" w:rsidRPr="00F6130E" w:rsidRDefault="00CF363C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54.</w:t>
            </w:r>
          </w:p>
        </w:tc>
        <w:tc>
          <w:tcPr>
            <w:tcW w:w="2412" w:type="dxa"/>
          </w:tcPr>
          <w:p w:rsidR="00CF363C" w:rsidRPr="00F6130E" w:rsidRDefault="00CF363C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гласных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звуков по парам </w:t>
            </w:r>
            <w:r w:rsidR="00545905" w:rsidRPr="00F6130E">
              <w:rPr>
                <w:sz w:val="24"/>
                <w:szCs w:val="24"/>
              </w:rPr>
              <w:t>–</w:t>
            </w:r>
            <w:r w:rsidRPr="00F6130E">
              <w:rPr>
                <w:sz w:val="24"/>
                <w:szCs w:val="24"/>
              </w:rPr>
              <w:t xml:space="preserve"> ё-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ю.</w:t>
            </w:r>
          </w:p>
        </w:tc>
        <w:tc>
          <w:tcPr>
            <w:tcW w:w="424" w:type="dxa"/>
          </w:tcPr>
          <w:p w:rsidR="00CF363C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Различение звуков </w:t>
            </w:r>
            <w:r w:rsidRPr="00F6130E">
              <w:rPr>
                <w:sz w:val="24"/>
                <w:szCs w:val="24"/>
              </w:rPr>
              <w:lastRenderedPageBreak/>
              <w:t>изолированно, 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различающихся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одним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цепочек. Написание пропущенных гласных букв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 Формирование навыков звукового 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внимания.</w:t>
            </w:r>
          </w:p>
        </w:tc>
        <w:tc>
          <w:tcPr>
            <w:tcW w:w="326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 буквой.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Списывают слова, выделяя 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4090" w:type="dxa"/>
            <w:gridSpan w:val="3"/>
          </w:tcPr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гласных букв </w:t>
            </w:r>
            <w:r w:rsidRPr="00F6130E">
              <w:rPr>
                <w:sz w:val="24"/>
                <w:szCs w:val="24"/>
              </w:rPr>
              <w:lastRenderedPageBreak/>
              <w:t>по беззвучной артикуляции учителя- логопеда.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в слова нужную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545905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</w:p>
          <w:p w:rsidR="00CF363C" w:rsidRPr="00F6130E" w:rsidRDefault="00545905" w:rsidP="0054590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1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545905" w:rsidRPr="00F6130E" w:rsidTr="005C5D1A">
        <w:trPr>
          <w:trHeight w:val="407"/>
        </w:trPr>
        <w:tc>
          <w:tcPr>
            <w:tcW w:w="566" w:type="dxa"/>
          </w:tcPr>
          <w:p w:rsidR="00545905" w:rsidRPr="00F6130E" w:rsidRDefault="0054590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2" w:type="dxa"/>
          </w:tcPr>
          <w:p w:rsidR="00545905" w:rsidRPr="00F6130E" w:rsidRDefault="00545905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по </w:t>
            </w:r>
            <w:r w:rsidR="009C251D" w:rsidRPr="00F6130E">
              <w:rPr>
                <w:sz w:val="24"/>
                <w:szCs w:val="24"/>
              </w:rPr>
              <w:t>выделению и подбору гласных звуков.</w:t>
            </w:r>
          </w:p>
        </w:tc>
        <w:tc>
          <w:tcPr>
            <w:tcW w:w="424" w:type="dxa"/>
          </w:tcPr>
          <w:p w:rsidR="00545905" w:rsidRPr="00F6130E" w:rsidRDefault="009C251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854" w:type="dxa"/>
          </w:tcPr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символом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изолированно, в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различающихся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одним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звуком.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цепочек. Написание пропущенных гласных букв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 Формирование навыков звукового 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  <w:p w:rsidR="00545905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зрительного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восприятия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внимания.</w:t>
            </w:r>
          </w:p>
        </w:tc>
        <w:tc>
          <w:tcPr>
            <w:tcW w:w="3260" w:type="dxa"/>
            <w:gridSpan w:val="3"/>
          </w:tcPr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произносят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соответствующей буквой.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Списывают слова, выделяя 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545905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4090" w:type="dxa"/>
            <w:gridSpan w:val="3"/>
          </w:tcPr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нормы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записать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серию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гласных букв по беззвучной артикуляции учителя- логопеда.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слоговую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цепочку за учителем-логопедом.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Вставляют в слова нужную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C251D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</w:p>
          <w:p w:rsidR="00545905" w:rsidRPr="00F6130E" w:rsidRDefault="009C251D" w:rsidP="009C251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1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дифференцируемую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545905" w:rsidRPr="00F6130E" w:rsidTr="000618FD">
        <w:trPr>
          <w:trHeight w:val="407"/>
        </w:trPr>
        <w:tc>
          <w:tcPr>
            <w:tcW w:w="13606" w:type="dxa"/>
            <w:gridSpan w:val="10"/>
          </w:tcPr>
          <w:p w:rsidR="00545905" w:rsidRPr="00F6130E" w:rsidRDefault="00545905" w:rsidP="00545905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Дифференциация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согласных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звуков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и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букв –</w:t>
            </w:r>
            <w:r w:rsidRPr="00F6130E">
              <w:rPr>
                <w:b/>
                <w:spacing w:val="-4"/>
                <w:sz w:val="24"/>
                <w:szCs w:val="24"/>
              </w:rPr>
              <w:t xml:space="preserve"> </w:t>
            </w:r>
            <w:r w:rsidR="00AC15D0">
              <w:rPr>
                <w:b/>
                <w:sz w:val="24"/>
                <w:szCs w:val="24"/>
              </w:rPr>
              <w:t>4</w:t>
            </w:r>
            <w:r w:rsidRPr="00F6130E">
              <w:rPr>
                <w:b/>
                <w:sz w:val="24"/>
                <w:szCs w:val="24"/>
              </w:rPr>
              <w:t>4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часа</w:t>
            </w:r>
          </w:p>
        </w:tc>
      </w:tr>
      <w:tr w:rsidR="00545905" w:rsidRPr="00F6130E" w:rsidTr="00293789">
        <w:trPr>
          <w:trHeight w:val="407"/>
        </w:trPr>
        <w:tc>
          <w:tcPr>
            <w:tcW w:w="566" w:type="dxa"/>
          </w:tcPr>
          <w:p w:rsidR="00545905" w:rsidRPr="00F6130E" w:rsidRDefault="00A05AE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2412" w:type="dxa"/>
          </w:tcPr>
          <w:p w:rsidR="00545905" w:rsidRPr="00F6130E" w:rsidRDefault="00A05AE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Д.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545905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Упражнения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правильном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его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/отсутствие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545905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слове.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545905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Различают произношение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твердого и мягкого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A05AEA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4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определить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в слове. 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545905" w:rsidRPr="00F6130E" w:rsidRDefault="00A05AEA" w:rsidP="00A05AE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A05AEA" w:rsidRPr="00F6130E" w:rsidTr="00293789">
        <w:trPr>
          <w:trHeight w:val="407"/>
        </w:trPr>
        <w:tc>
          <w:tcPr>
            <w:tcW w:w="566" w:type="dxa"/>
          </w:tcPr>
          <w:p w:rsidR="00A05AEA" w:rsidRPr="00F6130E" w:rsidRDefault="00A05AEA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57.</w:t>
            </w:r>
          </w:p>
        </w:tc>
        <w:tc>
          <w:tcPr>
            <w:tcW w:w="2412" w:type="dxa"/>
          </w:tcPr>
          <w:p w:rsidR="00A05AEA" w:rsidRPr="00F6130E" w:rsidRDefault="00A05AEA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</w:t>
            </w:r>
            <w:r w:rsidR="00D65050">
              <w:rPr>
                <w:sz w:val="24"/>
                <w:szCs w:val="24"/>
              </w:rPr>
              <w:t xml:space="preserve"> слова, предложения со звуком и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Д.</w:t>
            </w:r>
          </w:p>
        </w:tc>
        <w:tc>
          <w:tcPr>
            <w:tcW w:w="424" w:type="dxa"/>
          </w:tcPr>
          <w:p w:rsidR="00A05AEA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A05AEA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A05AEA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A05AEA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293789" w:rsidRPr="00F6130E" w:rsidTr="00293789">
        <w:trPr>
          <w:trHeight w:val="407"/>
        </w:trPr>
        <w:tc>
          <w:tcPr>
            <w:tcW w:w="566" w:type="dxa"/>
          </w:tcPr>
          <w:p w:rsidR="00293789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58.</w:t>
            </w:r>
          </w:p>
        </w:tc>
        <w:tc>
          <w:tcPr>
            <w:tcW w:w="2412" w:type="dxa"/>
          </w:tcPr>
          <w:p w:rsidR="00293789" w:rsidRPr="00F6130E" w:rsidRDefault="00293789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звука и буквы </w:t>
            </w:r>
            <w:r w:rsidRPr="00F6130E">
              <w:rPr>
                <w:b/>
                <w:sz w:val="24"/>
                <w:szCs w:val="24"/>
              </w:rPr>
              <w:t>Д.</w:t>
            </w:r>
          </w:p>
        </w:tc>
        <w:tc>
          <w:tcPr>
            <w:tcW w:w="424" w:type="dxa"/>
          </w:tcPr>
          <w:p w:rsidR="00293789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293789" w:rsidRPr="00F6130E" w:rsidRDefault="00CB319F" w:rsidP="002937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Выделяют звук из слогов </w:t>
            </w:r>
            <w:r w:rsidR="00293789" w:rsidRPr="00F6130E">
              <w:rPr>
                <w:spacing w:val="-57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="00293789" w:rsidRPr="00F6130E">
              <w:rPr>
                <w:spacing w:val="1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опорой</w:t>
            </w:r>
            <w:r w:rsidR="00293789" w:rsidRPr="00F6130E">
              <w:rPr>
                <w:spacing w:val="-4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на</w:t>
            </w:r>
            <w:r w:rsidR="00293789" w:rsidRPr="00F6130E">
              <w:rPr>
                <w:spacing w:val="-4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картинный</w:t>
            </w:r>
            <w:r w:rsidR="00293789" w:rsidRPr="00F6130E">
              <w:rPr>
                <w:spacing w:val="-3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материал.</w:t>
            </w:r>
          </w:p>
          <w:p w:rsidR="00293789" w:rsidRPr="00F6130E" w:rsidRDefault="00D65050" w:rsidP="002937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Произносят слов с</w:t>
            </w:r>
            <w:r w:rsidR="00293789" w:rsidRPr="00F6130E">
              <w:rPr>
                <w:sz w:val="24"/>
                <w:szCs w:val="24"/>
              </w:rPr>
              <w:t>опряжено, выделяя изучаемый</w:t>
            </w:r>
            <w:r w:rsidR="00293789" w:rsidRPr="00F6130E">
              <w:rPr>
                <w:spacing w:val="-1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звук</w:t>
            </w:r>
            <w:r w:rsidR="00293789" w:rsidRPr="00F6130E">
              <w:rPr>
                <w:spacing w:val="-2"/>
                <w:sz w:val="24"/>
                <w:szCs w:val="24"/>
              </w:rPr>
              <w:t xml:space="preserve"> </w:t>
            </w:r>
            <w:r w:rsidR="00293789" w:rsidRPr="00F6130E">
              <w:rPr>
                <w:sz w:val="24"/>
                <w:szCs w:val="24"/>
              </w:rPr>
              <w:t>голосом.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293789" w:rsidRPr="00F6130E" w:rsidTr="00293789">
        <w:trPr>
          <w:trHeight w:val="407"/>
        </w:trPr>
        <w:tc>
          <w:tcPr>
            <w:tcW w:w="566" w:type="dxa"/>
          </w:tcPr>
          <w:p w:rsidR="00293789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2412" w:type="dxa"/>
          </w:tcPr>
          <w:p w:rsidR="00293789" w:rsidRPr="00F6130E" w:rsidRDefault="00293789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Б.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293789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Упражнения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правильном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Соотнесение звука с буквой и </w:t>
            </w:r>
            <w:r w:rsidR="00D65050">
              <w:rPr>
                <w:sz w:val="24"/>
                <w:szCs w:val="24"/>
              </w:rPr>
              <w:t>сим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Различают произношение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твердого и мягкого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4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в слове. 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 под диктовку слова,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293789" w:rsidRPr="00F6130E" w:rsidTr="00293789">
        <w:trPr>
          <w:trHeight w:val="407"/>
        </w:trPr>
        <w:tc>
          <w:tcPr>
            <w:tcW w:w="566" w:type="dxa"/>
          </w:tcPr>
          <w:p w:rsidR="00293789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60.</w:t>
            </w:r>
          </w:p>
        </w:tc>
        <w:tc>
          <w:tcPr>
            <w:tcW w:w="2412" w:type="dxa"/>
          </w:tcPr>
          <w:p w:rsidR="00293789" w:rsidRPr="00F6130E" w:rsidRDefault="00293789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Б.</w:t>
            </w:r>
          </w:p>
        </w:tc>
        <w:tc>
          <w:tcPr>
            <w:tcW w:w="424" w:type="dxa"/>
          </w:tcPr>
          <w:p w:rsidR="00293789" w:rsidRPr="00F6130E" w:rsidRDefault="00293789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по </w:t>
            </w:r>
            <w:r w:rsidRPr="00F6130E">
              <w:rPr>
                <w:sz w:val="24"/>
                <w:szCs w:val="24"/>
              </w:rPr>
              <w:lastRenderedPageBreak/>
              <w:t>образцу.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="00D65050">
              <w:rPr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93789" w:rsidRPr="00F6130E" w:rsidRDefault="00293789" w:rsidP="00293789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D65050" w:rsidP="004D6C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Произносят слова отражен</w:t>
            </w:r>
            <w:r w:rsidR="004D6C21" w:rsidRPr="00F6130E">
              <w:rPr>
                <w:sz w:val="24"/>
                <w:szCs w:val="24"/>
              </w:rPr>
              <w:t>но,</w:t>
            </w:r>
            <w:r w:rsidR="004D6C21" w:rsidRPr="00F6130E">
              <w:rPr>
                <w:spacing w:val="-4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выделяя</w:t>
            </w:r>
            <w:r w:rsidR="004D6C21" w:rsidRPr="00F6130E">
              <w:rPr>
                <w:spacing w:val="-4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изучаемый</w:t>
            </w:r>
            <w:r w:rsidR="004D6C21" w:rsidRPr="00F6130E">
              <w:rPr>
                <w:spacing w:val="-4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звук</w:t>
            </w:r>
            <w:r w:rsidR="004D6C21" w:rsidRPr="00F6130E">
              <w:rPr>
                <w:spacing w:val="-57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голосом.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93789" w:rsidRPr="00F6130E" w:rsidRDefault="00D65050" w:rsidP="004D6C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4D6C21" w:rsidRPr="00F6130E">
              <w:rPr>
                <w:sz w:val="24"/>
                <w:szCs w:val="24"/>
              </w:rPr>
              <w:t>ля-логопеда</w:t>
            </w:r>
            <w:r w:rsidR="004D6C21" w:rsidRPr="00F6130E">
              <w:rPr>
                <w:spacing w:val="-9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полным</w:t>
            </w:r>
            <w:r w:rsidR="004D6C21" w:rsidRPr="00F6130E">
              <w:rPr>
                <w:spacing w:val="-9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ответом.</w:t>
            </w:r>
          </w:p>
        </w:tc>
      </w:tr>
      <w:tr w:rsidR="004D6C21" w:rsidRPr="00F6130E" w:rsidTr="00293789">
        <w:trPr>
          <w:trHeight w:val="407"/>
        </w:trPr>
        <w:tc>
          <w:tcPr>
            <w:tcW w:w="566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2412" w:type="dxa"/>
          </w:tcPr>
          <w:p w:rsidR="004D6C21" w:rsidRPr="00F6130E" w:rsidRDefault="004D6C2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Тренировочные упражнения в выделении звука и буквы Б.</w:t>
            </w:r>
          </w:p>
        </w:tc>
        <w:tc>
          <w:tcPr>
            <w:tcW w:w="424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</w:t>
            </w:r>
            <w:r w:rsidR="00D65050">
              <w:rPr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D65050" w:rsidP="004D6C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Произносят слова отражен</w:t>
            </w:r>
            <w:r w:rsidR="004D6C21" w:rsidRPr="00F6130E">
              <w:rPr>
                <w:sz w:val="24"/>
                <w:szCs w:val="24"/>
              </w:rPr>
              <w:t>но,</w:t>
            </w:r>
            <w:r w:rsidR="004D6C21" w:rsidRPr="00F6130E">
              <w:rPr>
                <w:spacing w:val="-4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выделяя</w:t>
            </w:r>
            <w:r w:rsidR="004D6C21" w:rsidRPr="00F6130E">
              <w:rPr>
                <w:spacing w:val="-4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изучаемый</w:t>
            </w:r>
            <w:r w:rsidR="004D6C21" w:rsidRPr="00F6130E">
              <w:rPr>
                <w:spacing w:val="-4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звук</w:t>
            </w:r>
            <w:r w:rsidR="004D6C21" w:rsidRPr="00F6130E">
              <w:rPr>
                <w:spacing w:val="-57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голосом.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4D6C21" w:rsidRPr="00F6130E" w:rsidRDefault="00D65050" w:rsidP="004D6C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4D6C21" w:rsidRPr="00F6130E">
              <w:rPr>
                <w:spacing w:val="-57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ля-логопеда</w:t>
            </w:r>
            <w:r w:rsidR="004D6C21" w:rsidRPr="00F6130E">
              <w:rPr>
                <w:spacing w:val="-9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полным</w:t>
            </w:r>
            <w:r w:rsidR="004D6C21" w:rsidRPr="00F6130E">
              <w:rPr>
                <w:spacing w:val="-9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ответом.</w:t>
            </w:r>
          </w:p>
        </w:tc>
      </w:tr>
      <w:tr w:rsidR="004D6C21" w:rsidRPr="00F6130E" w:rsidTr="00293789">
        <w:trPr>
          <w:trHeight w:val="407"/>
        </w:trPr>
        <w:tc>
          <w:tcPr>
            <w:tcW w:w="566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62.</w:t>
            </w:r>
          </w:p>
        </w:tc>
        <w:tc>
          <w:tcPr>
            <w:tcW w:w="2412" w:type="dxa"/>
          </w:tcPr>
          <w:p w:rsidR="004D6C21" w:rsidRPr="00F6130E" w:rsidRDefault="004D6C2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Дифференциация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звуков и букв </w:t>
            </w:r>
            <w:r w:rsidRPr="00F6130E">
              <w:rPr>
                <w:b/>
                <w:sz w:val="24"/>
                <w:szCs w:val="24"/>
              </w:rPr>
              <w:t>Д-Б.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Сравнение звуков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артикуляции, звучанию, букв по написанию.</w:t>
            </w:r>
          </w:p>
        </w:tc>
        <w:tc>
          <w:tcPr>
            <w:tcW w:w="424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 кинетически сходных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 «</w:t>
            </w:r>
            <w:r w:rsidRPr="00F6130E">
              <w:rPr>
                <w:i/>
                <w:sz w:val="24"/>
                <w:szCs w:val="24"/>
              </w:rPr>
              <w:t>б</w:t>
            </w:r>
            <w:r w:rsidRPr="00F6130E">
              <w:rPr>
                <w:sz w:val="24"/>
                <w:szCs w:val="24"/>
              </w:rPr>
              <w:t>» и «</w:t>
            </w:r>
            <w:r w:rsidRPr="00F6130E">
              <w:rPr>
                <w:i/>
                <w:sz w:val="24"/>
                <w:szCs w:val="24"/>
              </w:rPr>
              <w:t>д</w:t>
            </w:r>
            <w:r w:rsidRPr="00F6130E">
              <w:rPr>
                <w:sz w:val="24"/>
                <w:szCs w:val="24"/>
              </w:rPr>
              <w:t>» путем выработки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четкой зрительно-моторной координации.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звучанию.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Развитие умения </w:t>
            </w:r>
            <w:r w:rsidRPr="00F6130E">
              <w:rPr>
                <w:sz w:val="24"/>
                <w:szCs w:val="24"/>
              </w:rPr>
              <w:lastRenderedPageBreak/>
              <w:t>соотносить звук с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Поэлементная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проговариванием.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Произнесение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отраженно</w:t>
            </w:r>
          </w:p>
        </w:tc>
        <w:tc>
          <w:tcPr>
            <w:tcW w:w="3260" w:type="dxa"/>
            <w:gridSpan w:val="3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Прописывают буквы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воздухе, по трафарету.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 поэлементно записать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проговариванием.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хором</w:t>
            </w:r>
          </w:p>
        </w:tc>
        <w:tc>
          <w:tcPr>
            <w:tcW w:w="3948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различаемых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Сопоставляют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соотносить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поэлементно записать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проговариванием.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слогах и </w:t>
            </w:r>
            <w:r w:rsidRPr="00F6130E">
              <w:rPr>
                <w:sz w:val="24"/>
                <w:szCs w:val="24"/>
              </w:rPr>
              <w:lastRenderedPageBreak/>
              <w:t>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слоги по слоговой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таблице</w:t>
            </w:r>
          </w:p>
        </w:tc>
      </w:tr>
      <w:tr w:rsidR="004D6C21" w:rsidRPr="00F6130E" w:rsidTr="00293789">
        <w:trPr>
          <w:trHeight w:val="407"/>
        </w:trPr>
        <w:tc>
          <w:tcPr>
            <w:tcW w:w="566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2" w:type="dxa"/>
          </w:tcPr>
          <w:p w:rsidR="004D6C21" w:rsidRPr="00F6130E" w:rsidRDefault="004D6C2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букв </w:t>
            </w:r>
            <w:r w:rsidRPr="00F6130E">
              <w:rPr>
                <w:b/>
                <w:sz w:val="24"/>
                <w:szCs w:val="24"/>
              </w:rPr>
              <w:t xml:space="preserve">Д-Б </w:t>
            </w:r>
            <w:r w:rsidRPr="00F6130E">
              <w:rPr>
                <w:sz w:val="24"/>
                <w:szCs w:val="24"/>
              </w:rPr>
              <w:t>в слогах,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</w:tc>
        <w:tc>
          <w:tcPr>
            <w:tcW w:w="424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логопедом слоговые це</w:t>
            </w:r>
            <w:r w:rsidRPr="00F6130E">
              <w:rPr>
                <w:sz w:val="24"/>
                <w:szCs w:val="24"/>
              </w:rPr>
              <w:t>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D65050" w:rsidP="004D6C2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Проговаривают слоговые це</w:t>
            </w:r>
            <w:r w:rsidR="004D6C21" w:rsidRPr="00F6130E">
              <w:rPr>
                <w:sz w:val="24"/>
                <w:szCs w:val="24"/>
              </w:rPr>
              <w:t>почки</w:t>
            </w:r>
            <w:r w:rsidR="004D6C21" w:rsidRPr="00F6130E">
              <w:rPr>
                <w:spacing w:val="-3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и</w:t>
            </w:r>
            <w:r w:rsidR="004D6C21" w:rsidRPr="00F6130E">
              <w:rPr>
                <w:spacing w:val="1"/>
                <w:sz w:val="24"/>
                <w:szCs w:val="24"/>
              </w:rPr>
              <w:t xml:space="preserve"> </w:t>
            </w:r>
            <w:r w:rsidR="004D6C21" w:rsidRPr="00F6130E">
              <w:rPr>
                <w:sz w:val="24"/>
                <w:szCs w:val="24"/>
              </w:rPr>
              <w:t>чистоговорки.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4D6C21" w:rsidRPr="00F6130E" w:rsidTr="00293789">
        <w:trPr>
          <w:trHeight w:val="407"/>
        </w:trPr>
        <w:tc>
          <w:tcPr>
            <w:tcW w:w="566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64.</w:t>
            </w:r>
          </w:p>
        </w:tc>
        <w:tc>
          <w:tcPr>
            <w:tcW w:w="2412" w:type="dxa"/>
          </w:tcPr>
          <w:p w:rsidR="004D6C21" w:rsidRPr="00F6130E" w:rsidRDefault="004D6C2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</w:t>
            </w:r>
            <w:r w:rsidR="000618FD" w:rsidRPr="00F6130E">
              <w:rPr>
                <w:sz w:val="24"/>
                <w:szCs w:val="24"/>
              </w:rPr>
              <w:t>ные упражнения в выделении звуков</w:t>
            </w:r>
            <w:r w:rsidRPr="00F6130E">
              <w:rPr>
                <w:sz w:val="24"/>
                <w:szCs w:val="24"/>
              </w:rPr>
              <w:t xml:space="preserve"> и букв</w:t>
            </w:r>
            <w:r w:rsidRPr="00F6130E">
              <w:rPr>
                <w:b/>
                <w:sz w:val="24"/>
                <w:szCs w:val="24"/>
              </w:rPr>
              <w:t xml:space="preserve"> Д-Б.</w:t>
            </w:r>
          </w:p>
        </w:tc>
        <w:tc>
          <w:tcPr>
            <w:tcW w:w="424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Запись слов с пропущенными буквами.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логопедом слоговые це</w:t>
            </w:r>
            <w:r w:rsidRPr="00F6130E">
              <w:rPr>
                <w:sz w:val="24"/>
                <w:szCs w:val="24"/>
              </w:rPr>
              <w:t>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4D6C21" w:rsidRPr="00F6130E" w:rsidRDefault="004D6C21" w:rsidP="004D6C2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4D6C21" w:rsidRPr="00F6130E" w:rsidTr="00293789">
        <w:trPr>
          <w:trHeight w:val="407"/>
        </w:trPr>
        <w:tc>
          <w:tcPr>
            <w:tcW w:w="566" w:type="dxa"/>
          </w:tcPr>
          <w:p w:rsidR="004D6C21" w:rsidRPr="00F6130E" w:rsidRDefault="004D6C2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2412" w:type="dxa"/>
          </w:tcPr>
          <w:p w:rsidR="004D6C21" w:rsidRPr="00F6130E" w:rsidRDefault="000618FD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Т.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4D6C21" w:rsidRPr="00F6130E" w:rsidRDefault="000618F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Упражнения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правильном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4D6C21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 произносят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4D6C21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 произношения звука.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Различают произношение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твердого и мягкого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4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определить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в слове. 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4D6C21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0618FD" w:rsidRPr="00F6130E" w:rsidTr="00293789">
        <w:trPr>
          <w:trHeight w:val="407"/>
        </w:trPr>
        <w:tc>
          <w:tcPr>
            <w:tcW w:w="566" w:type="dxa"/>
          </w:tcPr>
          <w:p w:rsidR="000618FD" w:rsidRPr="00F6130E" w:rsidRDefault="000618F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66.</w:t>
            </w:r>
          </w:p>
        </w:tc>
        <w:tc>
          <w:tcPr>
            <w:tcW w:w="2412" w:type="dxa"/>
          </w:tcPr>
          <w:p w:rsidR="000618FD" w:rsidRPr="00F6130E" w:rsidRDefault="000618FD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Т.</w:t>
            </w:r>
          </w:p>
        </w:tc>
        <w:tc>
          <w:tcPr>
            <w:tcW w:w="424" w:type="dxa"/>
          </w:tcPr>
          <w:p w:rsidR="000618FD" w:rsidRPr="00F6130E" w:rsidRDefault="000618F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Ответы на вопросы </w:t>
            </w:r>
            <w:r w:rsidRPr="00F6130E">
              <w:rPr>
                <w:sz w:val="24"/>
                <w:szCs w:val="24"/>
              </w:rPr>
              <w:lastRenderedPageBreak/>
              <w:t>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0618FD" w:rsidRPr="00F6130E" w:rsidTr="00293789">
        <w:trPr>
          <w:trHeight w:val="407"/>
        </w:trPr>
        <w:tc>
          <w:tcPr>
            <w:tcW w:w="566" w:type="dxa"/>
          </w:tcPr>
          <w:p w:rsidR="000618FD" w:rsidRPr="00F6130E" w:rsidRDefault="000618FD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2412" w:type="dxa"/>
          </w:tcPr>
          <w:p w:rsidR="000618FD" w:rsidRPr="00F6130E" w:rsidRDefault="000618FD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звука и буквы </w:t>
            </w:r>
            <w:r w:rsidRPr="00F6130E">
              <w:rPr>
                <w:b/>
                <w:sz w:val="24"/>
                <w:szCs w:val="24"/>
              </w:rPr>
              <w:t>Т.</w:t>
            </w:r>
          </w:p>
        </w:tc>
        <w:tc>
          <w:tcPr>
            <w:tcW w:w="424" w:type="dxa"/>
          </w:tcPr>
          <w:p w:rsidR="000618FD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логопедом слоговые це</w:t>
            </w:r>
            <w:r w:rsidRPr="00F6130E">
              <w:rPr>
                <w:sz w:val="24"/>
                <w:szCs w:val="24"/>
              </w:rPr>
              <w:t>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0618FD" w:rsidRPr="00F6130E" w:rsidRDefault="000618FD" w:rsidP="000618FD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0618FD" w:rsidRPr="00F6130E" w:rsidRDefault="000618FD" w:rsidP="00950846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0618FD" w:rsidRPr="00F6130E" w:rsidRDefault="000618FD" w:rsidP="00950846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0618FD" w:rsidRPr="00F6130E" w:rsidRDefault="000618FD" w:rsidP="00950846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0618FD" w:rsidRPr="00F6130E" w:rsidRDefault="000618FD" w:rsidP="00950846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0618FD" w:rsidRPr="00F6130E" w:rsidRDefault="000618FD" w:rsidP="00950846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0618FD" w:rsidRPr="00F6130E" w:rsidRDefault="000618FD" w:rsidP="00950846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950846" w:rsidRPr="00F6130E" w:rsidTr="00293789">
        <w:trPr>
          <w:trHeight w:val="407"/>
        </w:trPr>
        <w:tc>
          <w:tcPr>
            <w:tcW w:w="566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68.</w:t>
            </w:r>
          </w:p>
        </w:tc>
        <w:tc>
          <w:tcPr>
            <w:tcW w:w="2412" w:type="dxa"/>
          </w:tcPr>
          <w:p w:rsidR="00950846" w:rsidRPr="00F6130E" w:rsidRDefault="00950846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П.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Различают произношение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твердого и мягкого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4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определить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в слове. 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950846" w:rsidRPr="00F6130E" w:rsidTr="00293789">
        <w:trPr>
          <w:trHeight w:val="407"/>
        </w:trPr>
        <w:tc>
          <w:tcPr>
            <w:tcW w:w="566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69.</w:t>
            </w:r>
          </w:p>
        </w:tc>
        <w:tc>
          <w:tcPr>
            <w:tcW w:w="2412" w:type="dxa"/>
          </w:tcPr>
          <w:p w:rsidR="00950846" w:rsidRPr="00F6130E" w:rsidRDefault="00950846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П.</w:t>
            </w:r>
          </w:p>
        </w:tc>
        <w:tc>
          <w:tcPr>
            <w:tcW w:w="424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материал.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950846" w:rsidRPr="00F6130E" w:rsidTr="00293789">
        <w:trPr>
          <w:trHeight w:val="407"/>
        </w:trPr>
        <w:tc>
          <w:tcPr>
            <w:tcW w:w="566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70.</w:t>
            </w:r>
          </w:p>
        </w:tc>
        <w:tc>
          <w:tcPr>
            <w:tcW w:w="2412" w:type="dxa"/>
          </w:tcPr>
          <w:p w:rsidR="00950846" w:rsidRPr="00F6130E" w:rsidRDefault="00950846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Тренировочные упражнения в выделении звука и буквы</w:t>
            </w:r>
            <w:r w:rsidRPr="00F6130E">
              <w:rPr>
                <w:b/>
                <w:sz w:val="24"/>
                <w:szCs w:val="24"/>
              </w:rPr>
              <w:t xml:space="preserve"> П.</w:t>
            </w:r>
          </w:p>
        </w:tc>
        <w:tc>
          <w:tcPr>
            <w:tcW w:w="424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логопедом слоговые це</w:t>
            </w:r>
            <w:r w:rsidRPr="00F6130E">
              <w:rPr>
                <w:sz w:val="24"/>
                <w:szCs w:val="24"/>
              </w:rPr>
              <w:t>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Произносят слова </w:t>
            </w:r>
            <w:r w:rsidR="00D65050">
              <w:rPr>
                <w:sz w:val="24"/>
                <w:szCs w:val="24"/>
              </w:rPr>
              <w:t>с</w:t>
            </w:r>
            <w:r w:rsidRPr="00F6130E">
              <w:rPr>
                <w:sz w:val="24"/>
                <w:szCs w:val="24"/>
              </w:rPr>
              <w:t>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50846" w:rsidRPr="00F6130E" w:rsidRDefault="00950846" w:rsidP="00950846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950846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950846" w:rsidRPr="00F6130E" w:rsidTr="00293789">
        <w:trPr>
          <w:trHeight w:val="407"/>
        </w:trPr>
        <w:tc>
          <w:tcPr>
            <w:tcW w:w="566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71.</w:t>
            </w:r>
          </w:p>
        </w:tc>
        <w:tc>
          <w:tcPr>
            <w:tcW w:w="2412" w:type="dxa"/>
          </w:tcPr>
          <w:p w:rsidR="00950846" w:rsidRPr="00F6130E" w:rsidRDefault="00950846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Дифференциация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звуков и букв </w:t>
            </w:r>
            <w:r w:rsidRPr="00F6130E">
              <w:rPr>
                <w:b/>
                <w:sz w:val="24"/>
                <w:szCs w:val="24"/>
              </w:rPr>
              <w:t>П-Т.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Сравнение звуков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артикуляции, звучанию, букв – по написанию.</w:t>
            </w:r>
          </w:p>
        </w:tc>
        <w:tc>
          <w:tcPr>
            <w:tcW w:w="424" w:type="dxa"/>
          </w:tcPr>
          <w:p w:rsidR="00950846" w:rsidRPr="00F6130E" w:rsidRDefault="00950846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96" w:type="dxa"/>
            <w:gridSpan w:val="2"/>
          </w:tcPr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оптически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сходных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«</w:t>
            </w:r>
            <w:r w:rsidRPr="00F6130E">
              <w:rPr>
                <w:i/>
                <w:sz w:val="24"/>
                <w:szCs w:val="24"/>
              </w:rPr>
              <w:t>п</w:t>
            </w:r>
            <w:r w:rsidRPr="00F6130E">
              <w:rPr>
                <w:sz w:val="24"/>
                <w:szCs w:val="24"/>
              </w:rPr>
              <w:t>» и «</w:t>
            </w:r>
            <w:r w:rsidRPr="00F6130E">
              <w:rPr>
                <w:i/>
                <w:sz w:val="24"/>
                <w:szCs w:val="24"/>
              </w:rPr>
              <w:t>т</w:t>
            </w:r>
            <w:r w:rsidRPr="00F6130E">
              <w:rPr>
                <w:sz w:val="24"/>
                <w:szCs w:val="24"/>
              </w:rPr>
              <w:t xml:space="preserve">» путем выработки </w:t>
            </w:r>
            <w:r w:rsidRPr="00F6130E">
              <w:rPr>
                <w:sz w:val="24"/>
                <w:szCs w:val="24"/>
              </w:rPr>
              <w:lastRenderedPageBreak/>
              <w:t>четкой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зрительно-моторной координации.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звучанию.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соотносить звук с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Поэлементная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проговариванием.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950846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Произнесение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отраженно.</w:t>
            </w:r>
          </w:p>
        </w:tc>
        <w:tc>
          <w:tcPr>
            <w:tcW w:w="3260" w:type="dxa"/>
            <w:gridSpan w:val="3"/>
          </w:tcPr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Прописывают буквы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воздухе, по трафарету.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 поэлементно записать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проговариванием.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950846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хором.</w:t>
            </w:r>
          </w:p>
        </w:tc>
        <w:tc>
          <w:tcPr>
            <w:tcW w:w="3948" w:type="dxa"/>
            <w:gridSpan w:val="2"/>
          </w:tcPr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различаемых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Сопоставляют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артикуляции.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соотносить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поэлементно записать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проговариванием.</w:t>
            </w:r>
          </w:p>
          <w:p w:rsidR="001E1998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0846" w:rsidRPr="00F6130E" w:rsidRDefault="001E1998" w:rsidP="001E1998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слоги по слоговой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таблице.</w:t>
            </w:r>
          </w:p>
        </w:tc>
      </w:tr>
      <w:tr w:rsidR="001E1998" w:rsidRPr="00F6130E" w:rsidTr="00293789">
        <w:trPr>
          <w:trHeight w:val="407"/>
        </w:trPr>
        <w:tc>
          <w:tcPr>
            <w:tcW w:w="566" w:type="dxa"/>
          </w:tcPr>
          <w:p w:rsidR="001E1998" w:rsidRPr="00F6130E" w:rsidRDefault="001E1998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72.</w:t>
            </w:r>
          </w:p>
        </w:tc>
        <w:tc>
          <w:tcPr>
            <w:tcW w:w="2412" w:type="dxa"/>
          </w:tcPr>
          <w:p w:rsidR="001E1998" w:rsidRPr="00F6130E" w:rsidRDefault="002732F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 xml:space="preserve">П-Т </w:t>
            </w:r>
            <w:r w:rsidRPr="00F6130E">
              <w:rPr>
                <w:sz w:val="24"/>
                <w:szCs w:val="24"/>
              </w:rPr>
              <w:t>в слогах, словах,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</w:tc>
        <w:tc>
          <w:tcPr>
            <w:tcW w:w="424" w:type="dxa"/>
          </w:tcPr>
          <w:p w:rsidR="001E1998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1E1998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логопедом слоговых це</w:t>
            </w:r>
            <w:r w:rsidRPr="00F6130E">
              <w:rPr>
                <w:sz w:val="24"/>
                <w:szCs w:val="24"/>
              </w:rPr>
              <w:t>почек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1E1998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цепочек и чистоговорок.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1E1998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2732F1" w:rsidRPr="00F6130E" w:rsidTr="00293789">
        <w:trPr>
          <w:trHeight w:val="407"/>
        </w:trPr>
        <w:tc>
          <w:tcPr>
            <w:tcW w:w="566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73.</w:t>
            </w:r>
          </w:p>
        </w:tc>
        <w:tc>
          <w:tcPr>
            <w:tcW w:w="2412" w:type="dxa"/>
          </w:tcPr>
          <w:p w:rsidR="002732F1" w:rsidRPr="00F6130E" w:rsidRDefault="002732F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звуков и букв </w:t>
            </w:r>
            <w:r w:rsidRPr="00F6130E">
              <w:rPr>
                <w:b/>
                <w:sz w:val="24"/>
                <w:szCs w:val="24"/>
              </w:rPr>
              <w:t>П и Т.</w:t>
            </w:r>
          </w:p>
        </w:tc>
        <w:tc>
          <w:tcPr>
            <w:tcW w:w="424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Определение места звука в </w:t>
            </w:r>
            <w:r w:rsidRPr="00F6130E">
              <w:rPr>
                <w:sz w:val="24"/>
                <w:szCs w:val="24"/>
              </w:rPr>
              <w:lastRenderedPageBreak/>
              <w:t>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 xml:space="preserve">Произносят слова </w:t>
            </w:r>
            <w:r w:rsidR="00E4018B" w:rsidRPr="00F6130E">
              <w:rPr>
                <w:sz w:val="24"/>
                <w:szCs w:val="24"/>
              </w:rPr>
              <w:t>с</w:t>
            </w:r>
            <w:r w:rsidRPr="00F6130E">
              <w:rPr>
                <w:sz w:val="24"/>
                <w:szCs w:val="24"/>
              </w:rPr>
              <w:t>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2732F1" w:rsidRPr="00F6130E" w:rsidRDefault="002732F1" w:rsidP="002732F1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2732F1" w:rsidRPr="00F6130E" w:rsidTr="00293789">
        <w:trPr>
          <w:trHeight w:val="407"/>
        </w:trPr>
        <w:tc>
          <w:tcPr>
            <w:tcW w:w="566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74.</w:t>
            </w:r>
          </w:p>
        </w:tc>
        <w:tc>
          <w:tcPr>
            <w:tcW w:w="2412" w:type="dxa"/>
          </w:tcPr>
          <w:p w:rsidR="002732F1" w:rsidRPr="00F6130E" w:rsidRDefault="002732F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С.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</w:t>
            </w:r>
            <w:r w:rsidR="00D65050">
              <w:rPr>
                <w:sz w:val="24"/>
                <w:szCs w:val="24"/>
              </w:rPr>
              <w:t>оотнесение звука с буквой и сим</w:t>
            </w:r>
            <w:r w:rsidRPr="00F6130E">
              <w:rPr>
                <w:sz w:val="24"/>
                <w:szCs w:val="24"/>
              </w:rPr>
              <w:t>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звукового анализа и синтеза.</w:t>
            </w:r>
          </w:p>
        </w:tc>
        <w:tc>
          <w:tcPr>
            <w:tcW w:w="3260" w:type="dxa"/>
            <w:gridSpan w:val="3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определить место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32F1" w:rsidRPr="00F6130E" w:rsidTr="00293789">
        <w:trPr>
          <w:trHeight w:val="407"/>
        </w:trPr>
        <w:tc>
          <w:tcPr>
            <w:tcW w:w="566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75.</w:t>
            </w:r>
          </w:p>
        </w:tc>
        <w:tc>
          <w:tcPr>
            <w:tcW w:w="2412" w:type="dxa"/>
          </w:tcPr>
          <w:p w:rsidR="002732F1" w:rsidRPr="00F6130E" w:rsidRDefault="002732F1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="00D65050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С.</w:t>
            </w:r>
          </w:p>
        </w:tc>
        <w:tc>
          <w:tcPr>
            <w:tcW w:w="424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буквой.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</w:t>
            </w:r>
            <w:r w:rsidRPr="00F6130E">
              <w:rPr>
                <w:spacing w:val="-1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односложно.</w:t>
            </w:r>
          </w:p>
        </w:tc>
        <w:tc>
          <w:tcPr>
            <w:tcW w:w="3948" w:type="dxa"/>
            <w:gridSpan w:val="2"/>
          </w:tcPr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2732F1" w:rsidRPr="00F6130E" w:rsidTr="00293789">
        <w:trPr>
          <w:trHeight w:val="407"/>
        </w:trPr>
        <w:tc>
          <w:tcPr>
            <w:tcW w:w="566" w:type="dxa"/>
          </w:tcPr>
          <w:p w:rsidR="002732F1" w:rsidRPr="00F6130E" w:rsidRDefault="002732F1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76.</w:t>
            </w:r>
          </w:p>
        </w:tc>
        <w:tc>
          <w:tcPr>
            <w:tcW w:w="2412" w:type="dxa"/>
          </w:tcPr>
          <w:p w:rsidR="002732F1" w:rsidRPr="00F6130E" w:rsidRDefault="00E4018B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звука и буквы </w:t>
            </w:r>
            <w:r w:rsidRPr="00F6130E">
              <w:rPr>
                <w:b/>
                <w:sz w:val="24"/>
                <w:szCs w:val="24"/>
              </w:rPr>
              <w:t>С.</w:t>
            </w:r>
          </w:p>
        </w:tc>
        <w:tc>
          <w:tcPr>
            <w:tcW w:w="424" w:type="dxa"/>
          </w:tcPr>
          <w:p w:rsidR="002732F1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2732F1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2732F1" w:rsidRPr="00F6130E" w:rsidRDefault="002732F1" w:rsidP="002732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</w:tcPr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E4018B" w:rsidRPr="00F6130E" w:rsidRDefault="00E4018B" w:rsidP="00E4018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E4018B" w:rsidRPr="00F6130E" w:rsidRDefault="00E4018B" w:rsidP="00E4018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E4018B" w:rsidRPr="00F6130E" w:rsidRDefault="00E4018B" w:rsidP="00E4018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E4018B" w:rsidRPr="00F6130E" w:rsidRDefault="00E4018B" w:rsidP="00E4018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E4018B" w:rsidRPr="00F6130E" w:rsidRDefault="00E4018B" w:rsidP="00E4018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2732F1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E4018B" w:rsidRPr="00F6130E" w:rsidTr="00293789">
        <w:trPr>
          <w:trHeight w:val="407"/>
        </w:trPr>
        <w:tc>
          <w:tcPr>
            <w:tcW w:w="566" w:type="dxa"/>
          </w:tcPr>
          <w:p w:rsidR="00E4018B" w:rsidRPr="00F6130E" w:rsidRDefault="00E4018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77.</w:t>
            </w:r>
          </w:p>
        </w:tc>
        <w:tc>
          <w:tcPr>
            <w:tcW w:w="2412" w:type="dxa"/>
          </w:tcPr>
          <w:p w:rsidR="00E4018B" w:rsidRPr="00F6130E" w:rsidRDefault="00E4018B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Ш.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E4018B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 анализа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синтеза.</w:t>
            </w:r>
          </w:p>
        </w:tc>
        <w:tc>
          <w:tcPr>
            <w:tcW w:w="3260" w:type="dxa"/>
            <w:gridSpan w:val="3"/>
          </w:tcPr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(называют) предметные картинки,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</w:t>
            </w:r>
            <w:r w:rsidR="00D543B4" w:rsidRPr="00F6130E">
              <w:rPr>
                <w:sz w:val="24"/>
                <w:szCs w:val="24"/>
              </w:rPr>
              <w:t>.</w:t>
            </w:r>
          </w:p>
        </w:tc>
        <w:tc>
          <w:tcPr>
            <w:tcW w:w="3948" w:type="dxa"/>
            <w:gridSpan w:val="2"/>
          </w:tcPr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определять место звука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E4018B" w:rsidRPr="00F6130E" w:rsidRDefault="00E4018B" w:rsidP="00E4018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0A1264" w:rsidRPr="00F6130E" w:rsidTr="00293789">
        <w:trPr>
          <w:trHeight w:val="407"/>
        </w:trPr>
        <w:tc>
          <w:tcPr>
            <w:tcW w:w="566" w:type="dxa"/>
          </w:tcPr>
          <w:p w:rsidR="000A1264" w:rsidRPr="00F6130E" w:rsidRDefault="000A126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78.</w:t>
            </w:r>
          </w:p>
        </w:tc>
        <w:tc>
          <w:tcPr>
            <w:tcW w:w="2412" w:type="dxa"/>
          </w:tcPr>
          <w:p w:rsidR="000A1264" w:rsidRPr="00F6130E" w:rsidRDefault="000A1264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Слоги, слова, </w:t>
            </w:r>
            <w:r w:rsidRPr="00F6130E">
              <w:rPr>
                <w:sz w:val="24"/>
                <w:szCs w:val="24"/>
              </w:rPr>
              <w:lastRenderedPageBreak/>
              <w:t>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Ш.</w:t>
            </w:r>
          </w:p>
        </w:tc>
        <w:tc>
          <w:tcPr>
            <w:tcW w:w="424" w:type="dxa"/>
          </w:tcPr>
          <w:p w:rsidR="000A1264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96" w:type="dxa"/>
            <w:gridSpan w:val="2"/>
          </w:tcPr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Выделение звука из слогов, </w:t>
            </w:r>
            <w:r w:rsidRPr="00F6130E">
              <w:rPr>
                <w:sz w:val="24"/>
                <w:szCs w:val="24"/>
              </w:rPr>
              <w:lastRenderedPageBreak/>
              <w:t>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и чтение слов из слогов.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0A126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и </w:t>
            </w:r>
            <w:r w:rsidRPr="00F6130E">
              <w:rPr>
                <w:sz w:val="24"/>
                <w:szCs w:val="24"/>
              </w:rPr>
              <w:lastRenderedPageBreak/>
              <w:t>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0A126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слов, </w:t>
            </w:r>
            <w:r w:rsidRPr="00F6130E">
              <w:rPr>
                <w:sz w:val="24"/>
                <w:szCs w:val="24"/>
              </w:rPr>
              <w:lastRenderedPageBreak/>
              <w:t>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0A1264" w:rsidRPr="00F6130E" w:rsidRDefault="00D65050" w:rsidP="00D543B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D543B4" w:rsidRPr="00F6130E">
              <w:rPr>
                <w:sz w:val="24"/>
                <w:szCs w:val="24"/>
              </w:rPr>
              <w:t>ля-логопеда</w:t>
            </w:r>
            <w:r w:rsidR="00D543B4" w:rsidRPr="00F6130E">
              <w:rPr>
                <w:spacing w:val="-9"/>
                <w:sz w:val="24"/>
                <w:szCs w:val="24"/>
              </w:rPr>
              <w:t xml:space="preserve"> </w:t>
            </w:r>
            <w:r w:rsidR="00D543B4" w:rsidRPr="00F6130E">
              <w:rPr>
                <w:sz w:val="24"/>
                <w:szCs w:val="24"/>
              </w:rPr>
              <w:t>полным</w:t>
            </w:r>
            <w:r w:rsidR="00D543B4" w:rsidRPr="00F6130E">
              <w:rPr>
                <w:spacing w:val="-9"/>
                <w:sz w:val="24"/>
                <w:szCs w:val="24"/>
              </w:rPr>
              <w:t xml:space="preserve"> </w:t>
            </w:r>
            <w:r w:rsidR="00D543B4" w:rsidRPr="00F6130E">
              <w:rPr>
                <w:sz w:val="24"/>
                <w:szCs w:val="24"/>
              </w:rPr>
              <w:t>ответом.</w:t>
            </w:r>
          </w:p>
        </w:tc>
      </w:tr>
      <w:tr w:rsidR="00D543B4" w:rsidRPr="00F6130E" w:rsidTr="00293789">
        <w:trPr>
          <w:trHeight w:val="407"/>
        </w:trPr>
        <w:tc>
          <w:tcPr>
            <w:tcW w:w="566" w:type="dxa"/>
          </w:tcPr>
          <w:p w:rsidR="00D543B4" w:rsidRPr="00F6130E" w:rsidRDefault="00C83D7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2412" w:type="dxa"/>
          </w:tcPr>
          <w:p w:rsidR="00D543B4" w:rsidRPr="00F6130E" w:rsidRDefault="00C83D77" w:rsidP="005B5AFA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Тренировочные упражнения в выделении звук</w:t>
            </w:r>
            <w:r w:rsidR="005C2AB0" w:rsidRPr="00F6130E">
              <w:rPr>
                <w:sz w:val="24"/>
                <w:szCs w:val="24"/>
              </w:rPr>
              <w:t>а</w:t>
            </w:r>
            <w:r w:rsidRPr="00F6130E">
              <w:rPr>
                <w:sz w:val="24"/>
                <w:szCs w:val="24"/>
              </w:rPr>
              <w:t xml:space="preserve"> и букв</w:t>
            </w:r>
            <w:r w:rsidR="005C2AB0" w:rsidRPr="00F6130E">
              <w:rPr>
                <w:sz w:val="24"/>
                <w:szCs w:val="24"/>
              </w:rPr>
              <w:t>ы</w:t>
            </w:r>
            <w:r w:rsidRPr="00F6130E">
              <w:rPr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Ш.</w:t>
            </w:r>
          </w:p>
        </w:tc>
        <w:tc>
          <w:tcPr>
            <w:tcW w:w="424" w:type="dxa"/>
          </w:tcPr>
          <w:p w:rsidR="00D543B4" w:rsidRPr="00F6130E" w:rsidRDefault="005C2AB0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D543B4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D543B4" w:rsidRPr="00F6130E" w:rsidRDefault="00D543B4" w:rsidP="00D543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</w:tcPr>
          <w:p w:rsidR="00C83D77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C83D77" w:rsidRPr="00F6130E" w:rsidRDefault="00C83D77" w:rsidP="00C83D7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C83D77" w:rsidRPr="00F6130E" w:rsidRDefault="00C83D77" w:rsidP="00C83D7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C83D77" w:rsidRPr="00F6130E" w:rsidRDefault="00C83D77" w:rsidP="00C83D7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C83D77" w:rsidRPr="00F6130E" w:rsidRDefault="00C83D77" w:rsidP="00C83D7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C83D77" w:rsidRPr="00F6130E" w:rsidRDefault="00C83D77" w:rsidP="00C83D7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D543B4" w:rsidRPr="00F6130E" w:rsidRDefault="00C83D77" w:rsidP="00C83D7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C83D77" w:rsidRPr="00F6130E" w:rsidTr="00293789">
        <w:trPr>
          <w:trHeight w:val="407"/>
        </w:trPr>
        <w:tc>
          <w:tcPr>
            <w:tcW w:w="566" w:type="dxa"/>
          </w:tcPr>
          <w:p w:rsidR="00C83D77" w:rsidRPr="00F6130E" w:rsidRDefault="00C83D7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2412" w:type="dxa"/>
          </w:tcPr>
          <w:p w:rsidR="005C2AB0" w:rsidRPr="00F6130E" w:rsidRDefault="005C2AB0" w:rsidP="005C2AB0">
            <w:pPr>
              <w:pStyle w:val="TableParagraph"/>
              <w:rPr>
                <w:b/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Дифференциация </w:t>
            </w:r>
            <w:r w:rsidRPr="00F6130E">
              <w:rPr>
                <w:b/>
                <w:sz w:val="24"/>
                <w:szCs w:val="24"/>
              </w:rPr>
              <w:t>С-</w:t>
            </w:r>
            <w:r w:rsidRPr="00F6130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Ш.</w:t>
            </w:r>
          </w:p>
          <w:p w:rsidR="00C83D77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 звуков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артикуляции, звучанию, букв - по написанию.</w:t>
            </w:r>
          </w:p>
        </w:tc>
        <w:tc>
          <w:tcPr>
            <w:tcW w:w="424" w:type="dxa"/>
          </w:tcPr>
          <w:p w:rsidR="00C83D77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месту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способу образования путем выработки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четкой артикуляторно-моторной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координации.</w:t>
            </w:r>
          </w:p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соотносить звук с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C83D77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Произнесение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отраженно.</w:t>
            </w:r>
          </w:p>
        </w:tc>
        <w:tc>
          <w:tcPr>
            <w:tcW w:w="3260" w:type="dxa"/>
            <w:gridSpan w:val="3"/>
          </w:tcPr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звуки изолированно, в слогах и словах.</w:t>
            </w:r>
          </w:p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C83D77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хором.</w:t>
            </w:r>
          </w:p>
        </w:tc>
        <w:tc>
          <w:tcPr>
            <w:tcW w:w="3948" w:type="dxa"/>
            <w:gridSpan w:val="2"/>
          </w:tcPr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различаемых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5C2AB0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Сопоставляют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месту и способу образования.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 соотносить звук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C83D77" w:rsidRPr="00F6130E" w:rsidRDefault="005C2AB0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 Читают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слоговой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таблице.</w:t>
            </w:r>
          </w:p>
        </w:tc>
      </w:tr>
      <w:tr w:rsidR="0091280F" w:rsidRPr="00F6130E" w:rsidTr="00293789">
        <w:trPr>
          <w:trHeight w:val="407"/>
        </w:trPr>
        <w:tc>
          <w:tcPr>
            <w:tcW w:w="566" w:type="dxa"/>
          </w:tcPr>
          <w:p w:rsidR="0091280F" w:rsidRPr="00F6130E" w:rsidRDefault="0091280F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81.</w:t>
            </w:r>
          </w:p>
        </w:tc>
        <w:tc>
          <w:tcPr>
            <w:tcW w:w="2412" w:type="dxa"/>
          </w:tcPr>
          <w:p w:rsidR="0091280F" w:rsidRPr="00F6130E" w:rsidRDefault="0091280F" w:rsidP="005C2AB0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букв </w:t>
            </w:r>
            <w:r w:rsidRPr="00F6130E">
              <w:rPr>
                <w:b/>
                <w:sz w:val="24"/>
                <w:szCs w:val="24"/>
              </w:rPr>
              <w:t xml:space="preserve">С-Ш </w:t>
            </w:r>
            <w:r w:rsidRPr="00F6130E">
              <w:rPr>
                <w:sz w:val="24"/>
                <w:szCs w:val="24"/>
              </w:rPr>
              <w:t>в слогах,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 предложениях.</w:t>
            </w:r>
          </w:p>
        </w:tc>
        <w:tc>
          <w:tcPr>
            <w:tcW w:w="424" w:type="dxa"/>
          </w:tcPr>
          <w:p w:rsidR="0091280F" w:rsidRPr="00F6130E" w:rsidRDefault="0014166C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="00D65050">
              <w:rPr>
                <w:sz w:val="24"/>
                <w:szCs w:val="24"/>
              </w:rPr>
              <w:t>Проговаривание и чтение слов па</w:t>
            </w:r>
            <w:r w:rsidRPr="00F6130E">
              <w:rPr>
                <w:sz w:val="24"/>
                <w:szCs w:val="24"/>
              </w:rPr>
              <w:t>рами.</w:t>
            </w:r>
          </w:p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словоизменение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 слов.</w:t>
            </w:r>
          </w:p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91280F" w:rsidRPr="00F6130E" w:rsidRDefault="0091280F" w:rsidP="0091280F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 учителем-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 слова парами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1280F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цепочки, пары слов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различными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способами.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91280F" w:rsidRPr="00F6130E" w:rsidRDefault="00D65050" w:rsidP="0014166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14166C" w:rsidRPr="00F6130E">
              <w:rPr>
                <w:sz w:val="24"/>
                <w:szCs w:val="24"/>
              </w:rPr>
              <w:t>ля-логопеда</w:t>
            </w:r>
            <w:r w:rsidR="0014166C" w:rsidRPr="00F6130E">
              <w:rPr>
                <w:spacing w:val="-9"/>
                <w:sz w:val="24"/>
                <w:szCs w:val="24"/>
              </w:rPr>
              <w:t xml:space="preserve"> </w:t>
            </w:r>
            <w:r w:rsidR="0014166C" w:rsidRPr="00F6130E">
              <w:rPr>
                <w:sz w:val="24"/>
                <w:szCs w:val="24"/>
              </w:rPr>
              <w:t>полным</w:t>
            </w:r>
            <w:r w:rsidR="0014166C" w:rsidRPr="00F6130E">
              <w:rPr>
                <w:spacing w:val="-9"/>
                <w:sz w:val="24"/>
                <w:szCs w:val="24"/>
              </w:rPr>
              <w:t xml:space="preserve"> </w:t>
            </w:r>
            <w:r w:rsidR="0014166C" w:rsidRPr="00F6130E">
              <w:rPr>
                <w:sz w:val="24"/>
                <w:szCs w:val="24"/>
              </w:rPr>
              <w:t>ответом.</w:t>
            </w:r>
          </w:p>
        </w:tc>
      </w:tr>
      <w:tr w:rsidR="0014166C" w:rsidRPr="00F6130E" w:rsidTr="00293789">
        <w:trPr>
          <w:trHeight w:val="407"/>
        </w:trPr>
        <w:tc>
          <w:tcPr>
            <w:tcW w:w="566" w:type="dxa"/>
          </w:tcPr>
          <w:p w:rsidR="0014166C" w:rsidRPr="00F6130E" w:rsidRDefault="0014166C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82.</w:t>
            </w:r>
          </w:p>
        </w:tc>
        <w:tc>
          <w:tcPr>
            <w:tcW w:w="2412" w:type="dxa"/>
          </w:tcPr>
          <w:p w:rsidR="0014166C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звуков и букв </w:t>
            </w:r>
            <w:r w:rsidRPr="00F6130E">
              <w:rPr>
                <w:b/>
                <w:sz w:val="24"/>
                <w:szCs w:val="24"/>
              </w:rPr>
              <w:t>С и</w:t>
            </w:r>
            <w:r w:rsidRPr="00F6130E">
              <w:rPr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Ш.</w:t>
            </w:r>
          </w:p>
        </w:tc>
        <w:tc>
          <w:tcPr>
            <w:tcW w:w="424" w:type="dxa"/>
          </w:tcPr>
          <w:p w:rsidR="0014166C" w:rsidRPr="00F6130E" w:rsidRDefault="0095431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14166C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чистоговорок.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14166C" w:rsidRPr="00F6130E" w:rsidRDefault="0014166C" w:rsidP="001416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431B" w:rsidRPr="00F6130E" w:rsidRDefault="0095431B" w:rsidP="0095431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чистоговорки.</w:t>
            </w:r>
          </w:p>
          <w:p w:rsidR="0095431B" w:rsidRPr="00F6130E" w:rsidRDefault="0095431B" w:rsidP="0095431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431B" w:rsidRPr="00F6130E" w:rsidRDefault="0095431B" w:rsidP="0095431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95431B" w:rsidRPr="00F6130E" w:rsidRDefault="0095431B" w:rsidP="0095431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95431B" w:rsidRPr="00F6130E" w:rsidRDefault="0095431B" w:rsidP="0095431B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14166C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="00670632" w:rsidRPr="00F6130E">
              <w:rPr>
                <w:b/>
                <w:sz w:val="24"/>
                <w:szCs w:val="24"/>
              </w:rPr>
              <w:t>В</w:t>
            </w:r>
            <w:r w:rsidRPr="00F6130E">
              <w:rPr>
                <w:b/>
                <w:sz w:val="24"/>
                <w:szCs w:val="24"/>
              </w:rPr>
              <w:t>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 анализа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синтеза.</w:t>
            </w:r>
          </w:p>
        </w:tc>
        <w:tc>
          <w:tcPr>
            <w:tcW w:w="3260" w:type="dxa"/>
            <w:gridSpan w:val="3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(называют) предметные картинки,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определять место звука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84.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670632" w:rsidRPr="00F6130E">
              <w:rPr>
                <w:b/>
                <w:sz w:val="24"/>
                <w:szCs w:val="24"/>
              </w:rPr>
              <w:t>В</w:t>
            </w:r>
            <w:r w:rsidRPr="00F613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Составление и чтение слов из слогов.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слова и </w:t>
            </w:r>
            <w:r w:rsidRPr="00F6130E">
              <w:rPr>
                <w:sz w:val="24"/>
                <w:szCs w:val="24"/>
              </w:rPr>
              <w:lastRenderedPageBreak/>
              <w:t>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буквой.</w:t>
            </w:r>
          </w:p>
          <w:p w:rsidR="00C74684" w:rsidRPr="00F6130E" w:rsidRDefault="00D65050" w:rsidP="007C33E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7C33E3" w:rsidRPr="00F6130E">
              <w:rPr>
                <w:sz w:val="24"/>
                <w:szCs w:val="24"/>
              </w:rPr>
              <w:t>ля-логопеда</w:t>
            </w:r>
            <w:r w:rsidR="007C33E3" w:rsidRPr="00F6130E">
              <w:rPr>
                <w:spacing w:val="-9"/>
                <w:sz w:val="24"/>
                <w:szCs w:val="24"/>
              </w:rPr>
              <w:t xml:space="preserve"> </w:t>
            </w:r>
            <w:r w:rsidR="007C33E3" w:rsidRPr="00F6130E">
              <w:rPr>
                <w:sz w:val="24"/>
                <w:szCs w:val="24"/>
              </w:rPr>
              <w:t>полным</w:t>
            </w:r>
            <w:r w:rsidR="007C33E3" w:rsidRPr="00F6130E">
              <w:rPr>
                <w:spacing w:val="-9"/>
                <w:sz w:val="24"/>
                <w:szCs w:val="24"/>
              </w:rPr>
              <w:t xml:space="preserve"> </w:t>
            </w:r>
            <w:r w:rsidR="007C33E3" w:rsidRPr="00F6130E">
              <w:rPr>
                <w:sz w:val="24"/>
                <w:szCs w:val="24"/>
              </w:rPr>
              <w:t>ответом.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85.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звука и буквы </w:t>
            </w:r>
            <w:r w:rsidR="00670632" w:rsidRPr="00F6130E">
              <w:rPr>
                <w:b/>
                <w:sz w:val="24"/>
                <w:szCs w:val="24"/>
              </w:rPr>
              <w:t>В</w:t>
            </w:r>
            <w:r w:rsidRPr="00F613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C74684" w:rsidRPr="00F6130E" w:rsidRDefault="00C74684" w:rsidP="009543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86.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="00670632" w:rsidRPr="00F6130E">
              <w:rPr>
                <w:b/>
                <w:sz w:val="24"/>
                <w:szCs w:val="24"/>
              </w:rPr>
              <w:t>Ф</w:t>
            </w:r>
            <w:r w:rsidRPr="00F6130E">
              <w:rPr>
                <w:b/>
                <w:sz w:val="24"/>
                <w:szCs w:val="24"/>
              </w:rPr>
              <w:t>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 анализа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синтеза.</w:t>
            </w:r>
          </w:p>
        </w:tc>
        <w:tc>
          <w:tcPr>
            <w:tcW w:w="3260" w:type="dxa"/>
            <w:gridSpan w:val="3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(называют) предметные картинки,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определять место звука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87.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="00670632" w:rsidRPr="00F6130E">
              <w:rPr>
                <w:b/>
                <w:sz w:val="24"/>
                <w:szCs w:val="24"/>
              </w:rPr>
              <w:t>Ф</w:t>
            </w:r>
            <w:r w:rsidRPr="00F613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 и чтение слов из слогов.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C74684" w:rsidRPr="00F6130E" w:rsidRDefault="00D65050" w:rsidP="007C33E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7C33E3" w:rsidRPr="00F6130E">
              <w:rPr>
                <w:sz w:val="24"/>
                <w:szCs w:val="24"/>
              </w:rPr>
              <w:t>ля-логопеда</w:t>
            </w:r>
            <w:r w:rsidR="007C33E3" w:rsidRPr="00F6130E">
              <w:rPr>
                <w:spacing w:val="-9"/>
                <w:sz w:val="24"/>
                <w:szCs w:val="24"/>
              </w:rPr>
              <w:t xml:space="preserve"> </w:t>
            </w:r>
            <w:r w:rsidR="007C33E3" w:rsidRPr="00F6130E">
              <w:rPr>
                <w:sz w:val="24"/>
                <w:szCs w:val="24"/>
              </w:rPr>
              <w:t>полным</w:t>
            </w:r>
            <w:r w:rsidR="007C33E3" w:rsidRPr="00F6130E">
              <w:rPr>
                <w:spacing w:val="-9"/>
                <w:sz w:val="24"/>
                <w:szCs w:val="24"/>
              </w:rPr>
              <w:t xml:space="preserve"> </w:t>
            </w:r>
            <w:r w:rsidR="007C33E3" w:rsidRPr="00F6130E">
              <w:rPr>
                <w:sz w:val="24"/>
                <w:szCs w:val="24"/>
              </w:rPr>
              <w:t>ответом.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88.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звука и буквы </w:t>
            </w:r>
            <w:r w:rsidR="00670632" w:rsidRPr="00F6130E">
              <w:rPr>
                <w:b/>
                <w:sz w:val="24"/>
                <w:szCs w:val="24"/>
              </w:rPr>
              <w:t>Ф</w:t>
            </w:r>
            <w:r w:rsidRPr="00F613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4" w:type="dxa"/>
          </w:tcPr>
          <w:p w:rsidR="00C74684" w:rsidRPr="00F6130E" w:rsidRDefault="00C74684" w:rsidP="00CF51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предложением.</w:t>
            </w:r>
          </w:p>
        </w:tc>
        <w:tc>
          <w:tcPr>
            <w:tcW w:w="3260" w:type="dxa"/>
            <w:gridSpan w:val="3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C74684" w:rsidRPr="00F6130E" w:rsidRDefault="00C74684" w:rsidP="009543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7C33E3" w:rsidRPr="00F6130E" w:rsidRDefault="007C33E3" w:rsidP="007C33E3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89.</w:t>
            </w:r>
          </w:p>
        </w:tc>
        <w:tc>
          <w:tcPr>
            <w:tcW w:w="2412" w:type="dxa"/>
          </w:tcPr>
          <w:p w:rsidR="007C33E3" w:rsidRPr="00F6130E" w:rsidRDefault="007C33E3" w:rsidP="007C33E3">
            <w:pPr>
              <w:pStyle w:val="TableParagraph"/>
              <w:rPr>
                <w:b/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Дифференциация </w:t>
            </w:r>
            <w:r w:rsidR="00670632" w:rsidRPr="00F6130E">
              <w:rPr>
                <w:b/>
                <w:sz w:val="24"/>
                <w:szCs w:val="24"/>
              </w:rPr>
              <w:t>В-Ф</w:t>
            </w:r>
            <w:r w:rsidRPr="00F6130E">
              <w:rPr>
                <w:b/>
                <w:sz w:val="24"/>
                <w:szCs w:val="24"/>
              </w:rPr>
              <w:t>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 звуков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артикуляции, звучанию, букв - по написанию.</w:t>
            </w:r>
          </w:p>
        </w:tc>
        <w:tc>
          <w:tcPr>
            <w:tcW w:w="424" w:type="dxa"/>
          </w:tcPr>
          <w:p w:rsidR="00C74684" w:rsidRPr="00F6130E" w:rsidRDefault="00C74684" w:rsidP="00CF51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месту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способу образования путем выработки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четкой артикуляторно-моторной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координации.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Развитие умения соотносить звук с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7C33E3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C74684" w:rsidRPr="00F6130E" w:rsidRDefault="007C33E3" w:rsidP="007C33E3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Произнесение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отраженно.</w:t>
            </w:r>
          </w:p>
        </w:tc>
        <w:tc>
          <w:tcPr>
            <w:tcW w:w="3260" w:type="dxa"/>
            <w:gridSpan w:val="3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звуки изолированно, в слогах и словах.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C74684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хором.</w:t>
            </w:r>
          </w:p>
        </w:tc>
        <w:tc>
          <w:tcPr>
            <w:tcW w:w="3948" w:type="dxa"/>
            <w:gridSpan w:val="2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различаемых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Сопоставляют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месту и способу образования.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 соотносить звук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C74684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 Читают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слоговой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таблице.</w:t>
            </w:r>
          </w:p>
        </w:tc>
      </w:tr>
      <w:tr w:rsidR="00C74684" w:rsidRPr="00F6130E" w:rsidTr="00293789">
        <w:trPr>
          <w:trHeight w:val="407"/>
        </w:trPr>
        <w:tc>
          <w:tcPr>
            <w:tcW w:w="566" w:type="dxa"/>
          </w:tcPr>
          <w:p w:rsidR="00C7468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90.</w:t>
            </w:r>
          </w:p>
        </w:tc>
        <w:tc>
          <w:tcPr>
            <w:tcW w:w="2412" w:type="dxa"/>
          </w:tcPr>
          <w:p w:rsidR="00C74684" w:rsidRPr="00F6130E" w:rsidRDefault="007C33E3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букв </w:t>
            </w:r>
            <w:r w:rsidR="00670632" w:rsidRPr="00F6130E">
              <w:rPr>
                <w:b/>
                <w:sz w:val="24"/>
                <w:szCs w:val="24"/>
              </w:rPr>
              <w:t>В-Ф</w:t>
            </w:r>
            <w:r w:rsidRPr="00F6130E">
              <w:rPr>
                <w:b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слогах,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 предложениях.</w:t>
            </w:r>
          </w:p>
        </w:tc>
        <w:tc>
          <w:tcPr>
            <w:tcW w:w="424" w:type="dxa"/>
          </w:tcPr>
          <w:p w:rsidR="00C74684" w:rsidRPr="00F6130E" w:rsidRDefault="00C74684" w:rsidP="00CF51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="00EE7631">
              <w:rPr>
                <w:sz w:val="24"/>
                <w:szCs w:val="24"/>
              </w:rPr>
              <w:t>Проговаривание и чтение слов па</w:t>
            </w:r>
            <w:r w:rsidRPr="00F6130E">
              <w:rPr>
                <w:sz w:val="24"/>
                <w:szCs w:val="24"/>
              </w:rPr>
              <w:t>рами.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словоизменение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 слов.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C74684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 учителем-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 слова парами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C74684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цепочки, пары слов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различными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способами.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C74684" w:rsidRPr="00F6130E" w:rsidRDefault="00EE7631" w:rsidP="0067063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</w:t>
            </w:r>
            <w:r w:rsidR="00670632" w:rsidRPr="00F6130E">
              <w:rPr>
                <w:sz w:val="24"/>
                <w:szCs w:val="24"/>
              </w:rPr>
              <w:t>ля-логопеда</w:t>
            </w:r>
            <w:r w:rsidR="00670632" w:rsidRPr="00F6130E">
              <w:rPr>
                <w:spacing w:val="-9"/>
                <w:sz w:val="24"/>
                <w:szCs w:val="24"/>
              </w:rPr>
              <w:t xml:space="preserve"> </w:t>
            </w:r>
            <w:r w:rsidR="00670632" w:rsidRPr="00F6130E">
              <w:rPr>
                <w:sz w:val="24"/>
                <w:szCs w:val="24"/>
              </w:rPr>
              <w:t>полным</w:t>
            </w:r>
            <w:r w:rsidR="00670632" w:rsidRPr="00F6130E">
              <w:rPr>
                <w:spacing w:val="-9"/>
                <w:sz w:val="24"/>
                <w:szCs w:val="24"/>
              </w:rPr>
              <w:t xml:space="preserve"> </w:t>
            </w:r>
            <w:r w:rsidR="00670632" w:rsidRPr="00F6130E">
              <w:rPr>
                <w:sz w:val="24"/>
                <w:szCs w:val="24"/>
              </w:rPr>
              <w:t>ответом.</w:t>
            </w:r>
          </w:p>
        </w:tc>
      </w:tr>
      <w:tr w:rsidR="0095431B" w:rsidRPr="00F6130E" w:rsidTr="00293789">
        <w:trPr>
          <w:trHeight w:val="407"/>
        </w:trPr>
        <w:tc>
          <w:tcPr>
            <w:tcW w:w="566" w:type="dxa"/>
          </w:tcPr>
          <w:p w:rsidR="0095431B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91</w:t>
            </w:r>
            <w:r w:rsidR="0095431B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Ч.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Артикуляция, звучание, выделение </w:t>
            </w:r>
            <w:r w:rsidRPr="00F6130E">
              <w:rPr>
                <w:sz w:val="24"/>
                <w:szCs w:val="24"/>
              </w:rPr>
              <w:lastRenderedPageBreak/>
              <w:t>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95431B" w:rsidRPr="00F6130E" w:rsidRDefault="0095431B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96" w:type="dxa"/>
            <w:gridSpan w:val="2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Соотнесение звука с буквой </w:t>
            </w:r>
            <w:r w:rsidRPr="00F6130E">
              <w:rPr>
                <w:sz w:val="24"/>
                <w:szCs w:val="24"/>
              </w:rPr>
              <w:lastRenderedPageBreak/>
              <w:t>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 букву с опорой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Знают 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4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в слове. 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95431B" w:rsidRPr="00F6130E" w:rsidRDefault="0095431B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95431B" w:rsidRPr="00F6130E" w:rsidTr="00293789">
        <w:trPr>
          <w:trHeight w:val="407"/>
        </w:trPr>
        <w:tc>
          <w:tcPr>
            <w:tcW w:w="566" w:type="dxa"/>
          </w:tcPr>
          <w:p w:rsidR="0095431B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92</w:t>
            </w:r>
            <w:r w:rsidR="0095431B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95431B" w:rsidRPr="00F6130E" w:rsidRDefault="00955EE5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424" w:type="dxa"/>
          </w:tcPr>
          <w:p w:rsidR="0095431B" w:rsidRPr="00F6130E" w:rsidRDefault="00955EE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95431B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5431B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95431B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955EE5" w:rsidRPr="00F6130E" w:rsidTr="00293789">
        <w:trPr>
          <w:trHeight w:val="407"/>
        </w:trPr>
        <w:tc>
          <w:tcPr>
            <w:tcW w:w="566" w:type="dxa"/>
          </w:tcPr>
          <w:p w:rsidR="00955EE5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93</w:t>
            </w:r>
            <w:r w:rsidR="00955EE5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955EE5" w:rsidRPr="00F6130E" w:rsidRDefault="00955EE5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Тренировочные упражнения в выделении звука и бук</w:t>
            </w:r>
            <w:r w:rsidR="008D0A27" w:rsidRPr="00F6130E">
              <w:rPr>
                <w:sz w:val="24"/>
                <w:szCs w:val="24"/>
              </w:rPr>
              <w:t>в</w:t>
            </w:r>
            <w:r w:rsidRPr="00F6130E">
              <w:rPr>
                <w:sz w:val="24"/>
                <w:szCs w:val="24"/>
              </w:rPr>
              <w:t xml:space="preserve">ы </w:t>
            </w:r>
            <w:r w:rsidRPr="00F6130E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424" w:type="dxa"/>
          </w:tcPr>
          <w:p w:rsidR="00955EE5" w:rsidRPr="00F6130E" w:rsidRDefault="00955EE5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слов.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учителя-логопеда.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</w:tc>
        <w:tc>
          <w:tcPr>
            <w:tcW w:w="3948" w:type="dxa"/>
            <w:gridSpan w:val="2"/>
          </w:tcPr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5EE5" w:rsidRPr="00F6130E" w:rsidRDefault="00955EE5" w:rsidP="00955EE5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955EE5" w:rsidRPr="00F6130E" w:rsidRDefault="00955EE5" w:rsidP="00955EE5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955EE5" w:rsidRPr="00F6130E" w:rsidRDefault="00955EE5" w:rsidP="00955EE5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Образуют новые слова </w:t>
            </w:r>
            <w:r w:rsidRPr="00F6130E">
              <w:rPr>
                <w:sz w:val="24"/>
                <w:szCs w:val="24"/>
              </w:rPr>
              <w:lastRenderedPageBreak/>
              <w:t>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955EE5" w:rsidRPr="00F6130E" w:rsidRDefault="00955EE5" w:rsidP="00955EE5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955EE5" w:rsidRPr="00F6130E" w:rsidRDefault="00955EE5" w:rsidP="00955EE5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955EE5" w:rsidRPr="00F6130E" w:rsidRDefault="00955EE5" w:rsidP="00955EE5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955EE5" w:rsidRPr="00F6130E" w:rsidTr="00293789">
        <w:trPr>
          <w:trHeight w:val="407"/>
        </w:trPr>
        <w:tc>
          <w:tcPr>
            <w:tcW w:w="566" w:type="dxa"/>
          </w:tcPr>
          <w:p w:rsidR="00955EE5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94</w:t>
            </w:r>
            <w:r w:rsidR="00955EE5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955EE5" w:rsidRPr="00F6130E" w:rsidRDefault="00AC69CE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Звук и буква </w:t>
            </w:r>
            <w:r w:rsidRPr="00F6130E">
              <w:rPr>
                <w:b/>
                <w:sz w:val="24"/>
                <w:szCs w:val="24"/>
              </w:rPr>
              <w:t>Щ.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Артикуляция, звучание, выделение звука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 слове, определение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</w:p>
        </w:tc>
        <w:tc>
          <w:tcPr>
            <w:tcW w:w="424" w:type="dxa"/>
          </w:tcPr>
          <w:p w:rsidR="00955EE5" w:rsidRPr="00F6130E" w:rsidRDefault="00AC69C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Автоматизация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фразах.</w:t>
            </w:r>
          </w:p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Соотнесение звука с буквой и символами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для их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обозначения.</w:t>
            </w:r>
          </w:p>
          <w:p w:rsidR="00955EE5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Формирование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навыков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звукового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синтеза.</w:t>
            </w:r>
          </w:p>
        </w:tc>
        <w:tc>
          <w:tcPr>
            <w:tcW w:w="3260" w:type="dxa"/>
            <w:gridSpan w:val="3"/>
          </w:tcPr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Правильно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Называют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 в которых есть изучаемый звук.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Выбирают (называют)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предметные картинки,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 есть изучаемый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буква.</w:t>
            </w:r>
          </w:p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нужную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 на</w:t>
            </w:r>
          </w:p>
          <w:p w:rsidR="00955EE5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  <w:tc>
          <w:tcPr>
            <w:tcW w:w="3948" w:type="dxa"/>
            <w:gridSpan w:val="2"/>
          </w:tcPr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 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Определяют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наличие/отсутствие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</w:p>
          <w:p w:rsidR="00AC69CE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4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определить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 в слове. Соотносят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букву устно и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письме.</w:t>
            </w:r>
          </w:p>
          <w:p w:rsidR="00955EE5" w:rsidRPr="00F6130E" w:rsidRDefault="00AC69CE" w:rsidP="00AC69C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Пишут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</w:tc>
      </w:tr>
      <w:tr w:rsidR="00AC69CE" w:rsidRPr="00F6130E" w:rsidTr="00293789">
        <w:trPr>
          <w:trHeight w:val="407"/>
        </w:trPr>
        <w:tc>
          <w:tcPr>
            <w:tcW w:w="566" w:type="dxa"/>
          </w:tcPr>
          <w:p w:rsidR="00AC69CE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95</w:t>
            </w:r>
            <w:r w:rsidR="00AC69CE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AC69CE" w:rsidRPr="00F6130E" w:rsidRDefault="008D0A27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Слоги, слова, предложения со звуком и буквой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Щ.</w:t>
            </w:r>
          </w:p>
        </w:tc>
        <w:tc>
          <w:tcPr>
            <w:tcW w:w="424" w:type="dxa"/>
          </w:tcPr>
          <w:p w:rsidR="00AC69CE" w:rsidRPr="00F6130E" w:rsidRDefault="008D0A27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звука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слове.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Запоминание и воспроизведение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рядов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Выбор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картинок,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которых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слышится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Изменение и словообразование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 образцу.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Составлений предложений по опорным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словам.</w:t>
            </w:r>
          </w:p>
          <w:p w:rsidR="00AC69CE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Ответы на вопросы </w:t>
            </w:r>
            <w:r w:rsidRPr="00F6130E">
              <w:rPr>
                <w:sz w:val="24"/>
                <w:szCs w:val="24"/>
              </w:rPr>
              <w:lastRenderedPageBreak/>
              <w:t>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звук из слогов</w:t>
            </w:r>
            <w:r w:rsidR="00EE7631">
              <w:rPr>
                <w:sz w:val="24"/>
                <w:szCs w:val="24"/>
              </w:rPr>
              <w:t xml:space="preserve"> </w:t>
            </w:r>
            <w:r w:rsidRPr="00F6130E">
              <w:rPr>
                <w:spacing w:val="-57"/>
                <w:sz w:val="24"/>
                <w:szCs w:val="24"/>
              </w:rPr>
              <w:t xml:space="preserve">  </w:t>
            </w:r>
            <w:r w:rsidRPr="00F6130E">
              <w:rPr>
                <w:sz w:val="24"/>
                <w:szCs w:val="24"/>
              </w:rPr>
              <w:t>и слов, записывают соответствующую букву с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картинный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AC69CE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звук из слогов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слов, записывают 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отраженно,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выделяя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Выбирают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картинки,</w:t>
            </w:r>
            <w:r w:rsidRPr="00F6130E">
              <w:rPr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названии которых слышится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Составляют, 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AC69CE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8D0A27" w:rsidRPr="00F6130E" w:rsidTr="00293789">
        <w:trPr>
          <w:trHeight w:val="407"/>
        </w:trPr>
        <w:tc>
          <w:tcPr>
            <w:tcW w:w="566" w:type="dxa"/>
          </w:tcPr>
          <w:p w:rsidR="008D0A27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96</w:t>
            </w:r>
            <w:r w:rsidR="008D0A27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8D0A27" w:rsidRPr="00F6130E" w:rsidRDefault="008D0A27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выделении звука и буквы </w:t>
            </w:r>
            <w:r w:rsidRPr="00F6130E">
              <w:rPr>
                <w:b/>
                <w:sz w:val="24"/>
                <w:szCs w:val="24"/>
              </w:rPr>
              <w:t>Щ.</w:t>
            </w:r>
          </w:p>
        </w:tc>
        <w:tc>
          <w:tcPr>
            <w:tcW w:w="424" w:type="dxa"/>
          </w:tcPr>
          <w:p w:rsidR="008D0A27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 места звука в словах.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Запись слов в два столбика по наличию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 за учителем-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 цепочки</w:t>
            </w:r>
            <w:r w:rsidRPr="00F6130E">
              <w:rPr>
                <w:spacing w:val="5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слова сопряжено,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</w:tc>
        <w:tc>
          <w:tcPr>
            <w:tcW w:w="3948" w:type="dxa"/>
            <w:gridSpan w:val="2"/>
          </w:tcPr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8D0A27" w:rsidRPr="00F6130E" w:rsidRDefault="008D0A27" w:rsidP="008D0A2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чистоговорки.</w:t>
            </w:r>
          </w:p>
          <w:p w:rsidR="008D0A27" w:rsidRPr="00F6130E" w:rsidRDefault="008D0A27" w:rsidP="008D0A2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8D0A27" w:rsidRPr="00F6130E" w:rsidRDefault="008D0A27" w:rsidP="008D0A2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приставочным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способом.</w:t>
            </w:r>
          </w:p>
          <w:p w:rsidR="008D0A27" w:rsidRPr="00F6130E" w:rsidRDefault="008D0A27" w:rsidP="008D0A2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8D0A27" w:rsidRPr="00F6130E" w:rsidRDefault="008D0A27" w:rsidP="008D0A27">
            <w:pPr>
              <w:pStyle w:val="TableParagraph"/>
              <w:tabs>
                <w:tab w:val="left" w:pos="3179"/>
              </w:tabs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8D0A27" w:rsidRPr="00F6130E" w:rsidRDefault="008D0A27" w:rsidP="008D0A2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8D0A27" w:rsidRPr="00F6130E" w:rsidTr="00293789">
        <w:trPr>
          <w:trHeight w:val="407"/>
        </w:trPr>
        <w:tc>
          <w:tcPr>
            <w:tcW w:w="566" w:type="dxa"/>
          </w:tcPr>
          <w:p w:rsidR="008D0A27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97</w:t>
            </w:r>
            <w:r w:rsidR="008D0A27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8D0A27" w:rsidRPr="00F6130E" w:rsidRDefault="001E0DC4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Дифференциация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звуков и букв </w:t>
            </w:r>
            <w:r w:rsidRPr="00F6130E">
              <w:rPr>
                <w:b/>
                <w:sz w:val="24"/>
                <w:szCs w:val="24"/>
              </w:rPr>
              <w:t>Ч-Щ.</w:t>
            </w:r>
            <w:r w:rsidRPr="00F613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Сравнение звуков по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артикуляции, звучанию, букв – по написанию.</w:t>
            </w:r>
          </w:p>
        </w:tc>
        <w:tc>
          <w:tcPr>
            <w:tcW w:w="424" w:type="dxa"/>
          </w:tcPr>
          <w:p w:rsidR="008D0A27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Сравнение звуков по артикуляции.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Развитие умения соотносить звук с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начальных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словах.</w:t>
            </w:r>
          </w:p>
          <w:p w:rsidR="008D0A27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Произнесение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отраженно.</w:t>
            </w:r>
          </w:p>
        </w:tc>
        <w:tc>
          <w:tcPr>
            <w:tcW w:w="3260" w:type="dxa"/>
            <w:gridSpan w:val="3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Произносят звуки изолированно, в слогах и словах.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8D0A27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хором.</w:t>
            </w:r>
          </w:p>
        </w:tc>
        <w:tc>
          <w:tcPr>
            <w:tcW w:w="3948" w:type="dxa"/>
            <w:gridSpan w:val="2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Знают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характеристику 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норму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произношения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различаемых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звуков.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соотносить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графемой.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8D0A27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слоги по слоговой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таблице.</w:t>
            </w:r>
          </w:p>
        </w:tc>
      </w:tr>
      <w:tr w:rsidR="001E0DC4" w:rsidRPr="00F6130E" w:rsidTr="00293789">
        <w:trPr>
          <w:trHeight w:val="407"/>
        </w:trPr>
        <w:tc>
          <w:tcPr>
            <w:tcW w:w="566" w:type="dxa"/>
          </w:tcPr>
          <w:p w:rsidR="001E0DC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98</w:t>
            </w:r>
            <w:r w:rsidR="001E0DC4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1E0DC4" w:rsidRPr="00F6130E" w:rsidRDefault="001E0DC4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Различение звуков и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букв </w:t>
            </w:r>
            <w:r w:rsidRPr="00F6130E">
              <w:rPr>
                <w:b/>
                <w:sz w:val="24"/>
                <w:szCs w:val="24"/>
              </w:rPr>
              <w:t xml:space="preserve">Ч-Щ </w:t>
            </w:r>
            <w:r w:rsidRPr="00F6130E">
              <w:rPr>
                <w:sz w:val="24"/>
                <w:szCs w:val="24"/>
              </w:rPr>
              <w:t>в слогах,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1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</w:tc>
        <w:tc>
          <w:tcPr>
            <w:tcW w:w="424" w:type="dxa"/>
          </w:tcPr>
          <w:p w:rsidR="001E0DC4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Проговаривание и чтение слов парами. Запись </w:t>
            </w:r>
            <w:r w:rsidR="00EE7631">
              <w:rPr>
                <w:sz w:val="24"/>
                <w:szCs w:val="24"/>
              </w:rPr>
              <w:lastRenderedPageBreak/>
              <w:t>слов в два столбика по нали</w:t>
            </w:r>
            <w:r w:rsidRPr="00F6130E">
              <w:rPr>
                <w:sz w:val="24"/>
                <w:szCs w:val="24"/>
              </w:rPr>
              <w:t>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словоизменение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 слов.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 учителем-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парами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голосом.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цепочки, пары слов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 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lastRenderedPageBreak/>
              <w:t>букву.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различными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способами.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1E0DC4" w:rsidRPr="00F6130E" w:rsidTr="00293789">
        <w:trPr>
          <w:trHeight w:val="407"/>
        </w:trPr>
        <w:tc>
          <w:tcPr>
            <w:tcW w:w="566" w:type="dxa"/>
          </w:tcPr>
          <w:p w:rsidR="001E0DC4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99</w:t>
            </w:r>
            <w:r w:rsidR="001E0DC4" w:rsidRPr="00F6130E">
              <w:rPr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1E0DC4" w:rsidRPr="00F6130E" w:rsidRDefault="001E0DC4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Тренировочные упражнения в дифференциации звуков и букв Ч и </w:t>
            </w:r>
            <w:r w:rsidRPr="00F6130E">
              <w:rPr>
                <w:b/>
                <w:sz w:val="24"/>
                <w:szCs w:val="24"/>
              </w:rPr>
              <w:t>Щ.</w:t>
            </w:r>
          </w:p>
        </w:tc>
        <w:tc>
          <w:tcPr>
            <w:tcW w:w="424" w:type="dxa"/>
          </w:tcPr>
          <w:p w:rsidR="001E0DC4" w:rsidRPr="00F6130E" w:rsidRDefault="001E0DC4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Выделение звуков из слогов, слов.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Произнесение слоговых цепочек и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чистоговорок.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Определение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места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словах.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Проговаривание и чтение слов парами. Зап</w:t>
            </w:r>
            <w:r w:rsidR="00EE7631">
              <w:rPr>
                <w:sz w:val="24"/>
                <w:szCs w:val="24"/>
              </w:rPr>
              <w:t>ись слов в два столбика по нали</w:t>
            </w:r>
            <w:r w:rsidRPr="00F6130E">
              <w:rPr>
                <w:sz w:val="24"/>
                <w:szCs w:val="24"/>
              </w:rPr>
              <w:t>чию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звука.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Словообразование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словоизменение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новых слов.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Запись слов с пропущенными буквами.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Составление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5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чтение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предложений.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260" w:type="dxa"/>
            <w:gridSpan w:val="3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начальный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Повторяют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 учителем-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 слоговые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Произносят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парами сопряженно, выделяя изучаемый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голосом.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Изменяют слова по образцу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и записывают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 и предложения 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изучаемой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буквой.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 односложно.</w:t>
            </w:r>
          </w:p>
        </w:tc>
        <w:tc>
          <w:tcPr>
            <w:tcW w:w="3948" w:type="dxa"/>
            <w:gridSpan w:val="2"/>
          </w:tcPr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Выделяют начальный звук в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слогах и словах, записывают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Проговаривают слоговые цепочки, пары слов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 чистоговорки. Определяют место звука в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записывают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соответствующую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букву.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Образуют новые слова различными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способами.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Вставляют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пропущенные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буквы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словах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и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предложениях.</w:t>
            </w:r>
          </w:p>
          <w:p w:rsidR="001E0DC4" w:rsidRPr="00F6130E" w:rsidRDefault="001E0DC4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Отвечают на вопросы учителя-логопеда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полным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ответом.</w:t>
            </w:r>
          </w:p>
        </w:tc>
      </w:tr>
      <w:tr w:rsidR="00670632" w:rsidRPr="00F6130E" w:rsidTr="00D65050">
        <w:trPr>
          <w:trHeight w:val="407"/>
        </w:trPr>
        <w:tc>
          <w:tcPr>
            <w:tcW w:w="13606" w:type="dxa"/>
            <w:gridSpan w:val="10"/>
          </w:tcPr>
          <w:p w:rsidR="00670632" w:rsidRPr="00F6130E" w:rsidRDefault="00670632" w:rsidP="00670632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30E">
              <w:rPr>
                <w:b/>
                <w:sz w:val="24"/>
                <w:szCs w:val="24"/>
              </w:rPr>
              <w:t>Обследование</w:t>
            </w:r>
            <w:r w:rsidRPr="00F613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устной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и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письменной</w:t>
            </w:r>
            <w:r w:rsidRPr="00F613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речи</w:t>
            </w:r>
            <w:r w:rsidRPr="00F6130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–</w:t>
            </w:r>
            <w:r w:rsidRPr="00F613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3</w:t>
            </w:r>
            <w:r w:rsidRPr="00F613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b/>
                <w:sz w:val="24"/>
                <w:szCs w:val="24"/>
              </w:rPr>
              <w:t>часа</w:t>
            </w:r>
          </w:p>
        </w:tc>
      </w:tr>
      <w:tr w:rsidR="00670632" w:rsidRPr="00F6130E" w:rsidTr="00293789">
        <w:trPr>
          <w:trHeight w:val="407"/>
        </w:trPr>
        <w:tc>
          <w:tcPr>
            <w:tcW w:w="566" w:type="dxa"/>
          </w:tcPr>
          <w:p w:rsidR="00670632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100</w:t>
            </w:r>
          </w:p>
        </w:tc>
        <w:tc>
          <w:tcPr>
            <w:tcW w:w="2412" w:type="dxa"/>
          </w:tcPr>
          <w:p w:rsidR="00670632" w:rsidRPr="00F6130E" w:rsidRDefault="00670632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 xml:space="preserve">Обследование экспрессивной и </w:t>
            </w:r>
            <w:r w:rsidRPr="00F6130E">
              <w:rPr>
                <w:sz w:val="24"/>
                <w:szCs w:val="24"/>
              </w:rPr>
              <w:lastRenderedPageBreak/>
              <w:t>импрессивной стороны речи.</w:t>
            </w:r>
          </w:p>
        </w:tc>
        <w:tc>
          <w:tcPr>
            <w:tcW w:w="424" w:type="dxa"/>
          </w:tcPr>
          <w:p w:rsidR="00670632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96" w:type="dxa"/>
            <w:gridSpan w:val="2"/>
          </w:tcPr>
          <w:p w:rsidR="00670632" w:rsidRPr="00F6130E" w:rsidRDefault="00670632" w:rsidP="001E0DC4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Понимание обращенной речи.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 xml:space="preserve">Выполнение </w:t>
            </w:r>
            <w:r w:rsidRPr="00F6130E">
              <w:rPr>
                <w:sz w:val="24"/>
                <w:szCs w:val="24"/>
              </w:rPr>
              <w:lastRenderedPageBreak/>
              <w:t>предъявляемых на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слух словесных инструкций различной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сложности.</w:t>
            </w:r>
          </w:p>
        </w:tc>
        <w:tc>
          <w:tcPr>
            <w:tcW w:w="3260" w:type="dxa"/>
            <w:gridSpan w:val="3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отвечать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 воспроизводить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слоговые</w:t>
            </w:r>
            <w:r w:rsidRPr="00F6130E">
              <w:rPr>
                <w:spacing w:val="-10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цепочки,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словосочетания, предложения сопряженно и отраженно.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фразы по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предметным</w:t>
            </w:r>
            <w:r w:rsidRPr="00F6130E">
              <w:rPr>
                <w:spacing w:val="-9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 учителя-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</w:tc>
        <w:tc>
          <w:tcPr>
            <w:tcW w:w="3948" w:type="dxa"/>
            <w:gridSpan w:val="2"/>
          </w:tcPr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Умеют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отвечать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Произносят, воспроизводят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звуки, слоги, слова и фразы.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Умеют воспроизводить слоговые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цепочки,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слова,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словосочетания,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предложения.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Понимают смысл различных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логико-грамматических конструкций, грамматических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связей согласования, управления.</w:t>
            </w:r>
          </w:p>
          <w:p w:rsidR="00670632" w:rsidRPr="00F6130E" w:rsidRDefault="00670632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Составляют фразы по сюжетным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картинкам.</w:t>
            </w:r>
          </w:p>
        </w:tc>
      </w:tr>
      <w:tr w:rsidR="00670632" w:rsidRPr="00F6130E" w:rsidTr="00293789">
        <w:trPr>
          <w:trHeight w:val="407"/>
        </w:trPr>
        <w:tc>
          <w:tcPr>
            <w:tcW w:w="566" w:type="dxa"/>
          </w:tcPr>
          <w:p w:rsidR="00670632" w:rsidRPr="00F6130E" w:rsidRDefault="00670632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lastRenderedPageBreak/>
              <w:t>101.</w:t>
            </w:r>
          </w:p>
        </w:tc>
        <w:tc>
          <w:tcPr>
            <w:tcW w:w="2412" w:type="dxa"/>
          </w:tcPr>
          <w:p w:rsidR="00670632" w:rsidRPr="00F6130E" w:rsidRDefault="00F6130E" w:rsidP="0095431B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pacing w:val="-1"/>
                <w:sz w:val="24"/>
                <w:szCs w:val="24"/>
              </w:rPr>
              <w:t xml:space="preserve">Обследование </w:t>
            </w:r>
            <w:r w:rsidRPr="00F6130E">
              <w:rPr>
                <w:sz w:val="24"/>
                <w:szCs w:val="24"/>
              </w:rPr>
              <w:t>устной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речи.</w:t>
            </w:r>
          </w:p>
        </w:tc>
        <w:tc>
          <w:tcPr>
            <w:tcW w:w="424" w:type="dxa"/>
          </w:tcPr>
          <w:p w:rsidR="00670632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2"/>
          </w:tcPr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Чтение слов, предложений, простых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текстов.</w:t>
            </w:r>
          </w:p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Ответы на вопросы учителя-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логопеда.</w:t>
            </w:r>
          </w:p>
          <w:p w:rsidR="00670632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Пересказ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прочитанного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(прослушанного)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текста.</w:t>
            </w:r>
          </w:p>
        </w:tc>
        <w:tc>
          <w:tcPr>
            <w:tcW w:w="3260" w:type="dxa"/>
            <w:gridSpan w:val="3"/>
          </w:tcPr>
          <w:p w:rsidR="00670632" w:rsidRPr="00F6130E" w:rsidRDefault="00F6130E" w:rsidP="00670632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слоги и слова.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Отвечают</w:t>
            </w:r>
            <w:r w:rsidRPr="00F6130E">
              <w:rPr>
                <w:spacing w:val="-3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вопросы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опорой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2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картинку.</w:t>
            </w:r>
          </w:p>
        </w:tc>
        <w:tc>
          <w:tcPr>
            <w:tcW w:w="3948" w:type="dxa"/>
            <w:gridSpan w:val="2"/>
          </w:tcPr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Читают доступный текст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правильно, по слогам, осознанно,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соблюдая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паузы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знаках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препинания.</w:t>
            </w:r>
          </w:p>
          <w:p w:rsidR="00670632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Пересказывают прочитанный</w:t>
            </w:r>
            <w:r w:rsidRPr="00F6130E">
              <w:rPr>
                <w:spacing w:val="-5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материал.</w:t>
            </w:r>
          </w:p>
        </w:tc>
      </w:tr>
      <w:tr w:rsidR="00F6130E" w:rsidRPr="00F6130E" w:rsidTr="00293789">
        <w:trPr>
          <w:trHeight w:val="407"/>
        </w:trPr>
        <w:tc>
          <w:tcPr>
            <w:tcW w:w="566" w:type="dxa"/>
          </w:tcPr>
          <w:p w:rsidR="00F6130E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102.</w:t>
            </w:r>
          </w:p>
        </w:tc>
        <w:tc>
          <w:tcPr>
            <w:tcW w:w="2412" w:type="dxa"/>
          </w:tcPr>
          <w:p w:rsidR="00F6130E" w:rsidRPr="00F6130E" w:rsidRDefault="00F6130E" w:rsidP="0095431B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Обследование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письменной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речи.</w:t>
            </w:r>
          </w:p>
        </w:tc>
        <w:tc>
          <w:tcPr>
            <w:tcW w:w="424" w:type="dxa"/>
          </w:tcPr>
          <w:p w:rsidR="00F6130E" w:rsidRPr="00F6130E" w:rsidRDefault="00F6130E" w:rsidP="00CF51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6" w:type="dxa"/>
            <w:gridSpan w:val="2"/>
          </w:tcPr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Написание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диктанта.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Работа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над</w:t>
            </w:r>
            <w:r w:rsidRPr="00F6130E">
              <w:rPr>
                <w:spacing w:val="-8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ошибками.</w:t>
            </w:r>
          </w:p>
        </w:tc>
        <w:tc>
          <w:tcPr>
            <w:tcW w:w="3260" w:type="dxa"/>
            <w:gridSpan w:val="3"/>
          </w:tcPr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списывать предложенный текст с печатного</w:t>
            </w:r>
            <w:r w:rsidRPr="00F6130E">
              <w:rPr>
                <w:spacing w:val="-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варианта.</w:t>
            </w:r>
          </w:p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писать слова или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простую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фразу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с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помощью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948" w:type="dxa"/>
            <w:gridSpan w:val="2"/>
          </w:tcPr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</w:t>
            </w:r>
            <w:r w:rsidRPr="00F6130E">
              <w:rPr>
                <w:spacing w:val="-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писать</w:t>
            </w:r>
            <w:r w:rsidRPr="00F6130E">
              <w:rPr>
                <w:spacing w:val="-5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под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диктовку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текст.</w:t>
            </w:r>
          </w:p>
          <w:p w:rsidR="00F6130E" w:rsidRPr="00F6130E" w:rsidRDefault="00F6130E" w:rsidP="00F6130E">
            <w:pPr>
              <w:pStyle w:val="TableParagraph"/>
              <w:rPr>
                <w:sz w:val="24"/>
                <w:szCs w:val="24"/>
              </w:rPr>
            </w:pPr>
            <w:r w:rsidRPr="00F6130E">
              <w:rPr>
                <w:sz w:val="24"/>
                <w:szCs w:val="24"/>
              </w:rPr>
              <w:t>Умеют находить допущенные ошибки и исправлять их</w:t>
            </w:r>
            <w:r w:rsidRPr="00F6130E">
              <w:rPr>
                <w:spacing w:val="-57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после</w:t>
            </w:r>
            <w:r w:rsidRPr="00F6130E">
              <w:rPr>
                <w:spacing w:val="-6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предварительного</w:t>
            </w:r>
            <w:r w:rsidRPr="00F6130E">
              <w:rPr>
                <w:spacing w:val="-4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анализа и разбора учителем-</w:t>
            </w:r>
            <w:r w:rsidRPr="00F6130E">
              <w:rPr>
                <w:spacing w:val="1"/>
                <w:sz w:val="24"/>
                <w:szCs w:val="24"/>
              </w:rPr>
              <w:t xml:space="preserve"> </w:t>
            </w:r>
            <w:r w:rsidRPr="00F6130E">
              <w:rPr>
                <w:sz w:val="24"/>
                <w:szCs w:val="24"/>
              </w:rPr>
              <w:t>логопедом.</w:t>
            </w:r>
          </w:p>
        </w:tc>
      </w:tr>
    </w:tbl>
    <w:p w:rsidR="00C94101" w:rsidRDefault="00C94101" w:rsidP="00F6130E">
      <w:pPr>
        <w:pStyle w:val="TableParagraph"/>
        <w:ind w:left="0"/>
        <w:rPr>
          <w:sz w:val="24"/>
          <w:szCs w:val="24"/>
        </w:rPr>
      </w:pPr>
    </w:p>
    <w:p w:rsidR="00F6130E" w:rsidRPr="00ED6EFE" w:rsidRDefault="00F6130E" w:rsidP="00F6130E">
      <w:pPr>
        <w:pStyle w:val="TableParagraph"/>
        <w:ind w:left="0"/>
        <w:rPr>
          <w:sz w:val="24"/>
          <w:szCs w:val="24"/>
        </w:rPr>
        <w:sectPr w:rsidR="00F6130E" w:rsidRPr="00ED6EFE">
          <w:footerReference w:type="default" r:id="rId10"/>
          <w:pgSz w:w="16840" w:h="11910" w:orient="landscape"/>
          <w:pgMar w:top="1100" w:right="1100" w:bottom="1160" w:left="1720" w:header="0" w:footer="969" w:gutter="0"/>
          <w:cols w:space="720"/>
        </w:sectPr>
      </w:pPr>
    </w:p>
    <w:p w:rsidR="00F6130E" w:rsidRDefault="00F6130E" w:rsidP="00F6130E">
      <w:pPr>
        <w:jc w:val="center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7.МАТЕРИАЛЬНО-ТЕХНИЧЕСКОЕ ОБЕСПЕЧЕНИЕ.</w:t>
      </w:r>
    </w:p>
    <w:p w:rsidR="00F6130E" w:rsidRPr="003B6A3E" w:rsidRDefault="00F6130E" w:rsidP="00F6130E">
      <w:pPr>
        <w:rPr>
          <w:b/>
          <w:sz w:val="24"/>
          <w:szCs w:val="24"/>
        </w:rPr>
      </w:pPr>
      <w:r w:rsidRPr="003B6A3E">
        <w:rPr>
          <w:b/>
          <w:sz w:val="24"/>
          <w:szCs w:val="24"/>
        </w:rPr>
        <w:t xml:space="preserve">Материально-техническое обеспечение: 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Тактильные буквы.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Ноутбук.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Принтер.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Зеркала настольные.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Модель артикуляционного аппарата.</w:t>
      </w:r>
    </w:p>
    <w:p w:rsidR="00F6130E" w:rsidRPr="003B6A3E" w:rsidRDefault="00F6130E" w:rsidP="00F6130E">
      <w:pPr>
        <w:rPr>
          <w:b/>
          <w:sz w:val="24"/>
          <w:szCs w:val="24"/>
        </w:rPr>
      </w:pPr>
      <w:r w:rsidRPr="003B6A3E">
        <w:rPr>
          <w:b/>
          <w:sz w:val="24"/>
          <w:szCs w:val="24"/>
        </w:rPr>
        <w:t>Методическое обеспечение:</w:t>
      </w:r>
    </w:p>
    <w:p w:rsidR="00F6130E" w:rsidRPr="003B6A3E" w:rsidRDefault="00EE7631" w:rsidP="00F6130E">
      <w:pPr>
        <w:rPr>
          <w:sz w:val="24"/>
          <w:szCs w:val="24"/>
        </w:rPr>
      </w:pPr>
      <w:r>
        <w:rPr>
          <w:sz w:val="24"/>
          <w:szCs w:val="24"/>
        </w:rPr>
        <w:t xml:space="preserve">1.Пфафенродт А.Н., Кочанова М.Е. </w:t>
      </w:r>
      <w:r w:rsidR="00F6130E" w:rsidRPr="003B6A3E">
        <w:rPr>
          <w:sz w:val="24"/>
          <w:szCs w:val="24"/>
        </w:rPr>
        <w:t xml:space="preserve">Произношение: учебное пособие для 1 кл. спец. (коррекц.) образоват. Учреждений </w:t>
      </w:r>
      <w:r w:rsidR="00F6130E" w:rsidRPr="003B6A3E">
        <w:rPr>
          <w:sz w:val="24"/>
          <w:szCs w:val="24"/>
          <w:lang w:val="en-US"/>
        </w:rPr>
        <w:t>II</w:t>
      </w:r>
      <w:r w:rsidR="00F6130E" w:rsidRPr="003B6A3E">
        <w:rPr>
          <w:sz w:val="24"/>
          <w:szCs w:val="24"/>
        </w:rPr>
        <w:t xml:space="preserve"> вида. В 2 ч. Москва. Издательство «Просвещение» 2007г.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6.Баскакина И.В., Лынская М.И. Логопедические игры. Приключения Л.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F6130E" w:rsidRPr="003B6A3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F6130E" w:rsidRDefault="00F6130E" w:rsidP="00F6130E">
      <w:pPr>
        <w:rPr>
          <w:sz w:val="24"/>
          <w:szCs w:val="24"/>
        </w:rPr>
      </w:pPr>
      <w:r w:rsidRPr="003B6A3E">
        <w:rPr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64535A" w:rsidRDefault="0064535A" w:rsidP="0064535A">
      <w:pPr>
        <w:pStyle w:val="Table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ED6EFE">
        <w:rPr>
          <w:sz w:val="24"/>
          <w:szCs w:val="24"/>
        </w:rPr>
        <w:t>Русский язык.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3 класс.</w:t>
      </w:r>
      <w:r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– Э. В. Якубовская, Я. В. Коршунов. М.:</w:t>
      </w:r>
      <w:r w:rsidRPr="00ED6EFE">
        <w:rPr>
          <w:spacing w:val="-3"/>
          <w:sz w:val="24"/>
          <w:szCs w:val="24"/>
        </w:rPr>
        <w:t xml:space="preserve"> </w:t>
      </w:r>
      <w:r w:rsidRPr="00ED6EFE">
        <w:rPr>
          <w:sz w:val="24"/>
          <w:szCs w:val="24"/>
        </w:rPr>
        <w:t>«Просвещение»,</w:t>
      </w:r>
      <w:r w:rsidRPr="00ED6EFE">
        <w:rPr>
          <w:spacing w:val="-4"/>
          <w:sz w:val="24"/>
          <w:szCs w:val="24"/>
        </w:rPr>
        <w:t xml:space="preserve"> </w:t>
      </w:r>
      <w:r w:rsidRPr="00ED6EFE">
        <w:rPr>
          <w:sz w:val="24"/>
          <w:szCs w:val="24"/>
        </w:rPr>
        <w:t>2022</w:t>
      </w:r>
      <w:r w:rsidRPr="00ED6EFE">
        <w:rPr>
          <w:spacing w:val="1"/>
          <w:sz w:val="24"/>
          <w:szCs w:val="24"/>
        </w:rPr>
        <w:t xml:space="preserve"> </w:t>
      </w:r>
      <w:r w:rsidRPr="00ED6EFE">
        <w:rPr>
          <w:sz w:val="24"/>
          <w:szCs w:val="24"/>
        </w:rPr>
        <w:t>г.</w:t>
      </w:r>
    </w:p>
    <w:p w:rsidR="0064535A" w:rsidRDefault="0064535A" w:rsidP="00F6130E"/>
    <w:p w:rsidR="00ED6EFE" w:rsidRPr="00ED6EFE" w:rsidRDefault="00ED6EFE" w:rsidP="00F6130E">
      <w:pPr>
        <w:pStyle w:val="TableParagraph"/>
        <w:ind w:left="0"/>
        <w:rPr>
          <w:sz w:val="24"/>
          <w:szCs w:val="24"/>
        </w:rPr>
      </w:pPr>
    </w:p>
    <w:sectPr w:rsidR="00ED6EFE" w:rsidRPr="00ED6EFE" w:rsidSect="00C94101">
      <w:pgSz w:w="16840" w:h="11910" w:orient="landscape"/>
      <w:pgMar w:top="1100" w:right="1100" w:bottom="1160" w:left="17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FF" w:rsidRDefault="001804FF" w:rsidP="00C94101">
      <w:r>
        <w:separator/>
      </w:r>
    </w:p>
  </w:endnote>
  <w:endnote w:type="continuationSeparator" w:id="0">
    <w:p w:rsidR="001804FF" w:rsidRDefault="001804FF" w:rsidP="00C9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50" w:rsidRDefault="001804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pt;margin-top:778.5pt;width:18pt;height:15.3pt;z-index:-17222656;mso-position-horizontal-relative:page;mso-position-vertical-relative:page" filled="f" stroked="f">
          <v:textbox inset="0,0,0,0">
            <w:txbxContent>
              <w:p w:rsidR="00D65050" w:rsidRDefault="00D650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D7C20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050" w:rsidRDefault="001804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4pt;margin-top:531.9pt;width:18pt;height:15.3pt;z-index:-17222144;mso-position-horizontal-relative:page;mso-position-vertical-relative:page" filled="f" stroked="f">
          <v:textbox inset="0,0,0,0">
            <w:txbxContent>
              <w:p w:rsidR="00D65050" w:rsidRDefault="00D650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D7C20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FF" w:rsidRDefault="001804FF" w:rsidP="00C94101">
      <w:r>
        <w:separator/>
      </w:r>
    </w:p>
  </w:footnote>
  <w:footnote w:type="continuationSeparator" w:id="0">
    <w:p w:rsidR="001804FF" w:rsidRDefault="001804FF" w:rsidP="00C9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4D8"/>
    <w:multiLevelType w:val="hybridMultilevel"/>
    <w:tmpl w:val="436E5E18"/>
    <w:lvl w:ilvl="0" w:tplc="4FDE5A5E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F80B52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99C82106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40B4AC64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21286362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0CD6E842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C900885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0D5C07B6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33F0E78E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9FD36D1"/>
    <w:multiLevelType w:val="hybridMultilevel"/>
    <w:tmpl w:val="50509A4C"/>
    <w:lvl w:ilvl="0" w:tplc="C330BA0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72C4"/>
    <w:multiLevelType w:val="hybridMultilevel"/>
    <w:tmpl w:val="4D4CC83A"/>
    <w:lvl w:ilvl="0" w:tplc="056EC6EC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1CA6D6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BCEEB82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9A2615BA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DBCCE3B6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4B3E12BA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AF5AC060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B1CA2842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C6065CF2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3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3CE1719"/>
    <w:multiLevelType w:val="hybridMultilevel"/>
    <w:tmpl w:val="C47E90AE"/>
    <w:lvl w:ilvl="0" w:tplc="F312A2EE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944232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0AB07DE2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DE6690C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91B2EF0C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34C26E2E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6C9AB53E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4962BDE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55341D12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94101"/>
    <w:rsid w:val="0005729E"/>
    <w:rsid w:val="000618FD"/>
    <w:rsid w:val="00075B9F"/>
    <w:rsid w:val="000A1264"/>
    <w:rsid w:val="000E331A"/>
    <w:rsid w:val="0014166C"/>
    <w:rsid w:val="001804FF"/>
    <w:rsid w:val="001E0DC4"/>
    <w:rsid w:val="001E1998"/>
    <w:rsid w:val="002732F1"/>
    <w:rsid w:val="00293789"/>
    <w:rsid w:val="002D075A"/>
    <w:rsid w:val="0042264D"/>
    <w:rsid w:val="004D6C21"/>
    <w:rsid w:val="00545905"/>
    <w:rsid w:val="005A4A62"/>
    <w:rsid w:val="005A731D"/>
    <w:rsid w:val="005B5AFA"/>
    <w:rsid w:val="005C2AB0"/>
    <w:rsid w:val="005C5D1A"/>
    <w:rsid w:val="005F06B7"/>
    <w:rsid w:val="006019E6"/>
    <w:rsid w:val="00612CD5"/>
    <w:rsid w:val="0064535A"/>
    <w:rsid w:val="00670632"/>
    <w:rsid w:val="00751BD9"/>
    <w:rsid w:val="0075576C"/>
    <w:rsid w:val="00756AAF"/>
    <w:rsid w:val="007B565D"/>
    <w:rsid w:val="007C33E3"/>
    <w:rsid w:val="007E0831"/>
    <w:rsid w:val="00895A19"/>
    <w:rsid w:val="008D0A27"/>
    <w:rsid w:val="0091280F"/>
    <w:rsid w:val="009413E2"/>
    <w:rsid w:val="00950846"/>
    <w:rsid w:val="0095431B"/>
    <w:rsid w:val="00955EE5"/>
    <w:rsid w:val="009C251D"/>
    <w:rsid w:val="009D324B"/>
    <w:rsid w:val="00A05AEA"/>
    <w:rsid w:val="00AA7321"/>
    <w:rsid w:val="00AC15D0"/>
    <w:rsid w:val="00AC69CE"/>
    <w:rsid w:val="00AF4B75"/>
    <w:rsid w:val="00B265AA"/>
    <w:rsid w:val="00B36FBF"/>
    <w:rsid w:val="00BD4D92"/>
    <w:rsid w:val="00BE1A2D"/>
    <w:rsid w:val="00C74684"/>
    <w:rsid w:val="00C747BF"/>
    <w:rsid w:val="00C83D77"/>
    <w:rsid w:val="00C94101"/>
    <w:rsid w:val="00CB2EB9"/>
    <w:rsid w:val="00CB319F"/>
    <w:rsid w:val="00CF363C"/>
    <w:rsid w:val="00CF5157"/>
    <w:rsid w:val="00D43370"/>
    <w:rsid w:val="00D543B4"/>
    <w:rsid w:val="00D65050"/>
    <w:rsid w:val="00E4018B"/>
    <w:rsid w:val="00E610C0"/>
    <w:rsid w:val="00ED6EFE"/>
    <w:rsid w:val="00ED7C20"/>
    <w:rsid w:val="00EE7631"/>
    <w:rsid w:val="00F00514"/>
    <w:rsid w:val="00F6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500839C-5FF4-4BA6-AC74-C7F11198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41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1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94101"/>
    <w:pPr>
      <w:spacing w:before="261"/>
      <w:ind w:left="646" w:right="2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94101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94101"/>
    <w:pPr>
      <w:spacing w:before="74"/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C94101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C94101"/>
    <w:pPr>
      <w:ind w:left="111"/>
    </w:pPr>
  </w:style>
  <w:style w:type="table" w:styleId="a5">
    <w:name w:val="Table Grid"/>
    <w:basedOn w:val="a1"/>
    <w:uiPriority w:val="39"/>
    <w:rsid w:val="00ED6EF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6E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EF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610C0"/>
    <w:pPr>
      <w:widowControl/>
      <w:autoSpaceDE/>
      <w:autoSpaceDN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14333</Words>
  <Characters>81702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</cp:lastModifiedBy>
  <cp:revision>30</cp:revision>
  <dcterms:created xsi:type="dcterms:W3CDTF">2023-09-09T13:04:00Z</dcterms:created>
  <dcterms:modified xsi:type="dcterms:W3CDTF">2023-09-21T02:32:00Z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