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74" w:rsidRDefault="000A3974" w:rsidP="000A3974">
      <w:pPr>
        <w:spacing w:after="28"/>
        <w:ind w:right="369"/>
        <w:jc w:val="center"/>
        <w:rPr>
          <w:sz w:val="24"/>
          <w:szCs w:val="24"/>
        </w:rPr>
      </w:pPr>
      <w:r w:rsidRPr="000A3974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613D19" w:rsidRDefault="00F47AA1" w:rsidP="000A3974">
      <w:pPr>
        <w:spacing w:after="28"/>
        <w:ind w:right="36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571EE01" wp14:editId="757A5BB7">
            <wp:extent cx="5866340" cy="313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EFCFF"/>
                        </a:clrFrom>
                        <a:clrTo>
                          <a:srgbClr val="FEFC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526" cy="31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19" w:rsidRPr="000A3974" w:rsidRDefault="00613D19" w:rsidP="000A3974">
      <w:pPr>
        <w:spacing w:after="28"/>
        <w:ind w:right="369"/>
        <w:jc w:val="center"/>
        <w:rPr>
          <w:sz w:val="24"/>
          <w:szCs w:val="24"/>
        </w:rPr>
      </w:pPr>
      <w:bookmarkStart w:id="0" w:name="_GoBack"/>
    </w:p>
    <w:bookmarkEnd w:id="0"/>
    <w:p w:rsidR="000A3974" w:rsidRPr="000A3974" w:rsidRDefault="000A3974" w:rsidP="000A3974">
      <w:pPr>
        <w:spacing w:after="28"/>
        <w:ind w:right="369"/>
        <w:jc w:val="right"/>
        <w:rPr>
          <w:sz w:val="24"/>
          <w:szCs w:val="24"/>
        </w:rPr>
      </w:pPr>
    </w:p>
    <w:p w:rsidR="000A3974" w:rsidRPr="000A3974" w:rsidRDefault="000A3974" w:rsidP="000A3974">
      <w:pPr>
        <w:spacing w:after="28"/>
        <w:ind w:right="369"/>
        <w:jc w:val="left"/>
        <w:rPr>
          <w:sz w:val="24"/>
          <w:szCs w:val="24"/>
        </w:rPr>
      </w:pPr>
    </w:p>
    <w:p w:rsidR="000A3974" w:rsidRPr="000A3974" w:rsidRDefault="000A3974" w:rsidP="000A3974">
      <w:pPr>
        <w:spacing w:after="28"/>
        <w:ind w:right="369"/>
        <w:jc w:val="left"/>
        <w:rPr>
          <w:sz w:val="24"/>
          <w:szCs w:val="24"/>
        </w:rPr>
      </w:pPr>
    </w:p>
    <w:p w:rsidR="000A3974" w:rsidRPr="000A3974" w:rsidRDefault="000A3974" w:rsidP="000A3974">
      <w:pPr>
        <w:spacing w:after="28"/>
        <w:ind w:right="369"/>
        <w:jc w:val="right"/>
        <w:rPr>
          <w:sz w:val="24"/>
          <w:szCs w:val="24"/>
        </w:rPr>
      </w:pPr>
    </w:p>
    <w:p w:rsidR="000A3974" w:rsidRPr="000A3974" w:rsidRDefault="000A3974" w:rsidP="000A3974">
      <w:pPr>
        <w:spacing w:after="28"/>
        <w:ind w:right="369"/>
        <w:jc w:val="left"/>
        <w:rPr>
          <w:sz w:val="24"/>
          <w:szCs w:val="24"/>
        </w:rPr>
      </w:pPr>
    </w:p>
    <w:p w:rsidR="000A3974" w:rsidRPr="000A3974" w:rsidRDefault="000A3974" w:rsidP="000A3974">
      <w:pPr>
        <w:spacing w:after="28"/>
        <w:ind w:right="369"/>
        <w:jc w:val="left"/>
        <w:rPr>
          <w:sz w:val="24"/>
          <w:szCs w:val="24"/>
        </w:rPr>
      </w:pPr>
    </w:p>
    <w:p w:rsidR="000A3974" w:rsidRDefault="000A3974" w:rsidP="000A3974">
      <w:pPr>
        <w:spacing w:after="0" w:line="240" w:lineRule="auto"/>
        <w:ind w:right="369"/>
        <w:jc w:val="center"/>
      </w:pPr>
    </w:p>
    <w:p w:rsidR="000A3974" w:rsidRPr="0033414E" w:rsidRDefault="0033414E" w:rsidP="000A3974">
      <w:pPr>
        <w:pStyle w:val="a3"/>
        <w:jc w:val="center"/>
        <w:rPr>
          <w:b/>
          <w:sz w:val="24"/>
          <w:szCs w:val="24"/>
        </w:rPr>
      </w:pPr>
      <w:r w:rsidRPr="0033414E">
        <w:rPr>
          <w:b/>
          <w:sz w:val="24"/>
          <w:szCs w:val="24"/>
        </w:rPr>
        <w:t>«ЛОГОПЕДИЧЕСКИЕ ЗАНЯТИЯ»</w:t>
      </w:r>
    </w:p>
    <w:p w:rsidR="000A3974" w:rsidRPr="0033414E" w:rsidRDefault="000A3974" w:rsidP="000A3974">
      <w:pPr>
        <w:pStyle w:val="a3"/>
        <w:jc w:val="center"/>
        <w:rPr>
          <w:color w:val="FF0000"/>
          <w:sz w:val="24"/>
          <w:szCs w:val="24"/>
        </w:rPr>
      </w:pPr>
      <w:r w:rsidRPr="0033414E">
        <w:rPr>
          <w:sz w:val="24"/>
          <w:szCs w:val="24"/>
        </w:rPr>
        <w:t>1 класс</w:t>
      </w:r>
    </w:p>
    <w:p w:rsidR="0033414E" w:rsidRPr="0033414E" w:rsidRDefault="0033414E" w:rsidP="000A3974">
      <w:pPr>
        <w:pStyle w:val="a3"/>
        <w:jc w:val="center"/>
        <w:rPr>
          <w:sz w:val="24"/>
          <w:szCs w:val="24"/>
        </w:rPr>
      </w:pPr>
      <w:r w:rsidRPr="0033414E">
        <w:rPr>
          <w:color w:val="FF0000"/>
          <w:sz w:val="24"/>
          <w:szCs w:val="24"/>
        </w:rPr>
        <w:tab/>
      </w:r>
      <w:r w:rsidRPr="0033414E">
        <w:rPr>
          <w:color w:val="auto"/>
          <w:sz w:val="24"/>
          <w:szCs w:val="24"/>
        </w:rPr>
        <w:t>Рабочая программа</w:t>
      </w:r>
    </w:p>
    <w:p w:rsidR="002A6CCF" w:rsidRDefault="000A3974" w:rsidP="000A3974">
      <w:pPr>
        <w:spacing w:after="28"/>
        <w:ind w:right="369"/>
        <w:jc w:val="center"/>
        <w:rPr>
          <w:sz w:val="24"/>
          <w:szCs w:val="24"/>
        </w:rPr>
      </w:pPr>
      <w:r w:rsidRPr="0033414E">
        <w:rPr>
          <w:sz w:val="24"/>
          <w:szCs w:val="24"/>
        </w:rPr>
        <w:t xml:space="preserve">на основе ФАООП обучающихся с умственной отсталостью </w:t>
      </w:r>
    </w:p>
    <w:p w:rsidR="000A3974" w:rsidRPr="0033414E" w:rsidRDefault="000A3974" w:rsidP="000A3974">
      <w:pPr>
        <w:spacing w:after="28"/>
        <w:ind w:right="369"/>
        <w:jc w:val="center"/>
        <w:rPr>
          <w:sz w:val="24"/>
          <w:szCs w:val="24"/>
        </w:rPr>
      </w:pPr>
      <w:r w:rsidRPr="0033414E">
        <w:rPr>
          <w:sz w:val="24"/>
          <w:szCs w:val="24"/>
        </w:rPr>
        <w:t>(интеллектуальными нарушениями) (1 вариант)</w:t>
      </w:r>
    </w:p>
    <w:p w:rsidR="000A3974" w:rsidRPr="0033414E" w:rsidRDefault="000A3974" w:rsidP="000A3974">
      <w:pPr>
        <w:pStyle w:val="a3"/>
        <w:ind w:left="0" w:firstLine="0"/>
        <w:jc w:val="center"/>
        <w:rPr>
          <w:sz w:val="24"/>
          <w:szCs w:val="24"/>
        </w:rPr>
      </w:pPr>
      <w:r w:rsidRPr="0033414E">
        <w:rPr>
          <w:sz w:val="24"/>
          <w:szCs w:val="24"/>
        </w:rPr>
        <w:t>1 класс- 3 часа в неделю (99 часов в год)</w:t>
      </w:r>
    </w:p>
    <w:p w:rsidR="000A3974" w:rsidRDefault="000A3974" w:rsidP="000A3974">
      <w:pPr>
        <w:spacing w:after="0" w:line="240" w:lineRule="auto"/>
        <w:ind w:right="369"/>
        <w:jc w:val="center"/>
      </w:pPr>
    </w:p>
    <w:p w:rsidR="000A3974" w:rsidRPr="000A3974" w:rsidRDefault="000A3974" w:rsidP="000A3974">
      <w:pPr>
        <w:spacing w:after="28"/>
        <w:ind w:right="369"/>
        <w:jc w:val="right"/>
      </w:pPr>
    </w:p>
    <w:p w:rsidR="000A3974" w:rsidRPr="000A3974" w:rsidRDefault="000A3974" w:rsidP="000A3974">
      <w:pPr>
        <w:spacing w:after="28"/>
        <w:ind w:right="369"/>
        <w:jc w:val="right"/>
      </w:pPr>
    </w:p>
    <w:p w:rsidR="000A3974" w:rsidRPr="000A3974" w:rsidRDefault="000A3974" w:rsidP="000A3974">
      <w:pPr>
        <w:spacing w:after="28"/>
        <w:ind w:right="369"/>
        <w:jc w:val="right"/>
      </w:pPr>
    </w:p>
    <w:p w:rsidR="000A3974" w:rsidRPr="000A3974" w:rsidRDefault="000A3974" w:rsidP="000A3974">
      <w:pPr>
        <w:spacing w:after="28"/>
        <w:ind w:right="369"/>
        <w:jc w:val="right"/>
      </w:pPr>
    </w:p>
    <w:p w:rsidR="000A3974" w:rsidRPr="000A3974" w:rsidRDefault="000A3974" w:rsidP="000A3974">
      <w:pPr>
        <w:spacing w:after="28"/>
        <w:ind w:right="369"/>
        <w:jc w:val="right"/>
      </w:pPr>
    </w:p>
    <w:p w:rsidR="000A3974" w:rsidRPr="0033414E" w:rsidRDefault="000A3974" w:rsidP="000A3974">
      <w:pPr>
        <w:spacing w:after="28"/>
        <w:ind w:right="369"/>
        <w:jc w:val="right"/>
        <w:rPr>
          <w:sz w:val="24"/>
          <w:szCs w:val="24"/>
        </w:rPr>
      </w:pPr>
      <w:r w:rsidRPr="0033414E">
        <w:rPr>
          <w:sz w:val="24"/>
          <w:szCs w:val="24"/>
        </w:rPr>
        <w:t>Программу составила</w:t>
      </w:r>
    </w:p>
    <w:p w:rsidR="000A3974" w:rsidRPr="0033414E" w:rsidRDefault="000A3974" w:rsidP="000A3974">
      <w:pPr>
        <w:spacing w:after="28"/>
        <w:ind w:right="369"/>
        <w:jc w:val="right"/>
        <w:rPr>
          <w:sz w:val="24"/>
          <w:szCs w:val="24"/>
        </w:rPr>
      </w:pPr>
      <w:r w:rsidRPr="0033414E">
        <w:rPr>
          <w:sz w:val="24"/>
          <w:szCs w:val="24"/>
        </w:rPr>
        <w:t>Учитель-логопед Давыдова Вероника Валерьевна</w:t>
      </w:r>
    </w:p>
    <w:p w:rsidR="000A3974" w:rsidRPr="000A3974" w:rsidRDefault="000A3974" w:rsidP="000A3974">
      <w:pPr>
        <w:spacing w:after="28"/>
        <w:ind w:right="369"/>
        <w:jc w:val="right"/>
      </w:pPr>
    </w:p>
    <w:p w:rsidR="000A3974" w:rsidRPr="000A3974" w:rsidRDefault="000A3974" w:rsidP="000A3974">
      <w:pPr>
        <w:spacing w:after="0"/>
        <w:ind w:left="0" w:right="0" w:firstLine="0"/>
        <w:jc w:val="left"/>
      </w:pPr>
    </w:p>
    <w:p w:rsidR="00626FAE" w:rsidRDefault="00453AD1" w:rsidP="00613D19">
      <w:pPr>
        <w:spacing w:after="0"/>
        <w:ind w:left="0" w:right="0" w:firstLine="0"/>
      </w:pPr>
      <w:r>
        <w:br w:type="page"/>
      </w:r>
    </w:p>
    <w:p w:rsidR="0033414E" w:rsidRDefault="000A3974" w:rsidP="0033414E">
      <w:pPr>
        <w:pStyle w:val="a3"/>
        <w:jc w:val="center"/>
        <w:rPr>
          <w:sz w:val="24"/>
          <w:szCs w:val="24"/>
        </w:rPr>
      </w:pPr>
      <w:bookmarkStart w:id="1" w:name="_Toc76151"/>
      <w:r>
        <w:rPr>
          <w:sz w:val="24"/>
          <w:szCs w:val="24"/>
        </w:rPr>
        <w:lastRenderedPageBreak/>
        <w:t>1.</w:t>
      </w:r>
      <w:r w:rsidR="00453AD1" w:rsidRPr="000A3974">
        <w:rPr>
          <w:sz w:val="24"/>
          <w:szCs w:val="24"/>
        </w:rPr>
        <w:t>ПОЯСНИТЕЛЬНАЯ ЗАПИСКА</w:t>
      </w:r>
      <w:bookmarkEnd w:id="1"/>
    </w:p>
    <w:p w:rsidR="0033414E" w:rsidRPr="0033414E" w:rsidRDefault="0033414E" w:rsidP="0033414E">
      <w:pPr>
        <w:widowControl w:val="0"/>
        <w:autoSpaceDE w:val="0"/>
        <w:autoSpaceDN w:val="0"/>
        <w:spacing w:after="0" w:line="240" w:lineRule="auto"/>
        <w:ind w:left="292" w:right="101" w:firstLine="568"/>
        <w:rPr>
          <w:color w:val="auto"/>
          <w:sz w:val="24"/>
          <w:szCs w:val="24"/>
          <w:lang w:eastAsia="en-US"/>
        </w:rPr>
      </w:pPr>
      <w:r w:rsidRPr="0033414E">
        <w:rPr>
          <w:color w:val="auto"/>
          <w:sz w:val="24"/>
          <w:szCs w:val="24"/>
          <w:lang w:eastAsia="en-US"/>
        </w:rPr>
        <w:t>Пр</w:t>
      </w:r>
      <w:r>
        <w:rPr>
          <w:color w:val="auto"/>
          <w:sz w:val="24"/>
          <w:szCs w:val="24"/>
          <w:lang w:eastAsia="en-US"/>
        </w:rPr>
        <w:t>ограмма «Логопедические занятия» предназначена для учащихся 1</w:t>
      </w:r>
      <w:r w:rsidRPr="0033414E">
        <w:rPr>
          <w:color w:val="auto"/>
          <w:sz w:val="24"/>
          <w:szCs w:val="24"/>
          <w:lang w:eastAsia="en-US"/>
        </w:rPr>
        <w:t xml:space="preserve"> 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33414E" w:rsidRPr="0033414E" w:rsidRDefault="0033414E" w:rsidP="0033414E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3" w:after="0" w:line="293" w:lineRule="exact"/>
        <w:ind w:right="0" w:hanging="285"/>
        <w:jc w:val="left"/>
        <w:rPr>
          <w:color w:val="auto"/>
          <w:sz w:val="24"/>
          <w:lang w:eastAsia="en-US"/>
        </w:rPr>
      </w:pPr>
      <w:r w:rsidRPr="0033414E">
        <w:rPr>
          <w:color w:val="auto"/>
          <w:sz w:val="24"/>
          <w:lang w:eastAsia="en-US"/>
        </w:rPr>
        <w:t xml:space="preserve">Федеральный закон РФ </w:t>
      </w:r>
      <w:r w:rsidRPr="0033414E">
        <w:rPr>
          <w:color w:val="auto"/>
          <w:spacing w:val="-4"/>
          <w:sz w:val="24"/>
          <w:lang w:eastAsia="en-US"/>
        </w:rPr>
        <w:t xml:space="preserve">«Об </w:t>
      </w:r>
      <w:r w:rsidRPr="0033414E">
        <w:rPr>
          <w:color w:val="auto"/>
          <w:sz w:val="24"/>
          <w:lang w:eastAsia="en-US"/>
        </w:rPr>
        <w:t>образовании в Российской Федерации» от 29.12.2012 №273-ФЗ;</w:t>
      </w:r>
    </w:p>
    <w:p w:rsidR="0033414E" w:rsidRPr="0033414E" w:rsidRDefault="0033414E" w:rsidP="0033414E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1" w:after="0" w:line="237" w:lineRule="auto"/>
        <w:ind w:right="113"/>
        <w:jc w:val="left"/>
        <w:rPr>
          <w:color w:val="auto"/>
          <w:sz w:val="24"/>
          <w:lang w:eastAsia="en-US"/>
        </w:rPr>
      </w:pPr>
      <w:r w:rsidRPr="0033414E">
        <w:rPr>
          <w:color w:val="auto"/>
          <w:sz w:val="24"/>
          <w:lang w:eastAsia="en-US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33414E" w:rsidRPr="0033414E" w:rsidRDefault="0033414E" w:rsidP="0033414E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1" w:after="0" w:line="237" w:lineRule="auto"/>
        <w:ind w:right="113"/>
        <w:jc w:val="left"/>
        <w:rPr>
          <w:color w:val="auto"/>
          <w:sz w:val="24"/>
          <w:szCs w:val="24"/>
          <w:lang w:eastAsia="en-US"/>
        </w:rPr>
      </w:pPr>
      <w:r w:rsidRPr="0033414E">
        <w:rPr>
          <w:color w:val="auto"/>
          <w:sz w:val="24"/>
          <w:szCs w:val="24"/>
          <w:lang w:eastAsia="en-US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33414E">
        <w:rPr>
          <w:color w:val="auto"/>
          <w:sz w:val="24"/>
          <w:szCs w:val="24"/>
        </w:rPr>
        <w:t>24 ноября 2022 г.   № 1026;</w:t>
      </w:r>
    </w:p>
    <w:p w:rsidR="0033414E" w:rsidRPr="0033414E" w:rsidRDefault="0033414E" w:rsidP="0033414E">
      <w:pPr>
        <w:widowControl w:val="0"/>
        <w:numPr>
          <w:ilvl w:val="0"/>
          <w:numId w:val="2"/>
        </w:numPr>
        <w:tabs>
          <w:tab w:val="left" w:pos="577"/>
        </w:tabs>
        <w:autoSpaceDE w:val="0"/>
        <w:autoSpaceDN w:val="0"/>
        <w:spacing w:before="2" w:after="0" w:line="240" w:lineRule="auto"/>
        <w:ind w:right="0" w:hanging="285"/>
        <w:jc w:val="left"/>
        <w:rPr>
          <w:color w:val="auto"/>
          <w:sz w:val="24"/>
          <w:lang w:eastAsia="en-US"/>
        </w:rPr>
      </w:pPr>
      <w:r w:rsidRPr="0033414E">
        <w:rPr>
          <w:color w:val="auto"/>
          <w:sz w:val="24"/>
          <w:lang w:eastAsia="en-US"/>
        </w:rPr>
        <w:t>Учебный план образовательнойорганизации.</w:t>
      </w:r>
    </w:p>
    <w:p w:rsidR="0033414E" w:rsidRDefault="0033414E" w:rsidP="0033414E">
      <w:pPr>
        <w:pStyle w:val="a3"/>
        <w:ind w:firstLine="698"/>
        <w:rPr>
          <w:sz w:val="24"/>
          <w:szCs w:val="24"/>
        </w:rPr>
      </w:pPr>
      <w:r w:rsidRPr="000A3974">
        <w:rPr>
          <w:sz w:val="24"/>
          <w:szCs w:val="24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</w:t>
      </w:r>
    </w:p>
    <w:p w:rsidR="0033414E" w:rsidRDefault="0033414E" w:rsidP="0033414E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возможностей. </w:t>
      </w:r>
    </w:p>
    <w:p w:rsidR="0033414E" w:rsidRPr="000A3974" w:rsidRDefault="0033414E" w:rsidP="0033414E">
      <w:pPr>
        <w:pStyle w:val="a3"/>
        <w:rPr>
          <w:sz w:val="24"/>
          <w:szCs w:val="24"/>
        </w:rPr>
      </w:pPr>
    </w:p>
    <w:p w:rsidR="006E2964" w:rsidRDefault="006E2964" w:rsidP="007665A7">
      <w:pPr>
        <w:pStyle w:val="a3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2.. ХАРАКТЕРИСТИКА УЧЕБНОГО ПРЕДМЕТА.</w:t>
      </w:r>
    </w:p>
    <w:p w:rsidR="00626FAE" w:rsidRPr="000A3974" w:rsidRDefault="00453AD1" w:rsidP="000A3974">
      <w:pPr>
        <w:pStyle w:val="a3"/>
        <w:ind w:firstLine="698"/>
        <w:rPr>
          <w:sz w:val="24"/>
          <w:szCs w:val="24"/>
        </w:rPr>
      </w:pPr>
      <w:r w:rsidRPr="000A3974">
        <w:rPr>
          <w:sz w:val="24"/>
          <w:szCs w:val="24"/>
        </w:rPr>
        <w:t xml:space="preserve">Логопедические занятия относятся к коррекционно-развивающей области «Коррекционные занятия» и являются обязательной частью учебного плана. На данных занятиях создаются условия для предупреждения или   минимизации проявления трудностей формирования первоначальных навыков письма и чтения у обучающихся 1 классов с системным недоразвитием речи. </w:t>
      </w:r>
    </w:p>
    <w:p w:rsidR="00626FAE" w:rsidRPr="000A3974" w:rsidRDefault="00453AD1" w:rsidP="000A3974">
      <w:pPr>
        <w:pStyle w:val="a3"/>
        <w:ind w:firstLine="698"/>
        <w:rPr>
          <w:sz w:val="24"/>
          <w:szCs w:val="24"/>
        </w:rPr>
      </w:pPr>
      <w:r w:rsidRPr="000A3974">
        <w:rPr>
          <w:sz w:val="24"/>
          <w:szCs w:val="24"/>
        </w:rPr>
        <w:t xml:space="preserve">В соответствии с учебным планом рабочая программа коррекционных курсов «Логопедические занятия» в </w:t>
      </w:r>
      <w:r w:rsidR="000A3974">
        <w:rPr>
          <w:sz w:val="24"/>
          <w:szCs w:val="24"/>
        </w:rPr>
        <w:t>1 классе рассчитана на 9</w:t>
      </w:r>
      <w:r w:rsidRPr="000A3974">
        <w:rPr>
          <w:sz w:val="24"/>
          <w:szCs w:val="24"/>
        </w:rPr>
        <w:t>9 часов (3</w:t>
      </w:r>
      <w:r w:rsidR="000A3974">
        <w:rPr>
          <w:sz w:val="24"/>
          <w:szCs w:val="24"/>
        </w:rPr>
        <w:t>3 учебные недели) и составляет 3</w:t>
      </w:r>
      <w:r w:rsidRPr="000A3974">
        <w:rPr>
          <w:sz w:val="24"/>
          <w:szCs w:val="24"/>
        </w:rPr>
        <w:t xml:space="preserve"> часа в недел</w:t>
      </w:r>
      <w:r w:rsidR="000A3974">
        <w:rPr>
          <w:sz w:val="24"/>
          <w:szCs w:val="24"/>
        </w:rPr>
        <w:t>ю на групповые занятия</w:t>
      </w:r>
      <w:r w:rsidRPr="000A3974">
        <w:rPr>
          <w:sz w:val="24"/>
          <w:szCs w:val="24"/>
        </w:rPr>
        <w:t xml:space="preserve">: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i/>
          <w:sz w:val="24"/>
          <w:szCs w:val="24"/>
        </w:rPr>
        <w:t>9 часов – на обследование</w:t>
      </w:r>
      <w:r w:rsidRPr="000A3974">
        <w:rPr>
          <w:sz w:val="24"/>
          <w:szCs w:val="24"/>
        </w:rPr>
        <w:t xml:space="preserve"> (с 01сентяб</w:t>
      </w:r>
      <w:r w:rsidR="000A3974">
        <w:rPr>
          <w:sz w:val="24"/>
          <w:szCs w:val="24"/>
        </w:rPr>
        <w:t>ря по 15 сентября – 6 часов, с 1</w:t>
      </w:r>
      <w:r w:rsidRPr="000A3974">
        <w:rPr>
          <w:sz w:val="24"/>
          <w:szCs w:val="24"/>
        </w:rPr>
        <w:t xml:space="preserve">5 мая по 30 мая - 3 часа). </w:t>
      </w:r>
    </w:p>
    <w:p w:rsidR="00626FAE" w:rsidRPr="000A3974" w:rsidRDefault="006E2964" w:rsidP="000A3974">
      <w:pPr>
        <w:pStyle w:val="a3"/>
        <w:rPr>
          <w:sz w:val="24"/>
          <w:szCs w:val="24"/>
        </w:rPr>
      </w:pPr>
      <w:r>
        <w:rPr>
          <w:i/>
          <w:sz w:val="24"/>
          <w:szCs w:val="24"/>
        </w:rPr>
        <w:t>9</w:t>
      </w:r>
      <w:r w:rsidR="007665A7">
        <w:rPr>
          <w:i/>
          <w:sz w:val="24"/>
          <w:szCs w:val="24"/>
        </w:rPr>
        <w:t xml:space="preserve">0 часов – </w:t>
      </w:r>
      <w:r w:rsidR="00453AD1" w:rsidRPr="000A3974">
        <w:rPr>
          <w:i/>
          <w:sz w:val="24"/>
          <w:szCs w:val="24"/>
        </w:rPr>
        <w:t>на коррекционные групповые логопедические занятия</w:t>
      </w:r>
      <w:r w:rsidR="002A6CCF">
        <w:rPr>
          <w:i/>
          <w:sz w:val="24"/>
          <w:szCs w:val="24"/>
        </w:rPr>
        <w:t>.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ab/>
        <w:t xml:space="preserve">Рабочая программа по коррекционному курсу «Логопедические занятия» в 1 классе определяет следующую цель и задачи: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7665A7">
        <w:rPr>
          <w:b/>
          <w:sz w:val="24"/>
          <w:szCs w:val="24"/>
        </w:rPr>
        <w:t>Цель коррекционного курса</w:t>
      </w:r>
      <w:r w:rsidRPr="000A3974">
        <w:rPr>
          <w:sz w:val="24"/>
          <w:szCs w:val="24"/>
        </w:rPr>
        <w:t xml:space="preserve"> - 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 </w:t>
      </w:r>
    </w:p>
    <w:p w:rsidR="00626FAE" w:rsidRPr="007665A7" w:rsidRDefault="00453AD1" w:rsidP="000A3974">
      <w:pPr>
        <w:pStyle w:val="a3"/>
        <w:rPr>
          <w:b/>
          <w:sz w:val="24"/>
          <w:szCs w:val="24"/>
        </w:rPr>
      </w:pPr>
      <w:r w:rsidRPr="007665A7">
        <w:rPr>
          <w:b/>
          <w:sz w:val="24"/>
          <w:szCs w:val="24"/>
        </w:rPr>
        <w:t xml:space="preserve">Задачи коррекционного курса: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уточнять, расширять и обогащать лексический запас слов;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развивать фонематический слух (способность осуществлять операции различения и узнавания фонем, составляющих звуковую оболочку слова);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формировать артикуляционные навыки, звукопроизношение, слоговую структуру;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формировать представление о гласных как слогообразующих звуках;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формировать умение соотносить звуки и буквы, составлять и читать графические схемы слов;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формировать представления о звуко-слоговом и звуко-буквенном составе слова;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формировать навыки звукового анализа (специальные умственные действия по дифференциации фонем и установлению звуковой структуры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слова);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формировать грамматический строй речи;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обеспечивать условия для развития связной речи у обучающихся.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lastRenderedPageBreak/>
        <w:t xml:space="preserve"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 Э. В. Якубовская, Я.В. Коршунов. Русский язык. </w:t>
      </w:r>
    </w:p>
    <w:p w:rsidR="00626FAE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1 класс.– М.: «Просвещение», 2022 г. </w:t>
      </w:r>
    </w:p>
    <w:p w:rsidR="0033414E" w:rsidRDefault="0033414E" w:rsidP="007665A7">
      <w:pPr>
        <w:pStyle w:val="a3"/>
        <w:jc w:val="center"/>
        <w:rPr>
          <w:sz w:val="24"/>
          <w:szCs w:val="24"/>
        </w:rPr>
      </w:pPr>
    </w:p>
    <w:p w:rsidR="007665A7" w:rsidRDefault="007665A7" w:rsidP="007665A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3.МЕСТО УЧЕБНОГО ПРЕДМЕТА В УЧЕБНОМ ПЛАНЕ.</w:t>
      </w:r>
    </w:p>
    <w:p w:rsidR="007665A7" w:rsidRPr="00EA1A05" w:rsidRDefault="007665A7" w:rsidP="0033414E">
      <w:pPr>
        <w:suppressAutoHyphens/>
        <w:spacing w:after="0" w:line="240" w:lineRule="auto"/>
        <w:ind w:left="-142" w:firstLine="56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Программа </w:t>
      </w:r>
      <w:r w:rsidRPr="00EA1A05">
        <w:rPr>
          <w:color w:val="00000A"/>
          <w:sz w:val="24"/>
          <w:szCs w:val="24"/>
        </w:rPr>
        <w:t>реализуется в урочной деятельности в соответствии с санитарно-эпидемиологическими правилами и нормами.</w:t>
      </w:r>
    </w:p>
    <w:p w:rsidR="007665A7" w:rsidRDefault="007665A7" w:rsidP="007665A7">
      <w:pPr>
        <w:suppressAutoHyphens/>
        <w:spacing w:after="0" w:line="100" w:lineRule="atLeast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Количество часов: </w:t>
      </w:r>
      <w:r>
        <w:rPr>
          <w:color w:val="00000A"/>
          <w:sz w:val="24"/>
          <w:szCs w:val="24"/>
        </w:rPr>
        <w:t>3часа в неделю; 99</w:t>
      </w:r>
      <w:r w:rsidRPr="00756DB7">
        <w:rPr>
          <w:color w:val="00000A"/>
          <w:sz w:val="24"/>
          <w:szCs w:val="24"/>
        </w:rPr>
        <w:t xml:space="preserve"> часов в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1275"/>
        <w:gridCol w:w="1223"/>
        <w:gridCol w:w="1223"/>
        <w:gridCol w:w="1223"/>
        <w:gridCol w:w="1223"/>
        <w:gridCol w:w="1224"/>
      </w:tblGrid>
      <w:tr w:rsidR="007665A7" w:rsidTr="0033414E"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</w:rPr>
            </w:pPr>
            <w:r w:rsidRPr="00A94112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</w:rPr>
            </w:pPr>
            <w:r w:rsidRPr="00A94112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  <w:lang w:val="en-US"/>
              </w:rPr>
            </w:pPr>
            <w:r w:rsidRPr="00A9411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  <w:lang w:val="en-US"/>
              </w:rPr>
            </w:pPr>
            <w:r w:rsidRPr="00A9411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  <w:lang w:val="en-US"/>
              </w:rPr>
            </w:pPr>
            <w:r w:rsidRPr="00A9411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  <w:lang w:val="en-US"/>
              </w:rPr>
            </w:pPr>
            <w:r w:rsidRPr="00A94112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335" w:type="dxa"/>
          </w:tcPr>
          <w:p w:rsidR="007665A7" w:rsidRPr="00A94112" w:rsidRDefault="007665A7" w:rsidP="0033414E">
            <w:pPr>
              <w:jc w:val="center"/>
              <w:rPr>
                <w:sz w:val="20"/>
                <w:szCs w:val="20"/>
              </w:rPr>
            </w:pPr>
            <w:r w:rsidRPr="00A94112">
              <w:rPr>
                <w:sz w:val="20"/>
                <w:szCs w:val="20"/>
              </w:rPr>
              <w:t>год</w:t>
            </w:r>
          </w:p>
        </w:tc>
      </w:tr>
      <w:tr w:rsidR="007665A7" w:rsidTr="0033414E">
        <w:tc>
          <w:tcPr>
            <w:tcW w:w="1335" w:type="dxa"/>
          </w:tcPr>
          <w:p w:rsidR="007665A7" w:rsidRPr="005D1898" w:rsidRDefault="007665A7" w:rsidP="00334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335" w:type="dxa"/>
          </w:tcPr>
          <w:p w:rsidR="007665A7" w:rsidRDefault="007665A7" w:rsidP="0033414E">
            <w:pPr>
              <w:jc w:val="center"/>
            </w:pPr>
            <w:r>
              <w:t>3</w:t>
            </w:r>
          </w:p>
        </w:tc>
        <w:tc>
          <w:tcPr>
            <w:tcW w:w="1335" w:type="dxa"/>
          </w:tcPr>
          <w:p w:rsidR="007665A7" w:rsidRPr="00EE564C" w:rsidRDefault="007665A7" w:rsidP="0033414E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7665A7" w:rsidRPr="00EE564C" w:rsidRDefault="007665A7" w:rsidP="0033414E">
            <w:pPr>
              <w:jc w:val="center"/>
            </w:pPr>
            <w:r>
              <w:t>24</w:t>
            </w:r>
          </w:p>
        </w:tc>
        <w:tc>
          <w:tcPr>
            <w:tcW w:w="1335" w:type="dxa"/>
          </w:tcPr>
          <w:p w:rsidR="007665A7" w:rsidRPr="00EE564C" w:rsidRDefault="007665A7" w:rsidP="0033414E">
            <w:pPr>
              <w:jc w:val="center"/>
            </w:pPr>
            <w:r>
              <w:t>30</w:t>
            </w:r>
          </w:p>
        </w:tc>
        <w:tc>
          <w:tcPr>
            <w:tcW w:w="1335" w:type="dxa"/>
          </w:tcPr>
          <w:p w:rsidR="007665A7" w:rsidRPr="00EE564C" w:rsidRDefault="007665A7" w:rsidP="0033414E">
            <w:pPr>
              <w:jc w:val="center"/>
            </w:pPr>
            <w:r>
              <w:t>21</w:t>
            </w:r>
          </w:p>
        </w:tc>
        <w:tc>
          <w:tcPr>
            <w:tcW w:w="1335" w:type="dxa"/>
          </w:tcPr>
          <w:p w:rsidR="007665A7" w:rsidRDefault="007665A7" w:rsidP="0033414E">
            <w:pPr>
              <w:jc w:val="center"/>
            </w:pPr>
            <w:r>
              <w:t>99</w:t>
            </w:r>
          </w:p>
        </w:tc>
      </w:tr>
    </w:tbl>
    <w:p w:rsidR="00626FAE" w:rsidRPr="000A3974" w:rsidRDefault="00626FAE" w:rsidP="007665A7">
      <w:pPr>
        <w:pStyle w:val="a3"/>
        <w:ind w:left="0" w:firstLine="0"/>
        <w:rPr>
          <w:sz w:val="24"/>
          <w:szCs w:val="24"/>
        </w:rPr>
      </w:pPr>
    </w:p>
    <w:p w:rsidR="007665A7" w:rsidRDefault="007665A7" w:rsidP="007665A7">
      <w:pPr>
        <w:pStyle w:val="a3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b/>
          <w:sz w:val="24"/>
          <w:szCs w:val="24"/>
        </w:rPr>
        <w:t xml:space="preserve">Личностные результаты: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принятие и частичное освоение социальной роли обучающегося; </w:t>
      </w:r>
    </w:p>
    <w:p w:rsidR="00626FAE" w:rsidRPr="000A3974" w:rsidRDefault="00453AD1" w:rsidP="007665A7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использование ритуалов школьного поведения (поднимать руку и т.п.), употребляя во фразе обращения, вводные слова – вежливые слова и др.;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формирование первоначальных навыков сотрудничества с взрослыми и сверстниками в процессе выполнения совместной учебной деятельности; </w:t>
      </w: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работа с учебными принадлежностями, понимая и называя их назначение;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формирование и развитие умения слушать и понимать речь других, инструкцию к учебному заданию;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умение проговаривать вслух последовательность производимых действий, опираясь на вопросы учителя-логопеда;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оценка совместно с логопедом результатов своих действий и действий других обучающихся.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Уровни достижения предметных результатов  по учебному предмету «Логопедические занятия» в 1 классе </w:t>
      </w:r>
    </w:p>
    <w:p w:rsidR="00626FAE" w:rsidRPr="000A3974" w:rsidRDefault="00626FAE" w:rsidP="000A3974">
      <w:pPr>
        <w:pStyle w:val="a3"/>
        <w:rPr>
          <w:sz w:val="24"/>
          <w:szCs w:val="24"/>
        </w:rPr>
      </w:pP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  <w:u w:val="single" w:color="000000"/>
        </w:rPr>
        <w:t>Минимальный уровень: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определять на слух неречевые звуки, назвать источник звука с опорой на наглядный материал;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знать названия органов артикуляции;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знать, что каждый звук имеет букву;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называть отличия гласных и согласных звуков;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правильно обозначать звуки буквами;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делить слова на слоги с опорой на наглядный материал;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подбирать обобщающее понятие к группе предметов с опорой на наглядный материал;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списывать по слогам с рукописного и печатного текста.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ab/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  <w:u w:val="single" w:color="000000"/>
        </w:rPr>
        <w:t>Достаточный уровень: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знать названия органов артикуляции;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знать артикуляторные и акустические признаки гласных и согласных звуков;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знать, что каждый звук имеет букву;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определять на слух неречевые звуки, назвать источник звука;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знать название букв алфавита, признаки гласных и согласных звуков, роль звуков в различении слов;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делить слова на слоги;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lastRenderedPageBreak/>
        <w:t>−</w:t>
      </w:r>
      <w:r w:rsidRPr="000A3974">
        <w:rPr>
          <w:sz w:val="24"/>
          <w:szCs w:val="24"/>
        </w:rPr>
        <w:t xml:space="preserve">правильно употреблять разделительный мягкий знак в словах;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подбирать обобщающие понятие к группе предметов;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дифференцировать звуки, имеющие тонкие акустико-артикуляционные отличия, правильно обозначать их на письме; </w:t>
      </w: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писать под диктовку слоги и простые слова.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Система оценки достижения обучающимися  с умственной отсталостью планируемых результатов освоения  рабочей программы по учебному предмету  «Логопедические занятия» в 1 классе </w:t>
      </w:r>
    </w:p>
    <w:p w:rsidR="00626FAE" w:rsidRPr="000A3974" w:rsidRDefault="00453AD1" w:rsidP="007665A7">
      <w:pPr>
        <w:pStyle w:val="a3"/>
        <w:ind w:firstLine="698"/>
        <w:rPr>
          <w:sz w:val="24"/>
          <w:szCs w:val="24"/>
        </w:rPr>
      </w:pPr>
      <w:r w:rsidRPr="000A3974">
        <w:rPr>
          <w:sz w:val="24"/>
          <w:szCs w:val="24"/>
        </w:rPr>
        <w:t xml:space="preserve"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</w:t>
      </w:r>
    </w:p>
    <w:p w:rsidR="00626FAE" w:rsidRPr="000A3974" w:rsidRDefault="00453AD1" w:rsidP="007665A7">
      <w:pPr>
        <w:pStyle w:val="a3"/>
        <w:ind w:firstLine="698"/>
        <w:rPr>
          <w:sz w:val="24"/>
          <w:szCs w:val="24"/>
        </w:rPr>
      </w:pPr>
      <w:r w:rsidRPr="000A3974">
        <w:rPr>
          <w:sz w:val="24"/>
          <w:szCs w:val="24"/>
        </w:rPr>
        <w:t xml:space="preserve"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Итоговые работы могут состоять из списывания, диктанта.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Учитель-логопед анализирует специфические ошибки и строит дальнейшую коррекционную работу с учетом частотности допускаемых ошибок.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>Заполняется речевая карта обучающе</w:t>
      </w:r>
      <w:r w:rsidR="007665A7">
        <w:rPr>
          <w:sz w:val="24"/>
          <w:szCs w:val="24"/>
        </w:rPr>
        <w:t xml:space="preserve">гося, </w:t>
      </w:r>
      <w:r w:rsidRPr="000A3974">
        <w:rPr>
          <w:sz w:val="24"/>
          <w:szCs w:val="24"/>
        </w:rPr>
        <w:t xml:space="preserve">карта результатов мониторинга.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Проводится мониторинг состояния устной и письменной речи: первичное (на начало года); итоговое (конец года).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Предлагается 4 уровня успешности: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высокий – 100 - 80%;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выше среднего – 79,9 -65%;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средний – 64,9 - 45%;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низкий – 44,9% и ниже.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 </w:t>
      </w:r>
    </w:p>
    <w:p w:rsidR="005D0F4B" w:rsidRDefault="005D0F4B" w:rsidP="005D0F4B">
      <w:pPr>
        <w:pStyle w:val="a3"/>
        <w:jc w:val="center"/>
        <w:rPr>
          <w:sz w:val="24"/>
          <w:szCs w:val="24"/>
        </w:rPr>
      </w:pPr>
      <w:bookmarkStart w:id="2" w:name="_Toc76152"/>
    </w:p>
    <w:p w:rsidR="00626FAE" w:rsidRPr="000A3974" w:rsidRDefault="005D0F4B" w:rsidP="005D0F4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5.СОДЕРЖАНИЕ УЧЕБНОГО ПРЕДМЕТА</w:t>
      </w:r>
      <w:bookmarkEnd w:id="2"/>
    </w:p>
    <w:p w:rsidR="00626FAE" w:rsidRPr="000A3974" w:rsidRDefault="00453AD1" w:rsidP="005D0F4B">
      <w:pPr>
        <w:pStyle w:val="a3"/>
        <w:ind w:firstLine="698"/>
        <w:rPr>
          <w:sz w:val="24"/>
          <w:szCs w:val="24"/>
        </w:rPr>
      </w:pPr>
      <w:r w:rsidRPr="000A3974">
        <w:rPr>
          <w:sz w:val="24"/>
          <w:szCs w:val="24"/>
        </w:rPr>
        <w:t xml:space="preserve"> На логопедических занятиях создаются условия для предупреждения или   минимизации проявления трудностей формирования первоначальных навыков письма и чтения у обучающихся 1 классов с системным недоразвитием речи.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Логопедическая коррекция осуществляется при использовании различных методов: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практические – упражнения, игры, моделирование, инсценировки;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наглядные – наблюдения, работа с картинками, аудио- и видеоматериалами;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словесные – беседа, рассказ, пояснение, объяснение, педагогическая оценка.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lastRenderedPageBreak/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Продуктивные методы используются при построении высказываний, различных видов рассказа, пересказа и выполнения творческих заданий.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Количество часов, указанных в программе примерное и может варьироваться в зависимости от речевого дефекта и темпа усвоения программного материала обучающимися.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В структуру занятия могут входить: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упражнения для развития артикуляционной моторики;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упражнения для развития общей координации движений и мелкой моторики пальцев рук;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дыхательная гимнастика;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коррекция произношения, автоматизация и дифференциация звуков;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формирование фонематических процессов;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работа со словами, звуко-слоговой анализ слов;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работа над предложением, текстом; 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rFonts w:eastAsia="Segoe UI Symbol"/>
          <w:sz w:val="24"/>
          <w:szCs w:val="24"/>
        </w:rPr>
        <w:t>−</w:t>
      </w:r>
      <w:r w:rsidRPr="000A3974">
        <w:rPr>
          <w:sz w:val="24"/>
          <w:szCs w:val="24"/>
        </w:rPr>
        <w:t xml:space="preserve">обогащение и активизация словарного запаса. </w:t>
      </w:r>
    </w:p>
    <w:p w:rsidR="001E2A91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 </w:t>
      </w:r>
    </w:p>
    <w:p w:rsidR="00626FAE" w:rsidRPr="000A3974" w:rsidRDefault="00453AD1" w:rsidP="000A3974">
      <w:pPr>
        <w:pStyle w:val="a3"/>
        <w:rPr>
          <w:sz w:val="24"/>
          <w:szCs w:val="24"/>
        </w:rPr>
      </w:pPr>
      <w:r w:rsidRPr="000A3974">
        <w:rPr>
          <w:sz w:val="24"/>
          <w:szCs w:val="24"/>
        </w:rPr>
        <w:t xml:space="preserve">Содержание разделов </w:t>
      </w:r>
    </w:p>
    <w:tbl>
      <w:tblPr>
        <w:tblStyle w:val="TableGrid"/>
        <w:tblW w:w="9062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6"/>
        <w:gridCol w:w="5476"/>
        <w:gridCol w:w="1176"/>
        <w:gridCol w:w="1834"/>
      </w:tblGrid>
      <w:tr w:rsidR="00626FAE" w:rsidRPr="000A3974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№ </w:t>
            </w:r>
          </w:p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Контрольные работы </w:t>
            </w:r>
          </w:p>
        </w:tc>
      </w:tr>
      <w:tr w:rsidR="00626FAE" w:rsidRPr="000A3974">
        <w:trPr>
          <w:trHeight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Обследование устной и письменной речи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1 </w:t>
            </w:r>
          </w:p>
        </w:tc>
      </w:tr>
      <w:tr w:rsidR="00626FAE" w:rsidRPr="000A3974">
        <w:trPr>
          <w:trHeight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Пропедевтический (добукварный) период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</w:tr>
      <w:tr w:rsidR="00626FAE" w:rsidRPr="000A3974">
        <w:trPr>
          <w:trHeight w:val="1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Развитие речи и речемыслительной деятельности по лексическим темам.  </w:t>
            </w:r>
          </w:p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5D0F4B">
              <w:rPr>
                <w:sz w:val="24"/>
                <w:szCs w:val="24"/>
              </w:rPr>
              <w:t>Буквенный период. Первый этап</w:t>
            </w:r>
            <w:r w:rsidRPr="000A3974">
              <w:rPr>
                <w:b/>
                <w:sz w:val="24"/>
                <w:szCs w:val="24"/>
              </w:rPr>
              <w:t xml:space="preserve"> (а, у, о, м, с, х)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</w:tr>
      <w:tr w:rsidR="00626FAE" w:rsidRPr="000A3974">
        <w:trPr>
          <w:trHeight w:val="12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Развитие речи и речемыслительной деятельности по лексическим темам.  </w:t>
            </w:r>
          </w:p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Буквенный период. Второй этап (ш, л, и, ы ,в, н)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</w:tr>
      <w:tr w:rsidR="00626FAE" w:rsidRPr="000A3974" w:rsidTr="000F4B4C">
        <w:trPr>
          <w:trHeight w:val="1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Развитие речи и речемыслительной деятельности по лексическим темам.  </w:t>
            </w:r>
          </w:p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Буквенный период. Третий этап </w:t>
            </w:r>
            <w:r w:rsidRPr="000A3974">
              <w:rPr>
                <w:b/>
                <w:sz w:val="24"/>
                <w:szCs w:val="24"/>
              </w:rPr>
              <w:t xml:space="preserve">(к, п, т, р, з, ж, б, г, д, й, ь)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</w:tr>
      <w:tr w:rsidR="00626FAE" w:rsidRPr="000A3974" w:rsidTr="000F4B4C">
        <w:trPr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Развитие речи и речемыслительной деятельности по лексическим темам.  </w:t>
            </w:r>
          </w:p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>Буквенный период. Четвертый  этап</w:t>
            </w:r>
            <w:r w:rsidRPr="000A3974">
              <w:rPr>
                <w:b/>
                <w:sz w:val="24"/>
                <w:szCs w:val="24"/>
              </w:rPr>
              <w:t>(е, ё, я, ю, ч, щ, ф, э, ъ)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</w:tr>
      <w:tr w:rsidR="000F4B4C" w:rsidRPr="000A3974" w:rsidTr="000F4B4C">
        <w:trPr>
          <w:trHeight w:val="8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Pr="000A3974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Pr="000F4B4C" w:rsidRDefault="000F4B4C" w:rsidP="000F4B4C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Развитие речи и речемыслительной деятельности по лексическим темам.  </w:t>
            </w:r>
          </w:p>
          <w:p w:rsidR="000F4B4C" w:rsidRPr="000F4B4C" w:rsidRDefault="000F4B4C" w:rsidP="000F4B4C">
            <w:pPr>
              <w:tabs>
                <w:tab w:val="left" w:pos="3225"/>
              </w:tabs>
              <w:ind w:left="0" w:firstLine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Pr="000A3974" w:rsidRDefault="000F4B4C" w:rsidP="000A3974">
            <w:pPr>
              <w:pStyle w:val="a3"/>
              <w:rPr>
                <w:sz w:val="24"/>
                <w:szCs w:val="24"/>
              </w:rPr>
            </w:pPr>
          </w:p>
        </w:tc>
      </w:tr>
      <w:tr w:rsidR="00626FAE" w:rsidRPr="000A3974">
        <w:trPr>
          <w:trHeight w:val="4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FAE" w:rsidRPr="000A3974" w:rsidRDefault="00626FAE" w:rsidP="000A397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0F4B4C" w:rsidP="000A39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53AD1" w:rsidRPr="000A3974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0A3974" w:rsidRDefault="00453AD1" w:rsidP="000A3974">
            <w:pPr>
              <w:pStyle w:val="a3"/>
              <w:rPr>
                <w:sz w:val="24"/>
                <w:szCs w:val="24"/>
              </w:rPr>
            </w:pPr>
            <w:r w:rsidRPr="000A3974">
              <w:rPr>
                <w:sz w:val="24"/>
                <w:szCs w:val="24"/>
              </w:rPr>
              <w:t xml:space="preserve">1 </w:t>
            </w:r>
          </w:p>
        </w:tc>
      </w:tr>
    </w:tbl>
    <w:p w:rsidR="00626FAE" w:rsidRPr="000A3974" w:rsidRDefault="00626FAE" w:rsidP="000A3974">
      <w:pPr>
        <w:pStyle w:val="a3"/>
        <w:rPr>
          <w:sz w:val="24"/>
          <w:szCs w:val="24"/>
        </w:rPr>
      </w:pPr>
    </w:p>
    <w:p w:rsidR="00626FAE" w:rsidRPr="000A3974" w:rsidRDefault="00626FAE" w:rsidP="000A3974">
      <w:pPr>
        <w:pStyle w:val="a3"/>
        <w:rPr>
          <w:sz w:val="24"/>
          <w:szCs w:val="24"/>
        </w:rPr>
        <w:sectPr w:rsidR="00626FAE" w:rsidRPr="000A3974" w:rsidSect="00613D19">
          <w:footerReference w:type="even" r:id="rId9"/>
          <w:footerReference w:type="default" r:id="rId10"/>
          <w:footerReference w:type="first" r:id="rId11"/>
          <w:pgSz w:w="11906" w:h="16838"/>
          <w:pgMar w:top="1198" w:right="1356" w:bottom="709" w:left="1419" w:header="720" w:footer="720" w:gutter="0"/>
          <w:cols w:space="720"/>
          <w:titlePg/>
        </w:sectPr>
      </w:pPr>
    </w:p>
    <w:p w:rsidR="00E02EE5" w:rsidRPr="00E02EE5" w:rsidRDefault="00E02EE5" w:rsidP="00E02EE5">
      <w:pPr>
        <w:widowControl w:val="0"/>
        <w:autoSpaceDE w:val="0"/>
        <w:autoSpaceDN w:val="0"/>
        <w:spacing w:after="0" w:line="240" w:lineRule="auto"/>
        <w:ind w:left="-317" w:right="0" w:firstLine="0"/>
        <w:jc w:val="center"/>
        <w:rPr>
          <w:sz w:val="24"/>
          <w:szCs w:val="24"/>
          <w:lang w:eastAsia="en-US"/>
        </w:rPr>
      </w:pPr>
      <w:bookmarkStart w:id="3" w:name="_Toc167317"/>
      <w:bookmarkStart w:id="4" w:name="_Toc76153"/>
      <w:r w:rsidRPr="00E02EE5">
        <w:rPr>
          <w:sz w:val="24"/>
          <w:szCs w:val="24"/>
          <w:lang w:eastAsia="en-US"/>
        </w:rPr>
        <w:lastRenderedPageBreak/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E02EE5" w:rsidRPr="00E02EE5" w:rsidRDefault="00E02EE5" w:rsidP="00E02EE5">
      <w:pPr>
        <w:widowControl w:val="0"/>
        <w:autoSpaceDE w:val="0"/>
        <w:autoSpaceDN w:val="0"/>
        <w:spacing w:after="0" w:line="240" w:lineRule="auto"/>
        <w:ind w:left="-317" w:right="0" w:firstLine="0"/>
        <w:jc w:val="center"/>
        <w:rPr>
          <w:sz w:val="24"/>
          <w:szCs w:val="24"/>
          <w:lang w:eastAsia="en-US"/>
        </w:rPr>
      </w:pPr>
      <w:r w:rsidRPr="00E02EE5">
        <w:rPr>
          <w:sz w:val="24"/>
          <w:szCs w:val="24"/>
          <w:lang w:eastAsia="en-US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E02EE5" w:rsidRPr="00E02EE5" w:rsidTr="0033414E">
        <w:trPr>
          <w:trHeight w:val="2234"/>
        </w:trPr>
        <w:tc>
          <w:tcPr>
            <w:tcW w:w="4829" w:type="dxa"/>
            <w:shd w:val="clear" w:color="auto" w:fill="auto"/>
          </w:tcPr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b/>
                <w:bCs/>
                <w:color w:val="auto"/>
                <w:sz w:val="24"/>
                <w:szCs w:val="24"/>
                <w:lang w:eastAsia="hi-IN" w:bidi="hi-IN"/>
              </w:rPr>
              <w:t>Согласовано</w:t>
            </w: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_______ Н.В.Драчук</w:t>
            </w: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30.08.2023 г</w:t>
            </w: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_______ С.В.Киселева</w:t>
            </w:r>
          </w:p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E02EE5" w:rsidRPr="00E02EE5" w:rsidRDefault="00E02EE5" w:rsidP="00E02EE5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b/>
                <w:bCs/>
                <w:color w:val="auto"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E02EE5" w:rsidRPr="00E02EE5" w:rsidRDefault="00E02EE5" w:rsidP="00E02EE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E02EE5" w:rsidRPr="00E02EE5" w:rsidRDefault="00E02EE5" w:rsidP="00E02EE5">
            <w:pPr>
              <w:widowControl w:val="0"/>
              <w:spacing w:after="0" w:line="240" w:lineRule="auto"/>
              <w:ind w:left="0" w:right="-4395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   ________________   А.А.Лихачева</w:t>
            </w:r>
          </w:p>
          <w:p w:rsidR="00E02EE5" w:rsidRPr="00E02EE5" w:rsidRDefault="00E02EE5" w:rsidP="00E02EE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</w:p>
          <w:p w:rsidR="00E02EE5" w:rsidRPr="00E02EE5" w:rsidRDefault="00E02EE5" w:rsidP="00E02EE5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</w:pPr>
            <w:r w:rsidRPr="00E02EE5">
              <w:rPr>
                <w:rFonts w:eastAsia="SimSun" w:cs="Mangal"/>
                <w:color w:val="auto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E02EE5" w:rsidRPr="00E02EE5" w:rsidRDefault="00E02EE5" w:rsidP="00E02EE5">
      <w:pPr>
        <w:keepNext/>
        <w:keepLines/>
        <w:spacing w:after="0"/>
        <w:ind w:left="0" w:right="0" w:firstLine="0"/>
        <w:jc w:val="center"/>
        <w:outlineLvl w:val="0"/>
        <w:rPr>
          <w:sz w:val="24"/>
        </w:rPr>
      </w:pPr>
      <w:r w:rsidRPr="00E02EE5">
        <w:t xml:space="preserve">6.КАЛЕНДАРНО-ТЕМАТИЧЕСКОЕ ПЛАНИРОВАНИЕ </w:t>
      </w:r>
      <w:bookmarkEnd w:id="3"/>
      <w:r w:rsidRPr="00E02EE5">
        <w:rPr>
          <w:szCs w:val="28"/>
        </w:rPr>
        <w:t>УРОКОВ</w:t>
      </w:r>
    </w:p>
    <w:p w:rsidR="00E02EE5" w:rsidRPr="00E02EE5" w:rsidRDefault="00E02EE5" w:rsidP="00E02EE5">
      <w:pPr>
        <w:keepNext/>
        <w:keepLines/>
        <w:spacing w:after="0"/>
        <w:ind w:left="0" w:right="0" w:firstLine="0"/>
        <w:jc w:val="center"/>
        <w:outlineLvl w:val="0"/>
        <w:rPr>
          <w:sz w:val="24"/>
        </w:rPr>
      </w:pPr>
      <w:r>
        <w:rPr>
          <w:sz w:val="24"/>
        </w:rPr>
        <w:t>В 1КЛАССЕ ПО ПРЕДМЕТУ «ЛОГОПЕДИЧЕСКИЕ ЗАНЯТИЯ</w:t>
      </w:r>
      <w:r w:rsidRPr="00E02EE5">
        <w:rPr>
          <w:sz w:val="24"/>
        </w:rPr>
        <w:t>»</w:t>
      </w:r>
    </w:p>
    <w:p w:rsidR="00626FAE" w:rsidRDefault="00E02EE5" w:rsidP="00E02EE5">
      <w:pPr>
        <w:spacing w:after="4"/>
        <w:ind w:right="369"/>
        <w:jc w:val="center"/>
      </w:pPr>
      <w:r>
        <w:t>(3</w:t>
      </w:r>
      <w:r w:rsidR="0033414E">
        <w:t xml:space="preserve"> час</w:t>
      </w:r>
      <w:r w:rsidR="00825A2C">
        <w:t>а</w:t>
      </w:r>
      <w:r w:rsidRPr="00E02EE5">
        <w:t xml:space="preserve"> в неделю)</w:t>
      </w:r>
      <w:bookmarkEnd w:id="4"/>
    </w:p>
    <w:tbl>
      <w:tblPr>
        <w:tblStyle w:val="TableGrid"/>
        <w:tblW w:w="14029" w:type="dxa"/>
        <w:tblInd w:w="-142" w:type="dxa"/>
        <w:tblLayout w:type="fixed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34"/>
        <w:gridCol w:w="1659"/>
        <w:gridCol w:w="171"/>
        <w:gridCol w:w="425"/>
        <w:gridCol w:w="255"/>
        <w:gridCol w:w="3402"/>
        <w:gridCol w:w="454"/>
        <w:gridCol w:w="3089"/>
        <w:gridCol w:w="1021"/>
        <w:gridCol w:w="3119"/>
      </w:tblGrid>
      <w:tr w:rsidR="00626FAE" w:rsidTr="00240DAD">
        <w:trPr>
          <w:trHeight w:val="638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 w:rsidP="00E02EE5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626FAE" w:rsidRDefault="00626FAE">
            <w:pPr>
              <w:spacing w:after="0"/>
              <w:ind w:left="0" w:right="0" w:firstLine="0"/>
              <w:jc w:val="center"/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Тема 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 w:rsidP="00FE0801">
            <w:pPr>
              <w:spacing w:after="0"/>
              <w:ind w:left="0" w:right="0" w:firstLine="0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19" w:firstLine="0"/>
              <w:jc w:val="center"/>
            </w:pPr>
            <w:r>
              <w:rPr>
                <w:sz w:val="24"/>
              </w:rPr>
              <w:t>Кол</w:t>
            </w:r>
            <w:r w:rsidR="00E02EE5">
              <w:rPr>
                <w:sz w:val="24"/>
              </w:rPr>
              <w:t>-</w:t>
            </w:r>
            <w:r>
              <w:rPr>
                <w:sz w:val="24"/>
              </w:rPr>
              <w:t>во  часов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46" w:right="0" w:firstLine="0"/>
              <w:jc w:val="left"/>
            </w:pPr>
            <w:r>
              <w:rPr>
                <w:sz w:val="24"/>
              </w:rPr>
              <w:t xml:space="preserve">Программное содержание 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3" w:firstLine="0"/>
              <w:jc w:val="center"/>
            </w:pPr>
            <w:r>
              <w:rPr>
                <w:sz w:val="24"/>
              </w:rPr>
              <w:t xml:space="preserve">Дифференциация видов деятельности обучающихся </w:t>
            </w:r>
          </w:p>
        </w:tc>
      </w:tr>
      <w:tr w:rsidR="00626FAE" w:rsidTr="00FE0801">
        <w:trPr>
          <w:trHeight w:val="245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38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3" w:firstLine="0"/>
              <w:jc w:val="center"/>
            </w:pPr>
            <w:r>
              <w:rPr>
                <w:sz w:val="24"/>
              </w:rPr>
              <w:t xml:space="preserve">Минимальный уровень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4" w:firstLine="0"/>
              <w:jc w:val="center"/>
            </w:pPr>
            <w:r>
              <w:rPr>
                <w:sz w:val="24"/>
              </w:rPr>
              <w:t xml:space="preserve">Достаточный уровень </w:t>
            </w:r>
          </w:p>
        </w:tc>
      </w:tr>
      <w:tr w:rsidR="00626FAE" w:rsidTr="00FE0801">
        <w:trPr>
          <w:trHeight w:val="37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11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972" w:right="0" w:firstLine="0"/>
              <w:jc w:val="left"/>
            </w:pPr>
            <w:r>
              <w:rPr>
                <w:b/>
                <w:sz w:val="24"/>
              </w:rPr>
              <w:t xml:space="preserve">Обследование устной речи – 6 часов </w:t>
            </w:r>
          </w:p>
        </w:tc>
      </w:tr>
      <w:tr w:rsidR="00626FAE" w:rsidTr="00FE0801">
        <w:trPr>
          <w:trHeight w:val="8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Обследование импрессивной речи 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11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Понимание обращенной речи.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Выполнение предъявляемых на слух словесных инструкций различной сложности 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учителя-логопеда. </w:t>
            </w:r>
          </w:p>
          <w:p w:rsidR="00626FAE" w:rsidRDefault="00453AD1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воспроизводить слоговые цепочки, слова, словосочетания, предложения сопряженно и отраженно. </w:t>
            </w:r>
          </w:p>
          <w:p w:rsidR="00626FAE" w:rsidRDefault="00453AD1">
            <w:pPr>
              <w:spacing w:after="0" w:line="264" w:lineRule="auto"/>
              <w:ind w:left="34" w:right="0" w:firstLine="0"/>
              <w:jc w:val="left"/>
            </w:pPr>
            <w:r>
              <w:rPr>
                <w:sz w:val="24"/>
              </w:rPr>
              <w:t xml:space="preserve">Составляют фразы по предметным картинкам с помощью учителя-логопеда 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учителя-логопеда. </w:t>
            </w:r>
          </w:p>
          <w:p w:rsidR="00626FAE" w:rsidRDefault="00453AD1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Произносят звуки, слоги, слова и фразы. </w:t>
            </w:r>
          </w:p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воспроизводить слоговые цепочки, слова, словосочетания, предложения.  </w:t>
            </w:r>
          </w:p>
          <w:p w:rsidR="00626FAE" w:rsidRDefault="00453AD1">
            <w:pPr>
              <w:spacing w:after="16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Понимают смысл различных логико-грамматических конструкций, грамматических связей согласования, управления.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Составляют простые фразы по сюжетным картинкам </w:t>
            </w:r>
          </w:p>
        </w:tc>
      </w:tr>
      <w:tr w:rsidR="00626FAE" w:rsidTr="00FE0801">
        <w:trPr>
          <w:trHeight w:val="194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Обследование экспрессивной речи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175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Понимание обращенной речи.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Выполнение предъявляемых на слух словесных инструкций различной сложности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учителя-логопеда.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Умеют воспроизводить слоговые цепочки, слова, словосочетания, предложения сопряженно и отраженно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учителя-логопеда. </w:t>
            </w:r>
          </w:p>
          <w:p w:rsidR="00626FAE" w:rsidRDefault="00453AD1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Произносят звуки, слоги, слова и фразы.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Умеют воспроизводить слоговые цепочки, слова, словосочетания </w:t>
            </w:r>
          </w:p>
        </w:tc>
      </w:tr>
      <w:tr w:rsidR="00825A2C" w:rsidTr="00FE0801">
        <w:trPr>
          <w:trHeight w:val="194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2C" w:rsidRDefault="00825A2C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2C" w:rsidRDefault="00825A2C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Обследование связной речи, словарного запаса 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2C" w:rsidRDefault="00825A2C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2C" w:rsidRDefault="00825A2C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Выявление степени сформированности развернутого самостоятельного высказывания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2C" w:rsidRDefault="00825A2C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Восстанавливают последовательность сюжета с опорой на инструкцию. Составляют фразы по сюжетным картинкам с помощью учителя-логопеда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A2C" w:rsidRDefault="00825A2C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Восстанавливают последовательность сюжета.  Составляют фразы по сюжетным картинкам</w:t>
            </w:r>
          </w:p>
        </w:tc>
      </w:tr>
      <w:tr w:rsidR="003B6A3E" w:rsidTr="00FE0801">
        <w:trPr>
          <w:trHeight w:val="194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3E" w:rsidRDefault="003B6A3E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3E" w:rsidRDefault="003B6A3E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 грамматического строя речи, слоговой структуры слова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3E" w:rsidRDefault="003B6A3E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3E" w:rsidRDefault="003B6A3E" w:rsidP="003B6A3E">
            <w:pPr>
              <w:spacing w:after="0" w:line="24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ед. и мн. числа. </w:t>
            </w:r>
          </w:p>
          <w:p w:rsidR="00FE0801" w:rsidRDefault="003B6A3E" w:rsidP="003B6A3E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Произнесение звуков в слове, определения их количества и последовательности</w:t>
            </w:r>
          </w:p>
          <w:p w:rsidR="0083275B" w:rsidRDefault="0083275B" w:rsidP="003B6A3E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</w:p>
          <w:p w:rsidR="0083275B" w:rsidRDefault="0083275B" w:rsidP="003B6A3E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3E" w:rsidRDefault="003B6A3E" w:rsidP="003B6A3E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воспроизводить слоговые цепочки, слова, словосочетания, предложения сопряженно и отраженно </w:t>
            </w:r>
          </w:p>
          <w:p w:rsidR="003B6A3E" w:rsidRDefault="003B6A3E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A3E" w:rsidRDefault="003B6A3E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воспроизводить слоговые цепочки, слова, словосочетания, предложения.  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83275B" w:rsidTr="0083275B">
        <w:trPr>
          <w:trHeight w:val="168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5B" w:rsidRDefault="0083275B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5B" w:rsidRDefault="0083275B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 звукопроизносительной стороны речи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5B" w:rsidRDefault="0083275B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5B" w:rsidRDefault="0083275B" w:rsidP="00966E20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Выявление умения ребенка произносить тот иной звук изолированно, в слове, в предложении.  </w:t>
            </w:r>
          </w:p>
          <w:p w:rsidR="0083275B" w:rsidRDefault="0083275B" w:rsidP="00966E20">
            <w:pPr>
              <w:spacing w:after="0" w:line="24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Придумывание короткой фразы с заданным словом.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5B" w:rsidRDefault="0083275B" w:rsidP="003B6A3E">
            <w:pPr>
              <w:spacing w:after="0" w:line="252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Произносят звуки, слова (</w:t>
            </w:r>
            <w:r>
              <w:rPr>
                <w:strike/>
                <w:sz w:val="24"/>
              </w:rPr>
              <w:t>где</w:t>
            </w:r>
            <w:r>
              <w:rPr>
                <w:sz w:val="24"/>
              </w:rPr>
              <w:t xml:space="preserve"> звук находится в разных позициях). Подбирают картинки на заданный звук с помощью учителя – логопеда.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5B" w:rsidRDefault="0083275B" w:rsidP="00966E20">
            <w:pPr>
              <w:spacing w:after="0" w:line="254" w:lineRule="auto"/>
              <w:ind w:left="34" w:right="0" w:firstLine="0"/>
              <w:jc w:val="left"/>
            </w:pPr>
            <w:r>
              <w:rPr>
                <w:sz w:val="24"/>
              </w:rPr>
              <w:t>Произносят звуки, слова (</w:t>
            </w:r>
            <w:r>
              <w:rPr>
                <w:strike/>
                <w:sz w:val="24"/>
              </w:rPr>
              <w:t xml:space="preserve">где </w:t>
            </w:r>
            <w:r>
              <w:rPr>
                <w:sz w:val="24"/>
              </w:rPr>
              <w:t xml:space="preserve">звук находится в разных позициях), предложения. Придумывает короткие фразы с заданным словом.  </w:t>
            </w:r>
          </w:p>
          <w:p w:rsidR="0083275B" w:rsidRDefault="0083275B" w:rsidP="00966E20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Подбирает картинки на заданный звук.</w:t>
            </w:r>
          </w:p>
        </w:tc>
      </w:tr>
      <w:tr w:rsidR="0083275B" w:rsidTr="0083275B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5B" w:rsidRDefault="0083275B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5B" w:rsidRDefault="0083275B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 звукопроизносительной стороны речи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5B" w:rsidRDefault="0083275B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5B" w:rsidRDefault="0083275B" w:rsidP="0083275B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Выявление умения ребенка произносить тот иной звук изолированно, в слове, в предложении.  </w:t>
            </w:r>
          </w:p>
          <w:p w:rsidR="0083275B" w:rsidRDefault="0083275B" w:rsidP="0083275B">
            <w:pPr>
              <w:spacing w:after="0" w:line="24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Придумывание короткой фразы с заданным словом.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5B" w:rsidRDefault="0083275B" w:rsidP="003B6A3E">
            <w:pPr>
              <w:spacing w:after="0" w:line="252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Произносят звуки, слова (</w:t>
            </w:r>
            <w:r>
              <w:rPr>
                <w:strike/>
                <w:sz w:val="24"/>
              </w:rPr>
              <w:t>где</w:t>
            </w:r>
            <w:r>
              <w:rPr>
                <w:sz w:val="24"/>
              </w:rPr>
              <w:t xml:space="preserve"> звук находится в разных позициях). Подбирают картинки на заданный звук с помощью учителя – логопеда.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5B" w:rsidRDefault="0083275B" w:rsidP="0083275B">
            <w:pPr>
              <w:spacing w:after="0" w:line="254" w:lineRule="auto"/>
              <w:ind w:left="34" w:right="0" w:firstLine="0"/>
              <w:jc w:val="left"/>
            </w:pPr>
            <w:r>
              <w:rPr>
                <w:sz w:val="24"/>
              </w:rPr>
              <w:t>Произносят звуки, слова (</w:t>
            </w:r>
            <w:r>
              <w:rPr>
                <w:strike/>
                <w:sz w:val="24"/>
              </w:rPr>
              <w:t xml:space="preserve">где </w:t>
            </w:r>
            <w:r>
              <w:rPr>
                <w:sz w:val="24"/>
              </w:rPr>
              <w:t xml:space="preserve">звук находится в разных позициях), предложения. Придумывает короткие фразы с заданным словом.  </w:t>
            </w:r>
          </w:p>
          <w:p w:rsidR="0083275B" w:rsidRDefault="0083275B" w:rsidP="0083275B">
            <w:pPr>
              <w:spacing w:after="0" w:line="27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Подбирает картинки на заданный звук.</w:t>
            </w:r>
          </w:p>
        </w:tc>
      </w:tr>
      <w:tr w:rsidR="00AE4A8C" w:rsidTr="00AE4A8C">
        <w:trPr>
          <w:trHeight w:val="291"/>
        </w:trPr>
        <w:tc>
          <w:tcPr>
            <w:tcW w:w="140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8C" w:rsidRDefault="00AE4A8C" w:rsidP="00AE4A8C">
            <w:pPr>
              <w:spacing w:after="0" w:line="275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Пропедевтический (добук</w:t>
            </w:r>
            <w:r w:rsidR="000F4B4C">
              <w:rPr>
                <w:b/>
                <w:sz w:val="24"/>
              </w:rPr>
              <w:t>варный период) период – 18 часов</w:t>
            </w:r>
          </w:p>
        </w:tc>
      </w:tr>
      <w:tr w:rsidR="00AE4A8C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8C" w:rsidRDefault="00AE4A8C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C30984">
              <w:rPr>
                <w:sz w:val="24"/>
              </w:rPr>
              <w:t>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8C" w:rsidRPr="00D15332" w:rsidRDefault="00AE4A8C">
            <w:pPr>
              <w:spacing w:after="0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Различение неречевых звуков окружающей действительности.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8C" w:rsidRPr="00D15332" w:rsidRDefault="00AE4A8C">
            <w:pPr>
              <w:spacing w:after="0"/>
              <w:ind w:left="175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A8C" w:rsidRPr="00D15332" w:rsidRDefault="00AE4A8C" w:rsidP="00AE4A8C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 xml:space="preserve">Различение неречевых звуков и звучащей речи (звуки, слоги, слова). </w:t>
            </w:r>
          </w:p>
          <w:p w:rsidR="00AE4A8C" w:rsidRPr="00D15332" w:rsidRDefault="00AE4A8C" w:rsidP="003B6A3E">
            <w:pPr>
              <w:spacing w:after="0" w:line="249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A8C" w:rsidRPr="00D15332" w:rsidRDefault="00AE4A8C" w:rsidP="003B6A3E">
            <w:pPr>
              <w:spacing w:after="0" w:line="252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Различают звуки с опорой на наглядный материал и с помощью учителя – логопеда</w:t>
            </w:r>
            <w:r w:rsidR="00C30984" w:rsidRPr="00D15332">
              <w:rPr>
                <w:color w:val="auto"/>
                <w:sz w:val="24"/>
              </w:rPr>
              <w:t>.</w:t>
            </w:r>
          </w:p>
          <w:p w:rsidR="00C30984" w:rsidRPr="00D15332" w:rsidRDefault="00C30984" w:rsidP="003B6A3E">
            <w:pPr>
              <w:spacing w:after="0" w:line="252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Запоминают и воспроизводят ритмы.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A8C" w:rsidRPr="00D15332" w:rsidRDefault="00AE4A8C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Различают звуки на слух. Имитируют звуки окружающего мира.</w:t>
            </w:r>
            <w:r w:rsidR="00C30984" w:rsidRPr="00D15332">
              <w:rPr>
                <w:color w:val="auto"/>
                <w:sz w:val="24"/>
              </w:rPr>
              <w:t>Запоминают и воспроизводят ритмы.</w:t>
            </w:r>
          </w:p>
        </w:tc>
      </w:tr>
      <w:tr w:rsidR="00C30984" w:rsidTr="00FE0801">
        <w:trPr>
          <w:trHeight w:val="54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84" w:rsidRDefault="00C3098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84" w:rsidRPr="00D15332" w:rsidRDefault="00C30984">
            <w:pPr>
              <w:spacing w:after="0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Различение неречевых звуков окружающей действительности.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84" w:rsidRPr="00D15332" w:rsidRDefault="00C30984">
            <w:pPr>
              <w:spacing w:after="0"/>
              <w:ind w:left="175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984" w:rsidRPr="00D15332" w:rsidRDefault="00C30984" w:rsidP="00C30984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 xml:space="preserve">Различение неречевых звуков и звучащей речи (звуки, слоги, слова). </w:t>
            </w:r>
          </w:p>
          <w:p w:rsidR="00C30984" w:rsidRPr="00D15332" w:rsidRDefault="00C30984" w:rsidP="00AE4A8C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984" w:rsidRPr="00D15332" w:rsidRDefault="00C30984" w:rsidP="003B6A3E">
            <w:pPr>
              <w:spacing w:after="0" w:line="252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Различают звуки с опорой на наглядный материал и с помощью учителя – логопеда.</w:t>
            </w:r>
          </w:p>
          <w:p w:rsidR="00C30984" w:rsidRPr="00D15332" w:rsidRDefault="00C30984" w:rsidP="003B6A3E">
            <w:pPr>
              <w:spacing w:after="0" w:line="252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Запоминают и воспроизводят ритмы.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984" w:rsidRPr="00D15332" w:rsidRDefault="00C30984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Различают звуки на слух. Имитируют звуки окружающего мира.Запоминают и воспроизводят ритмы.</w:t>
            </w:r>
          </w:p>
        </w:tc>
      </w:tr>
      <w:tr w:rsidR="00DF7F6B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B" w:rsidRDefault="00DF7F6B" w:rsidP="00DF7F6B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B" w:rsidRPr="00D15332" w:rsidRDefault="00DF7F6B" w:rsidP="00DF7F6B">
            <w:pPr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>Различение неречевых звуков. Животные.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/>
              <w:ind w:left="175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Различение неречевых звуков. Запоминание ритмов.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 w:line="275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>Различают звуки различных животных. Имитируют голоса животных. Запоминают и воспроизводят ритмы.</w:t>
            </w:r>
          </w:p>
          <w:p w:rsidR="00DF7F6B" w:rsidRPr="00D15332" w:rsidRDefault="00DF7F6B" w:rsidP="00DF7F6B">
            <w:pPr>
              <w:spacing w:after="0" w:line="252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 xml:space="preserve">Различают звуки различных животных. Имитируют голоса животных. </w:t>
            </w:r>
          </w:p>
          <w:p w:rsidR="00DF7F6B" w:rsidRPr="00D15332" w:rsidRDefault="00DF7F6B" w:rsidP="00DF7F6B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</w:tr>
      <w:tr w:rsidR="00DF7F6B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B" w:rsidRDefault="00DF7F6B" w:rsidP="00DF7F6B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B" w:rsidRPr="00D15332" w:rsidRDefault="00DF7F6B" w:rsidP="00DF7F6B">
            <w:pPr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>Различение неречевых звуков. Животные.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B" w:rsidRPr="00D15332" w:rsidRDefault="00924994" w:rsidP="00DF7F6B">
            <w:pPr>
              <w:spacing w:after="0"/>
              <w:ind w:left="175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Различение неречевых звуков. Запоминание ритмов.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 w:line="275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>Различают звуки различных животных. Имитируют голоса животных. Запоминают и воспроизводят ритмы.</w:t>
            </w:r>
          </w:p>
          <w:p w:rsidR="00DF7F6B" w:rsidRPr="00D15332" w:rsidRDefault="00DF7F6B" w:rsidP="00DF7F6B">
            <w:pPr>
              <w:spacing w:after="0" w:line="275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F6B" w:rsidRPr="00D15332" w:rsidRDefault="00DF7F6B" w:rsidP="00DF7F6B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 xml:space="preserve">Различают звуки различных животных. Имитируют голоса животных. </w:t>
            </w:r>
          </w:p>
          <w:p w:rsidR="00DF7F6B" w:rsidRPr="00D15332" w:rsidRDefault="00DF7F6B" w:rsidP="00DF7F6B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</w:tr>
      <w:tr w:rsidR="00924994" w:rsidTr="00FE0801">
        <w:trPr>
          <w:trHeight w:val="111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94" w:rsidRDefault="00924994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94" w:rsidRPr="00D15332" w:rsidRDefault="00924994" w:rsidP="00924994">
            <w:pPr>
              <w:ind w:left="0" w:firstLine="0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Различение неречевых звуков. Сказка «Теремок»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94" w:rsidRPr="00D15332" w:rsidRDefault="00924994" w:rsidP="00924994">
            <w:pPr>
              <w:spacing w:after="0"/>
              <w:ind w:left="175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994" w:rsidRPr="00D15332" w:rsidRDefault="00924994" w:rsidP="00924994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 xml:space="preserve">Различение неречевых звуков. Слушание сказки с опорой на зрительный материал. 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994" w:rsidRPr="00D15332" w:rsidRDefault="00924994" w:rsidP="00924994">
            <w:pPr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Различают звуки различных животных. Слушают и дополняют сказку «Теремок».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994" w:rsidRPr="00D15332" w:rsidRDefault="00924994" w:rsidP="00924994">
            <w:pPr>
              <w:rPr>
                <w:color w:val="auto"/>
              </w:rPr>
            </w:pPr>
            <w:r w:rsidRPr="00D15332">
              <w:rPr>
                <w:color w:val="auto"/>
                <w:sz w:val="24"/>
              </w:rPr>
              <w:t>Различают звуки различных животных. Слушают и дополняют сказку «Теремок».</w:t>
            </w:r>
          </w:p>
        </w:tc>
      </w:tr>
      <w:tr w:rsidR="00924994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94" w:rsidRDefault="00924994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94" w:rsidRPr="00D15332" w:rsidRDefault="00924994" w:rsidP="00924994">
            <w:pPr>
              <w:ind w:left="0" w:firstLine="0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Сказка «Теремок»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94" w:rsidRPr="00D15332" w:rsidRDefault="00924994" w:rsidP="00924994">
            <w:pPr>
              <w:spacing w:after="0"/>
              <w:ind w:left="175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D2" w:rsidRPr="00D15332" w:rsidRDefault="00924994" w:rsidP="00F763D2">
            <w:pPr>
              <w:spacing w:after="0" w:line="27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Воспроизведение сказки «Теремок».</w:t>
            </w:r>
          </w:p>
          <w:p w:rsidR="00924994" w:rsidRPr="00D15332" w:rsidRDefault="00924994" w:rsidP="00F763D2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994" w:rsidRPr="00D15332" w:rsidRDefault="00924994" w:rsidP="00924994">
            <w:pPr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</w:t>
            </w:r>
            <w:r w:rsidR="00F763D2" w:rsidRPr="00D15332">
              <w:rPr>
                <w:color w:val="auto"/>
                <w:sz w:val="24"/>
              </w:rPr>
              <w:t>ассказывают сказку «Теремок</w:t>
            </w:r>
            <w:r w:rsidRPr="00D15332">
              <w:rPr>
                <w:color w:val="auto"/>
                <w:sz w:val="24"/>
              </w:rPr>
              <w:t>» с опорой на иллюстрации и вопросы</w:t>
            </w:r>
            <w:r w:rsidR="0083275B">
              <w:rPr>
                <w:color w:val="auto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994" w:rsidRPr="00D15332" w:rsidRDefault="00924994" w:rsidP="00924994">
            <w:pPr>
              <w:rPr>
                <w:color w:val="auto"/>
                <w:sz w:val="24"/>
              </w:rPr>
            </w:pPr>
            <w:r w:rsidRPr="00D15332">
              <w:rPr>
                <w:color w:val="auto"/>
                <w:sz w:val="24"/>
              </w:rPr>
              <w:t>Р</w:t>
            </w:r>
            <w:r w:rsidR="00F763D2" w:rsidRPr="00D15332">
              <w:rPr>
                <w:color w:val="auto"/>
                <w:sz w:val="24"/>
              </w:rPr>
              <w:t>ассказывают сказку «Теремок</w:t>
            </w:r>
            <w:r w:rsidRPr="00D15332">
              <w:rPr>
                <w:color w:val="auto"/>
                <w:sz w:val="24"/>
              </w:rPr>
              <w:t>» с опорой на иллюстрации и вопросы</w:t>
            </w:r>
            <w:r w:rsidR="00F763D2" w:rsidRPr="00D15332">
              <w:rPr>
                <w:color w:val="auto"/>
                <w:sz w:val="24"/>
              </w:rPr>
              <w:t xml:space="preserve"> учителя-логопеда.</w:t>
            </w:r>
          </w:p>
        </w:tc>
      </w:tr>
      <w:tr w:rsidR="00F763D2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D2" w:rsidRDefault="00F763D2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D2" w:rsidRDefault="00F763D2" w:rsidP="00924994">
            <w:pPr>
              <w:ind w:left="0" w:firstLine="0"/>
              <w:rPr>
                <w:color w:val="FF0000"/>
                <w:sz w:val="24"/>
              </w:rPr>
            </w:pPr>
            <w:r>
              <w:rPr>
                <w:sz w:val="24"/>
              </w:rPr>
              <w:t>Знакомство с понятием «слово». Подбор слов к картинке на сюжет сказки «Три медведя»</w:t>
            </w:r>
            <w:r w:rsidR="0083275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D2" w:rsidRDefault="000C1360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D2" w:rsidRDefault="00F763D2" w:rsidP="00F763D2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Различение понятий «звук» и «слово». </w:t>
            </w:r>
          </w:p>
          <w:p w:rsidR="00F763D2" w:rsidRDefault="00F763D2" w:rsidP="00F763D2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Подбор слов к картинке в точном соответствии с количеством условно-графических изображений. </w:t>
            </w:r>
          </w:p>
          <w:p w:rsidR="00F763D2" w:rsidRPr="0069620C" w:rsidRDefault="00F763D2" w:rsidP="00F763D2">
            <w:pPr>
              <w:spacing w:after="0" w:line="257" w:lineRule="auto"/>
              <w:ind w:left="0" w:right="0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Рассказывание сказки «Три медведя» с опорой на иллюстрации и вопросы учителя – логопеда</w:t>
            </w:r>
            <w:r w:rsidR="0083275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D2" w:rsidRDefault="00F763D2" w:rsidP="00F763D2">
            <w:pPr>
              <w:spacing w:after="21"/>
              <w:ind w:left="0" w:right="0" w:firstLine="0"/>
              <w:jc w:val="left"/>
            </w:pPr>
            <w:r>
              <w:rPr>
                <w:sz w:val="24"/>
              </w:rPr>
              <w:t xml:space="preserve">Подбирают слова к картинке </w:t>
            </w:r>
          </w:p>
          <w:p w:rsidR="00F763D2" w:rsidRDefault="00F763D2" w:rsidP="00F763D2">
            <w:pPr>
              <w:spacing w:after="0"/>
              <w:ind w:left="0" w:right="0" w:firstLine="0"/>
            </w:pPr>
            <w:r>
              <w:rPr>
                <w:sz w:val="24"/>
              </w:rPr>
              <w:t>с помощью учителя-логопеда</w:t>
            </w:r>
            <w:r w:rsidR="0083275B">
              <w:rPr>
                <w:sz w:val="24"/>
              </w:rPr>
              <w:t>.</w:t>
            </w:r>
          </w:p>
          <w:p w:rsidR="00F763D2" w:rsidRPr="0069620C" w:rsidRDefault="00F763D2" w:rsidP="00924994">
            <w:pPr>
              <w:rPr>
                <w:color w:val="FF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D2" w:rsidRPr="0069620C" w:rsidRDefault="00F763D2" w:rsidP="00924994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Подбирают слова к картинке. Рассказывают сказку «Три медведя» с опорой на иллюстрации и вопросы учителя-логопеда</w:t>
            </w:r>
            <w:r w:rsidR="0083275B">
              <w:rPr>
                <w:sz w:val="24"/>
              </w:rPr>
              <w:t>.</w:t>
            </w:r>
          </w:p>
        </w:tc>
      </w:tr>
      <w:tr w:rsidR="006912F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Знакомство с понятием «слово». Подбор слов к картинке на сюжет сказки «Колобок»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6912FF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Различение понятий «звук» и «слово». </w:t>
            </w:r>
          </w:p>
          <w:p w:rsidR="006912FF" w:rsidRDefault="006912FF" w:rsidP="006912FF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Подбор слов к картинке в точном соответствии с количеством условно-графических изображений. </w:t>
            </w:r>
          </w:p>
          <w:p w:rsidR="006912FF" w:rsidRDefault="006912FF" w:rsidP="006912FF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Рассказывание сказки «Колобок» с опорой на иллюстрации и вопросы учителя – логопеда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6912FF">
            <w:pPr>
              <w:spacing w:after="21"/>
              <w:ind w:left="0" w:right="0" w:firstLine="0"/>
              <w:jc w:val="left"/>
            </w:pPr>
            <w:r>
              <w:rPr>
                <w:sz w:val="24"/>
              </w:rPr>
              <w:t xml:space="preserve">Подбирают слова к картинке </w:t>
            </w:r>
          </w:p>
          <w:p w:rsidR="006912FF" w:rsidRDefault="006912FF" w:rsidP="006912FF">
            <w:pPr>
              <w:spacing w:after="0"/>
              <w:ind w:left="0" w:right="0" w:firstLine="0"/>
            </w:pPr>
            <w:r>
              <w:rPr>
                <w:sz w:val="24"/>
              </w:rPr>
              <w:t>с помощью учителя-логопеда</w:t>
            </w:r>
            <w:r w:rsidR="00EC552B">
              <w:rPr>
                <w:sz w:val="24"/>
              </w:rPr>
              <w:t>.</w:t>
            </w:r>
          </w:p>
          <w:p w:rsidR="006912FF" w:rsidRDefault="006912FF" w:rsidP="00F763D2">
            <w:pPr>
              <w:spacing w:after="21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924994">
            <w:pPr>
              <w:rPr>
                <w:sz w:val="24"/>
              </w:rPr>
            </w:pPr>
            <w:r>
              <w:rPr>
                <w:sz w:val="24"/>
              </w:rPr>
              <w:t>Подбирают слова к картинке. Рассказывают сказку «Колобок» с опорой на иллюстрации и вопросы учителя-логопеда</w:t>
            </w:r>
            <w:r w:rsidR="00EC552B">
              <w:rPr>
                <w:sz w:val="24"/>
              </w:rPr>
              <w:t>.</w:t>
            </w:r>
          </w:p>
        </w:tc>
      </w:tr>
      <w:tr w:rsidR="00F763D2" w:rsidTr="00EC552B">
        <w:trPr>
          <w:trHeight w:val="2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D2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2F" w:rsidRDefault="00615E2F" w:rsidP="00615E2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Знакомство с понятием «предложение».  </w:t>
            </w:r>
          </w:p>
          <w:p w:rsidR="00615E2F" w:rsidRDefault="00615E2F" w:rsidP="00615E2F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Подбор слов и предложений по теме </w:t>
            </w:r>
          </w:p>
          <w:p w:rsidR="00F763D2" w:rsidRDefault="00615E2F" w:rsidP="00615E2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«Школа».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D2" w:rsidRDefault="00615E2F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E2F" w:rsidRDefault="00615E2F" w:rsidP="00615E2F">
            <w:pPr>
              <w:spacing w:after="2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Проведение беседы на тему «Школа» </w:t>
            </w:r>
          </w:p>
          <w:p w:rsidR="00F763D2" w:rsidRDefault="00615E2F" w:rsidP="00615E2F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«Чтение» условно-графической записи слов, обозначающих школьные принадлежности. Составление предложений по картинкам и «чтение» их в </w:t>
            </w:r>
            <w:r>
              <w:rPr>
                <w:sz w:val="24"/>
              </w:rPr>
              <w:lastRenderedPageBreak/>
              <w:t>условно-графической записи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E2F" w:rsidRDefault="00615E2F" w:rsidP="00615E2F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Участвуют в беседе о школе. Составляют предложения по картинкам с помощью учителя – логопеда</w:t>
            </w:r>
            <w:r w:rsidR="00EC552B">
              <w:rPr>
                <w:sz w:val="24"/>
              </w:rPr>
              <w:t>.</w:t>
            </w:r>
          </w:p>
          <w:p w:rsidR="00F763D2" w:rsidRDefault="00F763D2" w:rsidP="00F763D2">
            <w:pPr>
              <w:spacing w:after="21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E2F" w:rsidRDefault="00615E2F" w:rsidP="00615E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Участвуют в беседе о школе. </w:t>
            </w:r>
          </w:p>
          <w:p w:rsidR="00615E2F" w:rsidRDefault="00615E2F" w:rsidP="00615E2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Составляют предложения по картинкам. </w:t>
            </w:r>
          </w:p>
          <w:p w:rsidR="00F763D2" w:rsidRDefault="00615E2F" w:rsidP="00615E2F">
            <w:pPr>
              <w:rPr>
                <w:sz w:val="24"/>
              </w:rPr>
            </w:pPr>
            <w:r>
              <w:rPr>
                <w:sz w:val="24"/>
              </w:rPr>
              <w:t>Работают со схемой слова</w:t>
            </w:r>
            <w:r w:rsidR="00EC552B">
              <w:rPr>
                <w:sz w:val="24"/>
              </w:rPr>
              <w:t>.</w:t>
            </w:r>
          </w:p>
        </w:tc>
      </w:tr>
      <w:tr w:rsidR="00615E2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2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2F" w:rsidRDefault="00615E2F" w:rsidP="00615E2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Знакомство с понятием «предложение».  </w:t>
            </w:r>
          </w:p>
          <w:p w:rsidR="00615E2F" w:rsidRDefault="00615E2F" w:rsidP="00615E2F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>Подбор слов и предложений по теме «Мой дом»</w:t>
            </w:r>
            <w:r w:rsidR="00EC552B">
              <w:rPr>
                <w:sz w:val="24"/>
              </w:rPr>
              <w:t>.</w:t>
            </w:r>
          </w:p>
          <w:p w:rsidR="00615E2F" w:rsidRDefault="00615E2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2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E2F" w:rsidRDefault="00615E2F" w:rsidP="00615E2F">
            <w:pPr>
              <w:spacing w:after="2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Проведение беседы на тему «Мой дом» </w:t>
            </w:r>
          </w:p>
          <w:p w:rsidR="00615E2F" w:rsidRDefault="00615E2F" w:rsidP="00615E2F">
            <w:pPr>
              <w:spacing w:after="2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«Чтение» условно-графической записи слов, обозначающих обьекты находящиеся в доме. Составление предложений по картинкам и «чтение» их в условно-графической записи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E2F" w:rsidRDefault="00615E2F" w:rsidP="00615E2F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>Участвуют в беседе о доме. Составляют предложения по картинк</w:t>
            </w:r>
            <w:r w:rsidR="00EC552B">
              <w:rPr>
                <w:sz w:val="24"/>
              </w:rPr>
              <w:t>ам с помощью учителя – логопеда.</w:t>
            </w:r>
          </w:p>
          <w:p w:rsidR="00615E2F" w:rsidRDefault="00615E2F" w:rsidP="00615E2F">
            <w:pPr>
              <w:spacing w:after="0" w:line="251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E2F" w:rsidRDefault="00615E2F" w:rsidP="00615E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Участвуют в беседе о школе. </w:t>
            </w:r>
          </w:p>
          <w:p w:rsidR="00615E2F" w:rsidRDefault="00615E2F" w:rsidP="00615E2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Составляют предложения по картинкам. </w:t>
            </w:r>
          </w:p>
          <w:p w:rsidR="00615E2F" w:rsidRDefault="00615E2F" w:rsidP="00615E2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Работают со схемой слова</w:t>
            </w:r>
            <w:r w:rsidR="00EC552B">
              <w:rPr>
                <w:sz w:val="24"/>
              </w:rPr>
              <w:t>.</w:t>
            </w:r>
          </w:p>
        </w:tc>
      </w:tr>
      <w:tr w:rsidR="00156FE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156FE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Деление слов на части (слоги)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615E2F">
            <w:pPr>
              <w:spacing w:after="2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беседы на тему «В магазине «Овощи-фрукты» с опорой на иллюстрацию. Деление слов, обозначающих овощи и фрукты, на слоги, условно-графическая запись слов с последующим их «чтением» слитно и по слогам. Слушание сказки «Петушок ибобовое зёрнышко», составление предложений по сюжету сказки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Показывают и называют овощи и фрукты. </w:t>
            </w:r>
          </w:p>
          <w:p w:rsidR="00156FEF" w:rsidRDefault="00156FEF" w:rsidP="00156FEF">
            <w:pPr>
              <w:spacing w:after="0" w:line="251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Делят слова на слоги с помощью учителя – логопеда. Слушают сказку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Участвуют в беседе про овощи и фрукты. Делят слова на слоги. Составляют предложения по сюжету сказки с использованием условно-графической записи</w:t>
            </w:r>
            <w:r w:rsidR="00EC552B">
              <w:rPr>
                <w:sz w:val="24"/>
              </w:rPr>
              <w:t>.</w:t>
            </w:r>
          </w:p>
        </w:tc>
      </w:tr>
      <w:tr w:rsidR="006912FF" w:rsidTr="00EC552B">
        <w:trPr>
          <w:trHeight w:val="2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Деление слов на части (слоги)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615E2F">
            <w:pPr>
              <w:spacing w:after="2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беседы на тему «В магазине «Овощи-фрукты» с опорой на иллюстрацию. Деление слов, обозначающих овощи и фрукты, на слоги, условно-графическая запись слов с последующим их «чтением» слитно и по слогам. Слушание сказки «Петушок и бобовое зёрнышко», составление </w:t>
            </w:r>
            <w:r>
              <w:rPr>
                <w:sz w:val="24"/>
              </w:rPr>
              <w:lastRenderedPageBreak/>
              <w:t>предложений по сюжету сказки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6912F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Показывают и называют овощи и фрукты. </w:t>
            </w:r>
          </w:p>
          <w:p w:rsidR="006912FF" w:rsidRDefault="006912FF" w:rsidP="006912F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Делят слова на слоги с помощью учителя – логопеда. Слушают сказку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Участвуют в беседе про овощи и фрукты. Делят слова на слоги. Составляют предложения по сюжету сказки с использованием условно-графической записи</w:t>
            </w:r>
            <w:r w:rsidR="00EC552B">
              <w:rPr>
                <w:sz w:val="24"/>
              </w:rPr>
              <w:t>.</w:t>
            </w:r>
          </w:p>
        </w:tc>
      </w:tr>
      <w:tr w:rsidR="00156FE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156FE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Деление слов на части (слоги)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156FEF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615E2F">
            <w:pPr>
              <w:spacing w:after="2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беседы на тему «Животные» с опорой на иллюстрацию. Деление с</w:t>
            </w:r>
            <w:r w:rsidR="00D15332">
              <w:rPr>
                <w:sz w:val="24"/>
              </w:rPr>
              <w:t>лов, обозначающих животных</w:t>
            </w:r>
            <w:r>
              <w:rPr>
                <w:sz w:val="24"/>
              </w:rPr>
              <w:t>, на слоги, условно-графическая запись слов с последующим их «чтением» слитно и по слогам. Слушание сказки «Курочка Ряба», составление предложений по сюжету сказки.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>Пока</w:t>
            </w:r>
            <w:r w:rsidR="00D15332">
              <w:rPr>
                <w:sz w:val="24"/>
              </w:rPr>
              <w:t>зывают и называют животных</w:t>
            </w:r>
            <w:r>
              <w:rPr>
                <w:sz w:val="24"/>
              </w:rPr>
              <w:t xml:space="preserve">. </w:t>
            </w:r>
          </w:p>
          <w:p w:rsidR="00156FEF" w:rsidRDefault="00156FEF" w:rsidP="00156FE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Делят слова на слоги с помощью учителя – логопеда. Слушают сказку.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</w:t>
            </w:r>
            <w:r w:rsidR="00D15332">
              <w:rPr>
                <w:sz w:val="24"/>
              </w:rPr>
              <w:t>вуют в беседе про животных</w:t>
            </w:r>
            <w:r>
              <w:rPr>
                <w:sz w:val="24"/>
              </w:rPr>
              <w:t>. Делят слова на слоги. Составляют предложения по сюжету сказки с использованием условно-графической записи</w:t>
            </w:r>
            <w:r w:rsidR="00EC552B">
              <w:rPr>
                <w:sz w:val="24"/>
              </w:rPr>
              <w:t>.</w:t>
            </w:r>
          </w:p>
        </w:tc>
      </w:tr>
      <w:tr w:rsidR="00156FE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156FE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 сходных по звучанию слов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EF" w:rsidRDefault="00156FEF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Различение слов, близких по звучанию (звуковому составу).  Выделение звука в слоге.  Определение места звука в слове. </w:t>
            </w:r>
          </w:p>
          <w:p w:rsidR="00156FEF" w:rsidRDefault="00156FEF" w:rsidP="00156FEF">
            <w:pPr>
              <w:spacing w:after="2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Выделение слова с этим звуком из предложения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Различают слова близкие по звучанию (звуковому составу) с помощью учителя – логопеда. Определяют место звука в слове с помощью учителя – логопеда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EF" w:rsidRDefault="00156FEF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Различают слова близкие по звучанию. Определяют место звука в слове. Выделяют слова с этим звуком в предложении</w:t>
            </w:r>
            <w:r w:rsidR="00EC552B">
              <w:rPr>
                <w:sz w:val="24"/>
              </w:rPr>
              <w:t>.</w:t>
            </w:r>
          </w:p>
        </w:tc>
      </w:tr>
      <w:tr w:rsidR="006912F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 сходных по звучанию слов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6912FF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Различение слов, близких по звучанию (звуковому составу).  Выделение звука в слоге.  Определение места звука в слове. </w:t>
            </w:r>
          </w:p>
          <w:p w:rsidR="006912FF" w:rsidRDefault="006912FF" w:rsidP="006912FF">
            <w:pPr>
              <w:spacing w:after="0" w:line="26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Выделение слова с этим звуком из предложения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156FE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Различают слова близкие по звучанию (звуковому составу) с помощью учителя – логопеда. Определяют место звука в слове с помощью учителя – логопеда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Различают слова близкие по звучанию. Определяют место звука в слове. Выделяют слова с этим звуком в предложении</w:t>
            </w:r>
            <w:r w:rsidR="00EC552B">
              <w:rPr>
                <w:sz w:val="24"/>
              </w:rPr>
              <w:t>.</w:t>
            </w:r>
          </w:p>
        </w:tc>
      </w:tr>
      <w:tr w:rsidR="006912F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 сходных по звучанию слов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6912FF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Различение слов, близких по звучанию (звуковому составу).  Выделение звука в слоге.  Определение места звука в слове. </w:t>
            </w:r>
          </w:p>
          <w:p w:rsidR="006912FF" w:rsidRDefault="006912FF" w:rsidP="006912FF">
            <w:pPr>
              <w:spacing w:after="0" w:line="26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Выделение слова с этим звуком из предложения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156FE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Различают слова близкие по звучанию (звуковому составу) с помощью учителя – логопеда. Определяют место звука в слове с помощью учителя – логопеда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6912FF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Различают слова близкие по звучанию. Определяют место звука в слове. Выделяют слова с этим звуком в предложении</w:t>
            </w:r>
            <w:r w:rsidR="00EC552B">
              <w:rPr>
                <w:sz w:val="24"/>
              </w:rPr>
              <w:t>.</w:t>
            </w:r>
          </w:p>
        </w:tc>
      </w:tr>
      <w:tr w:rsidR="006912F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0F2A87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«Я в школе»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A87" w:rsidRDefault="000F2A87" w:rsidP="000F2A8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Рассматривание сюжетной картинки. </w:t>
            </w:r>
          </w:p>
          <w:p w:rsidR="000F2A87" w:rsidRDefault="000F2A87" w:rsidP="000F2A8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</w:t>
            </w:r>
          </w:p>
          <w:p w:rsidR="000F2A87" w:rsidRDefault="000F2A87" w:rsidP="000F2A8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Составление словосочетаний с личными и указательными местоимениями. </w:t>
            </w:r>
          </w:p>
          <w:p w:rsidR="000F2A87" w:rsidRDefault="000F2A87" w:rsidP="000F2A8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>Разбор правил и норм поведения в школе.</w:t>
            </w:r>
          </w:p>
          <w:p w:rsidR="006912FF" w:rsidRPr="000F2A87" w:rsidRDefault="000F2A87" w:rsidP="000F2A87">
            <w:pPr>
              <w:spacing w:after="2" w:line="277" w:lineRule="auto"/>
              <w:ind w:left="0" w:right="0" w:firstLine="0"/>
              <w:jc w:val="left"/>
            </w:pPr>
            <w:r>
              <w:rPr>
                <w:sz w:val="24"/>
              </w:rPr>
              <w:t>Составление предложений по образцу.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A87" w:rsidRDefault="000F2A87" w:rsidP="000F2A8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</w:t>
            </w:r>
          </w:p>
          <w:p w:rsidR="000F2A87" w:rsidRDefault="000F2A87" w:rsidP="000F2A8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помощью учителя-логопеда. </w:t>
            </w:r>
          </w:p>
          <w:p w:rsidR="006912FF" w:rsidRDefault="006912FF" w:rsidP="00156FE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2FF" w:rsidRDefault="000F2A87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Отвечают на вопросы по сюжетной картинке. Подбирают обобщающие понятия. Составляют словосочетания с личными и указательными местоимениями.</w:t>
            </w:r>
          </w:p>
        </w:tc>
      </w:tr>
      <w:tr w:rsidR="006912FF" w:rsidTr="00FE0801">
        <w:trPr>
          <w:trHeight w:val="93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6912FF" w:rsidP="0092499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0F2A87" w:rsidP="00615E2F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«Я в школе»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FE0801" w:rsidP="00924994">
            <w:pPr>
              <w:spacing w:after="0"/>
              <w:ind w:left="17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87" w:rsidRDefault="000F2A87" w:rsidP="000F2A8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Рассматривание сюжетной картинки. </w:t>
            </w:r>
          </w:p>
          <w:p w:rsidR="000F2A87" w:rsidRDefault="000F2A87" w:rsidP="000F2A8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</w:t>
            </w:r>
          </w:p>
          <w:p w:rsidR="000F2A87" w:rsidRDefault="000F2A87" w:rsidP="000F2A8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Составление словосочетаний с личными и указательными местоимениями. </w:t>
            </w:r>
          </w:p>
          <w:p w:rsidR="000F2A87" w:rsidRDefault="000F2A87" w:rsidP="000F2A8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>Разбор правил и норм поведения в школе.</w:t>
            </w:r>
          </w:p>
          <w:p w:rsidR="006912FF" w:rsidRDefault="000F2A87" w:rsidP="000F2A87">
            <w:pPr>
              <w:spacing w:after="2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предложений по образцу.</w:t>
            </w:r>
          </w:p>
          <w:p w:rsidR="00EC552B" w:rsidRPr="000F2A87" w:rsidRDefault="00EC552B" w:rsidP="000F2A87">
            <w:pPr>
              <w:spacing w:after="2" w:line="277" w:lineRule="auto"/>
              <w:ind w:left="0" w:right="0" w:firstLine="0"/>
              <w:jc w:val="left"/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87" w:rsidRDefault="000F2A87" w:rsidP="000F2A8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</w:t>
            </w:r>
          </w:p>
          <w:p w:rsidR="000F2A87" w:rsidRDefault="000F2A87" w:rsidP="000F2A8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помощью учителя-логопеда. </w:t>
            </w:r>
          </w:p>
          <w:p w:rsidR="006912FF" w:rsidRDefault="006912FF" w:rsidP="00156FEF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2FF" w:rsidRDefault="000F2A87" w:rsidP="00156FEF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Отвечают на вопросы по сюжетной картинке. Подбирают обобщающие понятия. Составляют словосочетания с личными и указательными местоимениями.</w:t>
            </w:r>
          </w:p>
        </w:tc>
      </w:tr>
    </w:tbl>
    <w:p w:rsidR="00626FAE" w:rsidRDefault="00626FAE" w:rsidP="006912FF">
      <w:pPr>
        <w:spacing w:after="0"/>
        <w:ind w:left="0" w:right="170" w:firstLine="0"/>
        <w:jc w:val="left"/>
      </w:pPr>
    </w:p>
    <w:tbl>
      <w:tblPr>
        <w:tblStyle w:val="TableGrid"/>
        <w:tblW w:w="14041" w:type="dxa"/>
        <w:tblInd w:w="-147" w:type="dxa"/>
        <w:tblCellMar>
          <w:top w:w="1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855"/>
        <w:gridCol w:w="2412"/>
        <w:gridCol w:w="850"/>
        <w:gridCol w:w="3543"/>
        <w:gridCol w:w="3262"/>
        <w:gridCol w:w="3119"/>
      </w:tblGrid>
      <w:tr w:rsidR="00626FAE" w:rsidTr="006912FF">
        <w:trPr>
          <w:trHeight w:val="492"/>
        </w:trPr>
        <w:tc>
          <w:tcPr>
            <w:tcW w:w="14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485B45" w:rsidRDefault="00453AD1">
            <w:pPr>
              <w:spacing w:after="11"/>
              <w:ind w:left="2753" w:right="0" w:firstLine="0"/>
              <w:jc w:val="left"/>
              <w:rPr>
                <w:color w:val="auto"/>
              </w:rPr>
            </w:pPr>
            <w:r>
              <w:rPr>
                <w:b/>
                <w:sz w:val="24"/>
              </w:rPr>
              <w:lastRenderedPageBreak/>
              <w:t xml:space="preserve">Развитие речи и речемыслительной деятельности </w:t>
            </w:r>
            <w:r w:rsidRPr="00485B45">
              <w:rPr>
                <w:b/>
                <w:color w:val="auto"/>
                <w:sz w:val="24"/>
              </w:rPr>
              <w:t>по лексическим темам</w:t>
            </w:r>
            <w:r w:rsidRPr="00485B45">
              <w:rPr>
                <w:color w:val="auto"/>
                <w:sz w:val="24"/>
              </w:rPr>
              <w:t xml:space="preserve">.    </w:t>
            </w:r>
          </w:p>
          <w:p w:rsidR="00626FAE" w:rsidRPr="00C942E2" w:rsidRDefault="00453AD1">
            <w:pPr>
              <w:spacing w:after="0"/>
              <w:ind w:left="0" w:right="58" w:firstLine="0"/>
              <w:jc w:val="center"/>
              <w:rPr>
                <w:sz w:val="24"/>
                <w:szCs w:val="24"/>
              </w:rPr>
            </w:pPr>
            <w:r w:rsidRPr="00485B45">
              <w:rPr>
                <w:b/>
                <w:color w:val="auto"/>
                <w:sz w:val="24"/>
                <w:szCs w:val="24"/>
              </w:rPr>
              <w:t>Буквенный период. Пер</w:t>
            </w:r>
            <w:r w:rsidR="00C942E2" w:rsidRPr="00485B45">
              <w:rPr>
                <w:b/>
                <w:color w:val="auto"/>
                <w:sz w:val="24"/>
                <w:szCs w:val="24"/>
              </w:rPr>
              <w:t>вый  этап (а, у, о, м, с, х) 13</w:t>
            </w:r>
            <w:r w:rsidRPr="00485B45">
              <w:rPr>
                <w:b/>
                <w:color w:val="auto"/>
                <w:sz w:val="24"/>
                <w:szCs w:val="24"/>
              </w:rPr>
              <w:t xml:space="preserve"> часов</w:t>
            </w:r>
          </w:p>
        </w:tc>
      </w:tr>
      <w:tr w:rsidR="00626FAE" w:rsidTr="006912FF">
        <w:trPr>
          <w:trHeight w:val="553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25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1" w:lineRule="auto"/>
              <w:ind w:left="0" w:right="59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«Школьные принадлежности».  Звук и буква А, а</w:t>
            </w:r>
            <w:r w:rsidR="00EC552B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Рассматривание сюжетной картинки.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</w:t>
            </w:r>
          </w:p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словосочетаний с личными и указательными местоимениями. </w:t>
            </w:r>
          </w:p>
          <w:p w:rsidR="00626FAE" w:rsidRDefault="00453AD1">
            <w:pPr>
              <w:spacing w:after="2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предложений по образцу.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Определение места звука [а] в слове. </w:t>
            </w:r>
            <w:r w:rsidR="00082A5B" w:rsidRPr="00082A5B">
              <w:rPr>
                <w:sz w:val="24"/>
              </w:rPr>
              <w:t>Выполнение звуко - буквенного анализа слов с буквой А. Подбор слов на заданный звук. Обводка и письмо строчной и прописной буквы А, а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Подбирают обобщающие понятия с помощью учителя</w:t>
            </w:r>
            <w:r w:rsidR="00BB0C64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BB0C64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4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Показывают на сюжетной картинке предметы, название которых начинается со звука </w:t>
            </w:r>
          </w:p>
          <w:p w:rsidR="00626FAE" w:rsidRDefault="00453AD1">
            <w:pPr>
              <w:spacing w:after="22"/>
              <w:ind w:left="0" w:right="0" w:firstLine="0"/>
              <w:jc w:val="left"/>
            </w:pPr>
            <w:r>
              <w:rPr>
                <w:sz w:val="24"/>
              </w:rPr>
              <w:t xml:space="preserve">[а].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Соотносят звук [а] и букву А. Прописывают заглавную и строчную буквы: А, а по обводке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4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Составляют словосочетания с личными и указательными местоимениями. Определяют место звука в слове. Называют предметы, в названии которых есть звук [а]. </w:t>
            </w:r>
          </w:p>
          <w:p w:rsidR="00626FAE" w:rsidRDefault="00453AD1">
            <w:pPr>
              <w:spacing w:after="0" w:line="272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Соотносят звук [а] и букву А.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з</w:t>
            </w:r>
            <w:r w:rsidR="00EC552B">
              <w:rPr>
                <w:sz w:val="24"/>
              </w:rPr>
              <w:t>аглавную и строчную буквы: А, а.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4070" w:type="dxa"/>
        <w:tblInd w:w="-176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85"/>
        <w:gridCol w:w="2412"/>
        <w:gridCol w:w="850"/>
        <w:gridCol w:w="3543"/>
        <w:gridCol w:w="3262"/>
        <w:gridCol w:w="3118"/>
      </w:tblGrid>
      <w:tr w:rsidR="00626FAE" w:rsidTr="00A130BB">
        <w:trPr>
          <w:trHeight w:val="635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26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35" w:line="248" w:lineRule="auto"/>
              <w:ind w:left="0" w:right="42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«Осень».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 и буква У, у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</w:t>
            </w:r>
          </w:p>
          <w:p w:rsidR="00626FAE" w:rsidRDefault="00453AD1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распространенных предложений при помощи признаков предмета.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16" w:line="26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Определение места звука [у] в слове.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У. Подбор слов на заданный звук. Обводка и письмо строчной и прописной буквы У,у</w:t>
            </w:r>
            <w:r w:rsidR="00EC552B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с помощью учителя – логопеда. 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>Подбирают обобщающие понятия с помощью учителя</w:t>
            </w:r>
            <w:r w:rsidR="00BB0C64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BB0C64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40" w:line="238" w:lineRule="auto"/>
              <w:ind w:left="0" w:right="0" w:firstLine="0"/>
              <w:jc w:val="left"/>
            </w:pPr>
            <w:r>
              <w:rPr>
                <w:sz w:val="24"/>
              </w:rPr>
              <w:t>Показывают на сюжетной картинке предметы</w:t>
            </w:r>
            <w:r w:rsidR="00EC552B">
              <w:rPr>
                <w:sz w:val="24"/>
              </w:rPr>
              <w:t>,</w:t>
            </w:r>
            <w:r>
              <w:rPr>
                <w:sz w:val="24"/>
              </w:rPr>
              <w:t xml:space="preserve"> название которых начинается со звука </w:t>
            </w:r>
          </w:p>
          <w:p w:rsidR="00626FAE" w:rsidRDefault="00453AD1">
            <w:pPr>
              <w:spacing w:after="0" w:line="255" w:lineRule="auto"/>
              <w:ind w:left="0" w:right="342" w:firstLine="0"/>
              <w:jc w:val="left"/>
            </w:pPr>
            <w:r>
              <w:rPr>
                <w:sz w:val="24"/>
              </w:rPr>
              <w:t xml:space="preserve">[у]. Соотносят звук [у] и букву У.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заглавную и</w:t>
            </w:r>
            <w:r w:rsidR="00EC552B">
              <w:rPr>
                <w:sz w:val="24"/>
              </w:rPr>
              <w:t xml:space="preserve"> строчную букву У,у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Составление распространенных предложений при помощи признаков предмета.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звука в слове. Называют предметы, в названии которых есть звук [у]. </w:t>
            </w:r>
          </w:p>
          <w:p w:rsidR="00626FAE" w:rsidRDefault="00453AD1">
            <w:pPr>
              <w:spacing w:after="0" w:line="272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Соотносят звук [у] и букву У.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з</w:t>
            </w:r>
            <w:r w:rsidR="00EC552B">
              <w:rPr>
                <w:sz w:val="24"/>
              </w:rPr>
              <w:t>аглавную и строчную буквы: У, у.</w:t>
            </w:r>
          </w:p>
        </w:tc>
      </w:tr>
      <w:tr w:rsidR="000F2A87" w:rsidTr="00A130BB">
        <w:trPr>
          <w:trHeight w:val="635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87" w:rsidRPr="00EC552B" w:rsidRDefault="00B10EBE">
            <w:pPr>
              <w:spacing w:after="0"/>
              <w:ind w:left="24" w:right="0" w:firstLine="0"/>
              <w:jc w:val="left"/>
              <w:rPr>
                <w:color w:val="auto"/>
                <w:sz w:val="24"/>
              </w:rPr>
            </w:pPr>
            <w:r w:rsidRPr="00EC552B">
              <w:rPr>
                <w:color w:val="auto"/>
                <w:sz w:val="24"/>
              </w:rPr>
              <w:lastRenderedPageBreak/>
              <w:t>27.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87" w:rsidRPr="00EC552B" w:rsidRDefault="000F2A87">
            <w:pPr>
              <w:spacing w:after="35" w:line="248" w:lineRule="auto"/>
              <w:ind w:left="0" w:right="42" w:firstLine="0"/>
              <w:jc w:val="left"/>
              <w:rPr>
                <w:color w:val="auto"/>
                <w:sz w:val="24"/>
              </w:rPr>
            </w:pPr>
            <w:r w:rsidRPr="00EC552B">
              <w:rPr>
                <w:color w:val="auto"/>
                <w:sz w:val="24"/>
              </w:rPr>
              <w:t>Дифференциация звуков «А» и «У».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87" w:rsidRPr="00EC552B" w:rsidRDefault="00D15332">
            <w:pPr>
              <w:spacing w:after="0"/>
              <w:ind w:left="0" w:right="59" w:firstLine="0"/>
              <w:jc w:val="center"/>
              <w:rPr>
                <w:color w:val="auto"/>
                <w:sz w:val="24"/>
              </w:rPr>
            </w:pPr>
            <w:r w:rsidRPr="00EC552B">
              <w:rPr>
                <w:color w:val="auto"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6F" w:rsidRPr="000F2A87" w:rsidRDefault="00D15332" w:rsidP="00086B6F">
            <w:pPr>
              <w:spacing w:after="4" w:line="260" w:lineRule="auto"/>
              <w:ind w:left="0" w:right="0" w:firstLine="0"/>
              <w:jc w:val="left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 xml:space="preserve">Имитация изучаемых звуков. </w:t>
            </w:r>
          </w:p>
          <w:p w:rsidR="00086B6F" w:rsidRDefault="00086B6F" w:rsidP="00086B6F">
            <w:pPr>
              <w:spacing w:after="4" w:line="26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Сравнение артикуляционных позиций при произношении данных звуков. Закрепление правильного и четкого произношение звука в слогах, словах. </w:t>
            </w:r>
          </w:p>
          <w:p w:rsidR="00086B6F" w:rsidRDefault="00086B6F" w:rsidP="00086B6F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</w:t>
            </w:r>
          </w:p>
          <w:p w:rsid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Выделение на слуховом уровне звуков [а] и [у] из ряда других звуков, слогов, слов. </w:t>
            </w:r>
          </w:p>
          <w:p w:rsid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Определение места звука в слове. </w:t>
            </w:r>
          </w:p>
          <w:p w:rsidR="00086B6F" w:rsidRDefault="00086B6F" w:rsidP="00086B6F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4"/>
              </w:rPr>
              <w:t>Сравнение написания данных букв.</w:t>
            </w:r>
          </w:p>
          <w:p w:rsidR="000F2A87" w:rsidRPr="000F2A87" w:rsidRDefault="00086B6F" w:rsidP="00086B6F">
            <w:pPr>
              <w:spacing w:after="0" w:line="278" w:lineRule="auto"/>
              <w:ind w:left="0" w:right="0" w:firstLine="0"/>
              <w:jc w:val="left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Обводка и письмо строчных и прописных букв а и 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6F" w:rsidRPr="00086B6F" w:rsidRDefault="00086B6F" w:rsidP="00086B6F">
            <w:pPr>
              <w:spacing w:after="4" w:line="260" w:lineRule="auto"/>
              <w:ind w:left="0" w:right="0" w:firstLine="0"/>
              <w:jc w:val="left"/>
              <w:rPr>
                <w:color w:val="auto"/>
              </w:rPr>
            </w:pPr>
            <w:r w:rsidRPr="00086B6F">
              <w:rPr>
                <w:b/>
                <w:color w:val="auto"/>
                <w:sz w:val="24"/>
              </w:rPr>
              <w:t xml:space="preserve">Произносят звуки. </w:t>
            </w:r>
            <w:r>
              <w:rPr>
                <w:color w:val="auto"/>
                <w:sz w:val="24"/>
              </w:rPr>
              <w:t>Срав</w:t>
            </w:r>
            <w:r w:rsidRPr="00086B6F">
              <w:rPr>
                <w:color w:val="auto"/>
                <w:sz w:val="24"/>
              </w:rPr>
              <w:t xml:space="preserve">нивают артикуляционных позиций при произношении данных звуков. Закрепляют правильное и четкое произношение звуков в слогах, словах. </w:t>
            </w:r>
          </w:p>
          <w:p w:rsidR="00086B6F" w:rsidRPr="00086B6F" w:rsidRDefault="00086B6F" w:rsidP="00086B6F">
            <w:pPr>
              <w:spacing w:after="8" w:line="258" w:lineRule="auto"/>
              <w:ind w:left="0" w:right="0" w:firstLine="0"/>
              <w:jc w:val="left"/>
              <w:rPr>
                <w:color w:val="auto"/>
              </w:rPr>
            </w:pPr>
            <w:r w:rsidRPr="00086B6F">
              <w:rPr>
                <w:color w:val="auto"/>
                <w:sz w:val="24"/>
              </w:rPr>
              <w:t xml:space="preserve">Определяют характеристики звука (гласный или согласный). </w:t>
            </w:r>
          </w:p>
          <w:p w:rsidR="00086B6F" w:rsidRP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086B6F">
              <w:rPr>
                <w:color w:val="auto"/>
                <w:sz w:val="24"/>
              </w:rPr>
              <w:t xml:space="preserve">Выделяют на слуховом уровне звуков [а] и [у] из ряда других звуков, слогов, слов. </w:t>
            </w:r>
          </w:p>
          <w:p w:rsidR="00086B6F" w:rsidRP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086B6F">
              <w:rPr>
                <w:color w:val="auto"/>
                <w:sz w:val="24"/>
              </w:rPr>
              <w:t xml:space="preserve">Определяют места звука в слове. </w:t>
            </w:r>
          </w:p>
          <w:p w:rsidR="00086B6F" w:rsidRP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color w:val="auto"/>
              </w:rPr>
            </w:pPr>
            <w:r w:rsidRPr="00086B6F">
              <w:rPr>
                <w:color w:val="auto"/>
                <w:sz w:val="24"/>
              </w:rPr>
              <w:t>Сравнивают написания данных букв.</w:t>
            </w:r>
          </w:p>
          <w:p w:rsidR="000F2A87" w:rsidRPr="000F2A87" w:rsidRDefault="00086B6F" w:rsidP="00086B6F">
            <w:pPr>
              <w:spacing w:after="0" w:line="258" w:lineRule="auto"/>
              <w:ind w:left="0" w:right="0" w:firstLine="0"/>
              <w:jc w:val="left"/>
              <w:rPr>
                <w:b/>
                <w:color w:val="FF0000"/>
                <w:sz w:val="24"/>
              </w:rPr>
            </w:pPr>
            <w:r w:rsidRPr="00086B6F">
              <w:rPr>
                <w:color w:val="auto"/>
                <w:sz w:val="24"/>
              </w:rPr>
              <w:t>Обводят и прописывают строчные и прописные буквы а и 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6F" w:rsidRPr="00086B6F" w:rsidRDefault="00086B6F" w:rsidP="00086B6F">
            <w:pPr>
              <w:spacing w:after="4" w:line="260" w:lineRule="auto"/>
              <w:ind w:left="0" w:right="0" w:firstLine="0"/>
              <w:jc w:val="left"/>
              <w:rPr>
                <w:color w:val="auto"/>
              </w:rPr>
            </w:pPr>
            <w:r w:rsidRPr="00086B6F">
              <w:rPr>
                <w:b/>
                <w:color w:val="auto"/>
                <w:sz w:val="24"/>
              </w:rPr>
              <w:t xml:space="preserve">Произносят звуки. </w:t>
            </w:r>
            <w:r>
              <w:rPr>
                <w:color w:val="auto"/>
                <w:sz w:val="24"/>
              </w:rPr>
              <w:t>Срав</w:t>
            </w:r>
            <w:r w:rsidRPr="00086B6F">
              <w:rPr>
                <w:color w:val="auto"/>
                <w:sz w:val="24"/>
              </w:rPr>
              <w:t xml:space="preserve">нивают артикуляционных позиций при произношении данных звуков. Закрепляют правильное и четкое произношение звуков в слогах, словах. </w:t>
            </w:r>
          </w:p>
          <w:p w:rsidR="00086B6F" w:rsidRPr="00086B6F" w:rsidRDefault="00086B6F" w:rsidP="00086B6F">
            <w:pPr>
              <w:spacing w:after="8" w:line="258" w:lineRule="auto"/>
              <w:ind w:left="0" w:right="0" w:firstLine="0"/>
              <w:jc w:val="left"/>
              <w:rPr>
                <w:color w:val="auto"/>
              </w:rPr>
            </w:pPr>
            <w:r w:rsidRPr="00086B6F">
              <w:rPr>
                <w:color w:val="auto"/>
                <w:sz w:val="24"/>
              </w:rPr>
              <w:t xml:space="preserve">Определяют характеристики звука (гласный или согласный). </w:t>
            </w:r>
          </w:p>
          <w:p w:rsidR="00086B6F" w:rsidRP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086B6F">
              <w:rPr>
                <w:color w:val="auto"/>
                <w:sz w:val="24"/>
              </w:rPr>
              <w:t xml:space="preserve">Выделяют на слуховом уровне звуков [а] и [у] из ряда других звуков, слогов, слов. </w:t>
            </w:r>
          </w:p>
          <w:p w:rsidR="00086B6F" w:rsidRP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086B6F">
              <w:rPr>
                <w:color w:val="auto"/>
                <w:sz w:val="24"/>
              </w:rPr>
              <w:t xml:space="preserve">Определяют места звука в слове. </w:t>
            </w:r>
          </w:p>
          <w:p w:rsidR="00086B6F" w:rsidRPr="00086B6F" w:rsidRDefault="00086B6F" w:rsidP="00086B6F">
            <w:pPr>
              <w:spacing w:after="3" w:line="276" w:lineRule="auto"/>
              <w:ind w:left="0" w:right="0" w:firstLine="0"/>
              <w:jc w:val="left"/>
              <w:rPr>
                <w:color w:val="auto"/>
              </w:rPr>
            </w:pPr>
            <w:r w:rsidRPr="00086B6F">
              <w:rPr>
                <w:color w:val="auto"/>
                <w:sz w:val="24"/>
              </w:rPr>
              <w:t>Сравнивают написания данных букв.</w:t>
            </w:r>
          </w:p>
          <w:p w:rsidR="000F2A87" w:rsidRPr="000F2A87" w:rsidRDefault="00086B6F" w:rsidP="00086B6F">
            <w:pPr>
              <w:spacing w:after="0" w:line="251" w:lineRule="auto"/>
              <w:ind w:left="0" w:right="0" w:firstLine="0"/>
              <w:jc w:val="left"/>
              <w:rPr>
                <w:b/>
                <w:color w:val="FF0000"/>
                <w:sz w:val="24"/>
              </w:rPr>
            </w:pPr>
            <w:r w:rsidRPr="00086B6F">
              <w:rPr>
                <w:color w:val="auto"/>
                <w:sz w:val="24"/>
              </w:rPr>
              <w:t>Обводят и прописывают строчные и прописные буквы а и у.</w:t>
            </w:r>
          </w:p>
        </w:tc>
      </w:tr>
      <w:tr w:rsidR="00626FAE" w:rsidTr="00A130BB">
        <w:trPr>
          <w:trHeight w:val="111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28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Звуковой анализ и синтез, чтение и письмо звукосочетаний ау; уа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Чтение слогов ау, уа и соотнесение их с соответствующей картинкой.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звуков [а], [у] из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Прочитывают и соотносят слоги с помощью учителя – логопеда.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Прочитывают и соотносят слоги. Выделяют звуки [а], [у] из ряда гласных. Образуют существительные с 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>
        <w:trPr>
          <w:trHeight w:val="16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17" w:line="263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ряда гласных. Образование существительных с уменьшительно - ласкательным суффиксом.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слоги ау, уа</w:t>
            </w:r>
            <w:r w:rsidR="0053329C">
              <w:rPr>
                <w:sz w:val="24"/>
              </w:rPr>
              <w:t>..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46" w:firstLine="0"/>
              <w:jc w:val="left"/>
            </w:pPr>
            <w:r>
              <w:rPr>
                <w:sz w:val="24"/>
              </w:rPr>
              <w:t>Образуют существительные с уменьшительно-ласкательным суффиксом с помощью учителя – логопеда. Прописывают слоги ау, уа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уменьшительно-ласкательным суффиксом. Прописывают слоги ау, уа</w:t>
            </w:r>
            <w:r w:rsidR="0053329C">
              <w:rPr>
                <w:sz w:val="24"/>
              </w:rPr>
              <w:t>.</w:t>
            </w:r>
          </w:p>
        </w:tc>
      </w:tr>
      <w:tr w:rsidR="00626FAE" w:rsidTr="00BB0C64">
        <w:trPr>
          <w:trHeight w:val="6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29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«Овощи».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и буква М, 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15" w:line="25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Подбор обобщающих понятий в соответствии с лексической темой. Составление распространенных предложений при помощи признаков предмета. Имитация изучаемого звука.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согласный), (глухой или звонкий). </w:t>
            </w:r>
          </w:p>
          <w:p w:rsidR="00626FAE" w:rsidRDefault="00453AD1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[м] из ряда других звуков, слогов, слов. </w:t>
            </w:r>
          </w:p>
          <w:p w:rsidR="00626FAE" w:rsidRDefault="00453AD1">
            <w:pPr>
              <w:spacing w:after="4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[м] в слове.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звуко-буквенного анализа слов с буквой М. Подбор слов на заданный звук. Обводка и письмо строчной и прописной буквы, М, 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086B6F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[м] с помощью наводящих вопросов. Прописывают строчную и заглавную букву М, м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Составление распространенных предложений при помощи признаков предмета.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Самостоятельно определяют место звука в слове. Находят на сюжетной картинке предметы, в названиях которых есть звук [м]. Соотносят звук [м] и букву М.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М, м</w:t>
            </w:r>
            <w:r w:rsidR="0053329C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16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082"/>
      </w:tblGrid>
      <w:tr w:rsidR="00626FAE" w:rsidTr="00A130BB">
        <w:trPr>
          <w:trHeight w:val="3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30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Звуко - буквенный анализ и синтез слов, включающих пройденные звуки и буквы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звукового анализа слогов и слов.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Составление и запись слогов и слов, подходящих к схемам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27" w:firstLine="0"/>
              <w:jc w:val="left"/>
            </w:pPr>
            <w:r>
              <w:rPr>
                <w:sz w:val="24"/>
              </w:rPr>
              <w:t>Умеют анализировать звуковой состав слогов и слов. Называют и записывают недостающую букву в слове с</w:t>
            </w:r>
            <w:r w:rsidR="00BB0C64">
              <w:rPr>
                <w:sz w:val="24"/>
              </w:rPr>
              <w:t xml:space="preserve"> помощью учителя-логопеда. Умеют </w:t>
            </w:r>
            <w:r>
              <w:rPr>
                <w:sz w:val="24"/>
              </w:rPr>
              <w:t>составлять слоги и слова из букв разрезной азбуки с опорой на схему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626FAE" w:rsidRDefault="00453AD1">
            <w:pPr>
              <w:spacing w:after="0"/>
              <w:ind w:left="0" w:right="3" w:firstLine="0"/>
              <w:jc w:val="left"/>
            </w:pPr>
            <w:r>
              <w:rPr>
                <w:sz w:val="24"/>
              </w:rPr>
              <w:t>Составляют слоги и слова из букв разрезной азбуки. Умеют подбирать слоги и слова к заданным схемам и записывать их</w:t>
            </w:r>
            <w:r w:rsidR="0053329C">
              <w:rPr>
                <w:sz w:val="24"/>
              </w:rPr>
              <w:t>.</w:t>
            </w:r>
          </w:p>
        </w:tc>
      </w:tr>
      <w:tr w:rsidR="00DB00A6" w:rsidTr="00A130BB">
        <w:trPr>
          <w:trHeight w:val="2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B10EBE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54" w:lineRule="auto"/>
              <w:ind w:left="0" w:right="58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</w:t>
            </w:r>
            <w:r w:rsidR="0053329C">
              <w:rPr>
                <w:sz w:val="24"/>
              </w:rPr>
              <w:t>теме «Фрукты».  Звук и буква О,</w:t>
            </w:r>
            <w:r>
              <w:rPr>
                <w:sz w:val="24"/>
              </w:rPr>
              <w:t>о</w:t>
            </w:r>
            <w:r w:rsidR="0053329C">
              <w:rPr>
                <w:sz w:val="24"/>
              </w:rPr>
              <w:t>.</w:t>
            </w:r>
          </w:p>
          <w:p w:rsidR="00DB00A6" w:rsidRDefault="00DB00A6">
            <w:pPr>
              <w:spacing w:after="0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7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DB00A6" w:rsidRDefault="00DB00A6" w:rsidP="00DB00A6">
            <w:pPr>
              <w:spacing w:after="59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Составление предложений на заданную тему. </w:t>
            </w:r>
          </w:p>
          <w:p w:rsidR="00DB00A6" w:rsidRDefault="00DB00A6" w:rsidP="00DB00A6">
            <w:pPr>
              <w:spacing w:after="4" w:line="26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DB00A6" w:rsidRDefault="00DB00A6" w:rsidP="00DB00A6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Выделение на слуховом уровне звука [о] из ряда других звуков, слогов, слов. </w:t>
            </w:r>
          </w:p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 места звука [о] в слове.</w:t>
            </w:r>
          </w:p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звуко-буквенного анализа слов с буквой О. Подбор слов на заданный звук. Обводка и письмо строчной и прописной буквы, О, о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DB00A6" w:rsidRDefault="00DB00A6" w:rsidP="00DB00A6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составлять предложения с опорой на наглядность. Определяют место звука в слове с помощью учителялогопеда. </w:t>
            </w:r>
          </w:p>
          <w:p w:rsidR="00DB00A6" w:rsidRDefault="00DB00A6" w:rsidP="00DB00A6">
            <w:pPr>
              <w:spacing w:after="0"/>
              <w:ind w:left="0" w:right="27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звук [о] с помощью наводящих вопросов. Прописывают строчную и заглавную букву О, о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Умеют составлять предложения на заданную тему. Самостоятельно определяют место звука в слове. Находят на сюжетной картинке предметы, в названиях которых есть звук [о]. Соотносят звук [о] и букву О. </w:t>
            </w:r>
          </w:p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</w:t>
            </w:r>
            <w:r w:rsidR="0053329C">
              <w:rPr>
                <w:sz w:val="24"/>
              </w:rPr>
              <w:t>т строчную и заглавную букву О,</w:t>
            </w:r>
            <w:r>
              <w:rPr>
                <w:sz w:val="24"/>
              </w:rPr>
              <w:t>о</w:t>
            </w:r>
            <w:r w:rsidR="0053329C">
              <w:rPr>
                <w:sz w:val="24"/>
              </w:rPr>
              <w:t>.</w:t>
            </w:r>
          </w:p>
        </w:tc>
      </w:tr>
      <w:tr w:rsidR="003E4249" w:rsidTr="00A130BB">
        <w:trPr>
          <w:trHeight w:val="2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49" w:rsidRDefault="00B10EBE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49" w:rsidRPr="0053329C" w:rsidRDefault="0053329C" w:rsidP="00DB00A6">
            <w:pPr>
              <w:spacing w:after="0" w:line="254" w:lineRule="auto"/>
              <w:ind w:left="0" w:right="58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Дифференциация пройденных </w:t>
            </w:r>
            <w:r w:rsidR="003E4249" w:rsidRPr="0053329C">
              <w:rPr>
                <w:color w:val="auto"/>
                <w:sz w:val="24"/>
              </w:rPr>
              <w:t>звуков.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49" w:rsidRPr="0053329C" w:rsidRDefault="003E4249">
            <w:pPr>
              <w:spacing w:after="0"/>
              <w:ind w:left="0" w:right="59" w:firstLine="0"/>
              <w:jc w:val="center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49" w:rsidRPr="0053329C" w:rsidRDefault="003E4249" w:rsidP="003E4249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Сравнение гласных звуков между собой (артикуляционные позиции) и с согласными. Развитие фонематического слуха и восприятия.  </w:t>
            </w:r>
          </w:p>
          <w:p w:rsidR="003E4249" w:rsidRPr="0053329C" w:rsidRDefault="003E4249" w:rsidP="003E4249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 xml:space="preserve">Составление звукового анализа слогов и слов.  </w:t>
            </w:r>
          </w:p>
          <w:p w:rsidR="003E4249" w:rsidRPr="0053329C" w:rsidRDefault="003E4249" w:rsidP="003E4249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>Сравнение графического изображения звуков. Угадывание букв по их элементам написания.</w:t>
            </w:r>
          </w:p>
          <w:p w:rsidR="003E4249" w:rsidRPr="0053329C" w:rsidRDefault="003E4249" w:rsidP="003E4249">
            <w:pPr>
              <w:spacing w:after="0" w:line="274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Составление и запись слогов и слов, подходящих к схемам.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49" w:rsidRPr="0053329C" w:rsidRDefault="003E4249" w:rsidP="00DB00A6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Умеют анализировать звуковой состав слогов и слов. Называют и записывают недостающую букву в слове с помощью учителя-логопеда. Умеют составлять слоги и слова из букв разрезной азбуки с опорой на схему.</w:t>
            </w:r>
          </w:p>
          <w:p w:rsidR="003E4249" w:rsidRPr="0053329C" w:rsidRDefault="003E4249" w:rsidP="00DB00A6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Умеют угадывать букву  по элементам их написания.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249" w:rsidRPr="0053329C" w:rsidRDefault="003E4249" w:rsidP="003E4249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3E4249" w:rsidRPr="0053329C" w:rsidRDefault="003E4249" w:rsidP="003E4249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Умеют образовывать слова из предложенных звуков и букв. </w:t>
            </w:r>
          </w:p>
          <w:p w:rsidR="003E4249" w:rsidRPr="0053329C" w:rsidRDefault="003E4249" w:rsidP="003E4249">
            <w:pPr>
              <w:spacing w:after="0" w:line="256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Составляют слоги и слова из букв разрезной азбуки. Умеют подбирать слоги и слова к заданным схемам и записывать их. Умеют угадывать букву  по элементам их написания.</w:t>
            </w:r>
          </w:p>
        </w:tc>
      </w:tr>
      <w:tr w:rsidR="00DB00A6" w:rsidTr="00A130BB">
        <w:trPr>
          <w:trHeight w:val="2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B10EBE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  <w:r w:rsidR="00DB00A6">
              <w:rPr>
                <w:sz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</w:t>
            </w:r>
          </w:p>
          <w:p w:rsidR="00DB00A6" w:rsidRDefault="00DB00A6" w:rsidP="00DB00A6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>«Овощи-фрукты». Звук и буква Х, х</w:t>
            </w:r>
            <w:r w:rsidR="0053329C">
              <w:rPr>
                <w:sz w:val="24"/>
              </w:rPr>
              <w:t>.</w:t>
            </w:r>
          </w:p>
          <w:p w:rsidR="00DB00A6" w:rsidRDefault="00DB00A6" w:rsidP="00DB00A6">
            <w:pPr>
              <w:spacing w:after="0" w:line="254" w:lineRule="auto"/>
              <w:ind w:left="0" w:right="58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DB00A6" w:rsidRDefault="00DB00A6" w:rsidP="00DB00A6">
            <w:pPr>
              <w:spacing w:after="28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Составление предложений на заданную тему. </w:t>
            </w:r>
          </w:p>
          <w:p w:rsidR="00DB00A6" w:rsidRDefault="00DB00A6" w:rsidP="00DB00A6">
            <w:pPr>
              <w:spacing w:after="14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</w:t>
            </w:r>
            <w:r>
              <w:rPr>
                <w:sz w:val="24"/>
              </w:rPr>
              <w:lastRenderedPageBreak/>
              <w:t xml:space="preserve">Закрепление правильного и четкого произношение звука в слогах, словах. </w:t>
            </w:r>
          </w:p>
          <w:p w:rsidR="00DB00A6" w:rsidRDefault="00DB00A6" w:rsidP="00DB00A6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DB00A6" w:rsidRDefault="00DB00A6" w:rsidP="00DB00A6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[х] из ряда других звуков, слогов, слов. </w:t>
            </w:r>
          </w:p>
          <w:p w:rsidR="00DB00A6" w:rsidRDefault="00DB00A6" w:rsidP="00DB00A6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[х] в слове. </w:t>
            </w:r>
          </w:p>
          <w:p w:rsidR="00DB00A6" w:rsidRDefault="00DB00A6" w:rsidP="00DB00A6">
            <w:pPr>
              <w:spacing w:after="0" w:line="274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звуко-буквенного анализа слов с буквой Х. Подбор слов на заданный звук. Обводка и письмо строчной и прописной буквы, Х, х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</w:t>
            </w:r>
          </w:p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DB00A6" w:rsidRDefault="00DB00A6" w:rsidP="00DB00A6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составлять предложения с опорой на наглядность. Определяют место звука в слове с </w:t>
            </w:r>
            <w:r>
              <w:rPr>
                <w:sz w:val="24"/>
              </w:rPr>
              <w:lastRenderedPageBreak/>
              <w:t xml:space="preserve">помощью учителялогопеда. </w:t>
            </w:r>
          </w:p>
          <w:p w:rsidR="00DB00A6" w:rsidRDefault="00DB00A6" w:rsidP="00DB00A6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звук [х]  с помощью наводящих вопросов. Прописывают строчную и заглавную букву Х, х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A6" w:rsidRDefault="00DB00A6" w:rsidP="00DB00A6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Умеют составлять предложения на заданную тему. Самостоятельно определяют место звука в слове. Находят на сюжетной картинке предметы, в названиях </w:t>
            </w:r>
            <w:r>
              <w:rPr>
                <w:sz w:val="24"/>
              </w:rPr>
              <w:lastRenderedPageBreak/>
              <w:t xml:space="preserve">которых есть звук [х]. Соотносят звук [х] и букву Х. </w:t>
            </w:r>
          </w:p>
          <w:p w:rsidR="00DB00A6" w:rsidRDefault="00DB00A6" w:rsidP="00DB00A6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Х, х</w:t>
            </w:r>
            <w:r w:rsidR="0053329C">
              <w:rPr>
                <w:sz w:val="24"/>
              </w:rPr>
              <w:t>.</w:t>
            </w:r>
          </w:p>
          <w:p w:rsidR="00A130BB" w:rsidRDefault="00A130BB" w:rsidP="00DB00A6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2234"/>
        <w:gridCol w:w="851"/>
        <w:gridCol w:w="4252"/>
        <w:gridCol w:w="2835"/>
        <w:gridCol w:w="3013"/>
      </w:tblGrid>
      <w:tr w:rsidR="00626FAE" w:rsidTr="00A130BB">
        <w:trPr>
          <w:trHeight w:val="3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34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34" w:firstLine="0"/>
              <w:jc w:val="left"/>
            </w:pPr>
            <w:r>
              <w:rPr>
                <w:sz w:val="24"/>
              </w:rPr>
              <w:t>Звуко - буквенный анализ и синтез слов, включающих пройденные звуки и буквы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1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626FAE" w:rsidRDefault="00453AD1">
            <w:pPr>
              <w:spacing w:after="0" w:line="278" w:lineRule="auto"/>
              <w:ind w:left="0" w:right="37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звукового анализа слогов и слов.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Составление и запись слогов и слов, подходящих к схемам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80" w:firstLine="0"/>
              <w:jc w:val="left"/>
            </w:pPr>
            <w:r>
              <w:rPr>
                <w:sz w:val="24"/>
              </w:rPr>
              <w:t>Умеют анализировать звуковой состав слогов и слов. Называют и записывают недостающую букву в слове с помощью учителя-логопеда Умеют составлять слоги и слова из букв разрезной азбуки с опорой на схему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42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626FAE" w:rsidRDefault="00453AD1">
            <w:pPr>
              <w:spacing w:after="0" w:line="257" w:lineRule="auto"/>
              <w:ind w:left="0" w:right="220" w:firstLine="0"/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626FAE" w:rsidRDefault="00453AD1">
            <w:pPr>
              <w:spacing w:after="0"/>
              <w:ind w:left="0" w:right="56" w:firstLine="0"/>
              <w:jc w:val="left"/>
            </w:pPr>
            <w:r>
              <w:rPr>
                <w:sz w:val="24"/>
              </w:rPr>
              <w:t xml:space="preserve">Составляют слоги и слова из букв разрезной азбуки. Умеют подбирать слоги и слова к </w:t>
            </w:r>
            <w:r w:rsidR="0053329C">
              <w:rPr>
                <w:sz w:val="24"/>
              </w:rPr>
              <w:t>заданным схемам и записывать их.</w:t>
            </w:r>
          </w:p>
        </w:tc>
      </w:tr>
      <w:tr w:rsidR="00626FAE" w:rsidTr="00A130BB">
        <w:trPr>
          <w:trHeight w:val="5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B10EBE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35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4" w:lineRule="auto"/>
              <w:ind w:left="0" w:right="111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«Ягоды».  Звуки </w:t>
            </w:r>
            <w:r w:rsidR="0053329C">
              <w:rPr>
                <w:sz w:val="24"/>
              </w:rPr>
              <w:t xml:space="preserve">и </w:t>
            </w:r>
            <w:r>
              <w:rPr>
                <w:sz w:val="24"/>
              </w:rPr>
              <w:t>буква С, с</w:t>
            </w:r>
            <w:r w:rsidR="0053329C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1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59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Составление предложений на заданную тему. </w:t>
            </w:r>
          </w:p>
          <w:p w:rsidR="00626FAE" w:rsidRDefault="00453AD1">
            <w:pPr>
              <w:spacing w:after="4" w:line="26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343992" w:rsidRDefault="00453AD1" w:rsidP="00343992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[с] из ряда других звуков, слогов, слов. </w:t>
            </w:r>
            <w:r w:rsidR="00343992">
              <w:rPr>
                <w:sz w:val="24"/>
              </w:rPr>
              <w:t xml:space="preserve">Определение места звука [с] в слове. </w:t>
            </w:r>
          </w:p>
          <w:p w:rsidR="00626FAE" w:rsidRDefault="00343992" w:rsidP="00343992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звуко-буквенного анализа слов с буквой С. Подбор слов на заданный звук. Обводка и письмо строчной и прописной буквы С, с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составлять предложения с опорой на наглядность. Определяют место звука в слове с помощью учителялогопеда.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[с] с помощью наводящих вопросов. Прописывают строчную и заглавную букву С, с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73" w:firstLine="0"/>
              <w:jc w:val="left"/>
            </w:pPr>
            <w:r>
              <w:rPr>
                <w:sz w:val="24"/>
              </w:rPr>
              <w:t>Отвечают на вопросы по сюжетной картинке. Подбирают обобщающие понятия.  Составляют предложения на заданную тему. Самостоятельно определяют место звука в слове. Находят на сюжетной картинке предметы, в названиях которых есть звук [с]. Соотносят звук [с] букву С. Прописывают строчную и заглавную букву С, с</w:t>
            </w:r>
            <w:r w:rsidR="0053329C">
              <w:rPr>
                <w:sz w:val="24"/>
              </w:rPr>
              <w:t>.</w:t>
            </w:r>
          </w:p>
        </w:tc>
      </w:tr>
      <w:tr w:rsidR="00161B9E" w:rsidTr="00A130BB">
        <w:trPr>
          <w:trHeight w:val="3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9E" w:rsidRDefault="00B10EBE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  <w:r w:rsidR="00161B9E">
              <w:rPr>
                <w:sz w:val="24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9E" w:rsidRPr="0053329C" w:rsidRDefault="00161B9E">
            <w:pPr>
              <w:spacing w:after="0" w:line="254" w:lineRule="auto"/>
              <w:ind w:left="0" w:right="111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Дифференциация пройденных звуков и букв.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9E" w:rsidRPr="0053329C" w:rsidRDefault="00161B9E">
            <w:pPr>
              <w:spacing w:after="0"/>
              <w:ind w:left="0" w:right="112" w:firstLine="0"/>
              <w:jc w:val="center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9E" w:rsidRPr="0053329C" w:rsidRDefault="00161B9E" w:rsidP="00161B9E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Сравнение гласных звуков между собой (артикуляционные позиции) и с согласными. Развитие фонематического слуха и восприятия.  </w:t>
            </w:r>
          </w:p>
          <w:p w:rsidR="00161B9E" w:rsidRPr="0053329C" w:rsidRDefault="00161B9E" w:rsidP="00161B9E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 xml:space="preserve">Составление звукового анализа слогов и слов.  </w:t>
            </w:r>
          </w:p>
          <w:p w:rsidR="00161B9E" w:rsidRPr="0053329C" w:rsidRDefault="00161B9E" w:rsidP="00161B9E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>Сравнение графического изображения звуков. Угадывание букв по их элементам написания.</w:t>
            </w:r>
          </w:p>
          <w:p w:rsidR="00161B9E" w:rsidRPr="0053329C" w:rsidRDefault="00161B9E" w:rsidP="00161B9E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Составление и запись слогов и слов, подходящих к схемам.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9E" w:rsidRPr="0053329C" w:rsidRDefault="00161B9E" w:rsidP="00161B9E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Умеют анализировать звуковой состав слогов и слов. Называют и записывают недостающую букву в слове с помощью учителя-логопеда. Умеют составлять слоги и слова из букв разрезной азбуки с опорой на схему.</w:t>
            </w:r>
          </w:p>
          <w:p w:rsidR="00161B9E" w:rsidRPr="0053329C" w:rsidRDefault="00161B9E" w:rsidP="00161B9E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Умеют угадывать букву  по элементам их написания.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B9E" w:rsidRPr="0053329C" w:rsidRDefault="00161B9E" w:rsidP="00161B9E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161B9E" w:rsidRPr="0053329C" w:rsidRDefault="00161B9E" w:rsidP="00161B9E">
            <w:pPr>
              <w:spacing w:after="0" w:line="257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Умеют образовывать слова из предложенных звуков и букв. </w:t>
            </w:r>
          </w:p>
          <w:p w:rsidR="00161B9E" w:rsidRPr="0053329C" w:rsidRDefault="00161B9E" w:rsidP="00161B9E">
            <w:pPr>
              <w:spacing w:after="0"/>
              <w:ind w:left="0" w:right="73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Составляют слоги и слова из букв разрезной азбуки. Умеют подбирать слоги и слова к заданным схемам и записывать их. Умеют угадывать букву  по элементам их написания.</w:t>
            </w:r>
          </w:p>
        </w:tc>
      </w:tr>
      <w:tr w:rsidR="008B59E7" w:rsidTr="00A130BB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7" w:rsidRDefault="008B59E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7" w:rsidRPr="0053329C" w:rsidRDefault="008B59E7">
            <w:pPr>
              <w:spacing w:after="0" w:line="254" w:lineRule="auto"/>
              <w:ind w:left="0" w:right="111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Составление слов с пройденными звуками.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7" w:rsidRPr="0053329C" w:rsidRDefault="009D5F24">
            <w:pPr>
              <w:spacing w:after="0"/>
              <w:ind w:left="0" w:right="112" w:firstLine="0"/>
              <w:jc w:val="center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7" w:rsidRPr="0053329C" w:rsidRDefault="008B59E7" w:rsidP="008B59E7">
            <w:pPr>
              <w:spacing w:after="4" w:line="260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Имитация изученных звуков.  Закрепление правильного и четкого произношение звуков в слогах, словах. </w:t>
            </w:r>
          </w:p>
          <w:p w:rsidR="008B59E7" w:rsidRPr="0053329C" w:rsidRDefault="008B59E7" w:rsidP="008B59E7">
            <w:pPr>
              <w:spacing w:after="8" w:line="258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Определение характеристик звуков (гласный или согласный, глухой или звонкий). </w:t>
            </w:r>
          </w:p>
          <w:p w:rsidR="008B59E7" w:rsidRPr="0053329C" w:rsidRDefault="008B59E7" w:rsidP="008B59E7">
            <w:pPr>
              <w:spacing w:after="3" w:line="276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Выделение на слуховом уровне звуков из ряда других звуков, слогов, слов. Определение места звуков в слове. </w:t>
            </w:r>
          </w:p>
          <w:p w:rsidR="008B59E7" w:rsidRPr="0053329C" w:rsidRDefault="008B59E7" w:rsidP="008B59E7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Выполнение звуко-буквенного анализа слов с буквой. Подбор слов на заданные звуки. Обводка и письмо строчных и прописных букв</w:t>
            </w:r>
            <w:r w:rsidR="00C942E2" w:rsidRPr="0053329C">
              <w:rPr>
                <w:color w:val="auto"/>
                <w:sz w:val="24"/>
              </w:rPr>
              <w:t>, слов</w:t>
            </w:r>
            <w:r w:rsidRPr="0053329C">
              <w:rPr>
                <w:color w:val="auto"/>
                <w:sz w:val="24"/>
              </w:rPr>
              <w:t xml:space="preserve">. </w:t>
            </w:r>
          </w:p>
          <w:p w:rsidR="00C942E2" w:rsidRPr="0053329C" w:rsidRDefault="008B59E7" w:rsidP="008B59E7">
            <w:pPr>
              <w:spacing w:after="0" w:line="278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Составление слов из пройденных букв. Составление предложений с этими словами.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7" w:rsidRPr="0053329C" w:rsidRDefault="008B59E7" w:rsidP="008B59E7">
            <w:pPr>
              <w:spacing w:after="0" w:line="268" w:lineRule="auto"/>
              <w:ind w:left="0" w:right="0" w:firstLine="0"/>
              <w:jc w:val="left"/>
              <w:rPr>
                <w:color w:val="auto"/>
              </w:rPr>
            </w:pPr>
            <w:r w:rsidRPr="0053329C">
              <w:rPr>
                <w:color w:val="auto"/>
                <w:sz w:val="24"/>
              </w:rPr>
              <w:t xml:space="preserve">Умеют составлять слова, предложения. Определяют место звука в слове с помощью учителя-логопеда. </w:t>
            </w:r>
          </w:p>
          <w:p w:rsidR="008B59E7" w:rsidRPr="0053329C" w:rsidRDefault="008B59E7" w:rsidP="008B59E7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Прописывают строчные и заглавные буквы по обводке.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7" w:rsidRPr="0053329C" w:rsidRDefault="00C942E2" w:rsidP="00C942E2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3329C">
              <w:rPr>
                <w:color w:val="auto"/>
                <w:sz w:val="24"/>
              </w:rPr>
              <w:t>Составляют слова и предложения. Самостоятельно определяют место звука в слове. Соотносят звук и букву. Прописывают строчные и заглавные буквы, слова.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66"/>
        <w:gridCol w:w="2412"/>
        <w:gridCol w:w="850"/>
        <w:gridCol w:w="3543"/>
        <w:gridCol w:w="3262"/>
        <w:gridCol w:w="3119"/>
      </w:tblGrid>
      <w:tr w:rsidR="00626FAE">
        <w:trPr>
          <w:trHeight w:val="562"/>
        </w:trPr>
        <w:tc>
          <w:tcPr>
            <w:tcW w:w="13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53329C" w:rsidRDefault="00453AD1">
            <w:pPr>
              <w:spacing w:after="0"/>
              <w:ind w:left="2125" w:right="2051" w:firstLine="0"/>
              <w:jc w:val="center"/>
              <w:rPr>
                <w:color w:val="auto"/>
              </w:rPr>
            </w:pPr>
            <w:r w:rsidRPr="0053329C">
              <w:rPr>
                <w:b/>
                <w:color w:val="auto"/>
                <w:sz w:val="24"/>
              </w:rPr>
              <w:lastRenderedPageBreak/>
              <w:t>Развитие речи и речемыслительной деятельности по лексическим темам.  Буквенный период. Втор</w:t>
            </w:r>
            <w:r w:rsidR="0053329C">
              <w:rPr>
                <w:b/>
                <w:color w:val="auto"/>
                <w:sz w:val="24"/>
              </w:rPr>
              <w:t>ой этап (ш, л, и, ы, в, н) – 14</w:t>
            </w:r>
            <w:r w:rsidRPr="0053329C">
              <w:rPr>
                <w:b/>
                <w:color w:val="auto"/>
                <w:sz w:val="24"/>
              </w:rPr>
              <w:t xml:space="preserve">часов  </w:t>
            </w:r>
          </w:p>
        </w:tc>
      </w:tr>
      <w:tr w:rsidR="00626FAE" w:rsidTr="00343992">
        <w:trPr>
          <w:trHeight w:val="35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A130BB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38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Звуко -буквенный анализ и синтез слов, включающих пройденные звуки и буквы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звукового анализа слогов и слов.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Составление и запись слогов и слов, подходящих к схемам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20" w:firstLine="0"/>
              <w:jc w:val="left"/>
            </w:pPr>
            <w:r>
              <w:rPr>
                <w:sz w:val="24"/>
              </w:rPr>
              <w:t>Умеют анализировать звуковой состав слогов и слов. Называют и записывают недостающую букву в слове с помощью учителя-логопеда Умеют составлять слоги и слова из букв разрезной азбуки с опорой на схему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Составляют слоги и слова из букв разрезной азбуки. Умеют подбирать слоги и слова к заданным схемам и записывать их</w:t>
            </w:r>
            <w:r w:rsidR="0053329C">
              <w:rPr>
                <w:sz w:val="24"/>
              </w:rPr>
              <w:t>.</w:t>
            </w:r>
          </w:p>
        </w:tc>
      </w:tr>
      <w:tr w:rsidR="00343992" w:rsidTr="00343992">
        <w:trPr>
          <w:trHeight w:val="35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92" w:rsidRDefault="00A130BB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  <w:r w:rsidR="00343992">
              <w:rPr>
                <w:sz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92" w:rsidRDefault="00343992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Звуко -буквенный анализ и синтез слов, включающих пройденные звуки и буквы.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92" w:rsidRDefault="00343992">
            <w:pPr>
              <w:spacing w:after="0"/>
              <w:ind w:left="0" w:right="52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92" w:rsidRDefault="00343992" w:rsidP="00343992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343992" w:rsidRDefault="00343992" w:rsidP="00343992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343992" w:rsidRDefault="00343992" w:rsidP="00343992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звукового анализа слогов и слов.  </w:t>
            </w:r>
          </w:p>
          <w:p w:rsidR="00343992" w:rsidRDefault="00343992" w:rsidP="00343992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и запись слогов и слов, подходящих к схемам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92" w:rsidRDefault="00343992">
            <w:pPr>
              <w:spacing w:after="0"/>
              <w:ind w:left="0" w:right="2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анализировать звуковой состав слогов и слов. Называют и записывают недостающую букву в слове с помощью учителя-логопеда Умеют составлять слоги и слова из букв разрезной азбуки с опорой на схему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92" w:rsidRDefault="00343992" w:rsidP="00343992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343992" w:rsidRDefault="00343992" w:rsidP="00343992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343992" w:rsidRDefault="00343992" w:rsidP="00343992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Составляют слоги и слова из букв разрезной азбуки. Умеют подбирать слоги и слова к заданным схемам и записывать их</w:t>
            </w:r>
            <w:r w:rsidR="0053329C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 w:rsidTr="00F94492">
        <w:trPr>
          <w:trHeight w:val="6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A130BB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40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«Грибы».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и буква Н, н</w:t>
            </w:r>
            <w:r w:rsidR="0053329C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13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626FAE" w:rsidRDefault="00453AD1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[н] из ряда других звуков, слогов, слов. </w:t>
            </w:r>
          </w:p>
          <w:p w:rsidR="00626FAE" w:rsidRDefault="00453AD1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[н] в слове. </w:t>
            </w:r>
          </w:p>
          <w:p w:rsidR="00626FAE" w:rsidRDefault="00453AD1">
            <w:pPr>
              <w:spacing w:after="1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Выполнение звукового анализа слов с буквой Н.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Подбор слов на заданный звук. Обводка и письмо строчной и прописной буквы Н, н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звука в слове с помощью учителялогопеда.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[н]  с помощью наводящих вопросов. Прописывают строчную и </w:t>
            </w:r>
            <w:r w:rsidR="0053329C">
              <w:rPr>
                <w:sz w:val="24"/>
              </w:rPr>
              <w:t>заглавную букву Н, н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[н]. Соотносят звук [н] и букву Н.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Н, н</w:t>
            </w:r>
            <w:r w:rsidR="0053329C">
              <w:rPr>
                <w:sz w:val="24"/>
              </w:rPr>
              <w:t>.</w:t>
            </w:r>
          </w:p>
        </w:tc>
      </w:tr>
      <w:tr w:rsidR="00626FAE" w:rsidTr="00937853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A130BB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41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звуков и </w:t>
            </w:r>
            <w:r w:rsidR="0053329C">
              <w:rPr>
                <w:sz w:val="24"/>
              </w:rPr>
              <w:t xml:space="preserve">букв </w:t>
            </w:r>
            <w:r>
              <w:rPr>
                <w:sz w:val="24"/>
              </w:rPr>
              <w:t>[м] и  [н] в слогах и словах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Чтение слоговых таблиц. </w:t>
            </w:r>
          </w:p>
          <w:p w:rsidR="00626FAE" w:rsidRDefault="00453AD1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согласных звуков и букв [м] и [н].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Чтение предложений со звукоподражательными словами и восклицательной инт</w:t>
            </w:r>
            <w:r w:rsidR="0053329C">
              <w:rPr>
                <w:sz w:val="24"/>
              </w:rPr>
              <w:t>онацией с опорой на иллюстрации.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слоговые таблицы. Дифференцируют согласные звуки и буквы с помощью учителя-логопеда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85" w:firstLine="0"/>
              <w:jc w:val="left"/>
            </w:pPr>
            <w:r>
              <w:rPr>
                <w:sz w:val="24"/>
              </w:rPr>
              <w:t xml:space="preserve">Читают слоговые таблицы. Дифференцируют согласные звуки и буквы.  Читают предложения с восклицательной интонацией с опорой на иллюстрации. Составляют </w:t>
            </w:r>
            <w:r>
              <w:rPr>
                <w:sz w:val="24"/>
              </w:rPr>
              <w:lastRenderedPageBreak/>
              <w:t xml:space="preserve">рассказ с </w:t>
            </w:r>
            <w:r w:rsidR="00F94492">
              <w:rPr>
                <w:sz w:val="24"/>
              </w:rPr>
              <w:t>опорой на серию сюжетных картинок</w:t>
            </w:r>
            <w:r w:rsidR="0053329C">
              <w:rPr>
                <w:sz w:val="24"/>
              </w:rPr>
              <w:t>.</w:t>
            </w:r>
          </w:p>
        </w:tc>
      </w:tr>
      <w:tr w:rsidR="00F94492" w:rsidTr="00F94492"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A130BB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  <w:r w:rsidR="00F94492">
              <w:rPr>
                <w:sz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35" w:line="24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«Магазин».  </w:t>
            </w:r>
          </w:p>
          <w:p w:rsidR="00F94492" w:rsidRDefault="00F94492" w:rsidP="00F94492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Звук и буква ы</w:t>
            </w:r>
            <w:r w:rsidR="0053329C">
              <w:rPr>
                <w:sz w:val="24"/>
              </w:rPr>
              <w:t>.</w:t>
            </w:r>
          </w:p>
          <w:p w:rsidR="00F94492" w:rsidRDefault="00F94492">
            <w:pPr>
              <w:spacing w:after="0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7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F94492" w:rsidRDefault="00F94492" w:rsidP="00F94492">
            <w:pPr>
              <w:spacing w:after="25" w:line="257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F94492" w:rsidRDefault="00F94492" w:rsidP="00F94492">
            <w:pPr>
              <w:spacing w:after="14" w:line="251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F94492" w:rsidRDefault="00F94492" w:rsidP="00F94492">
            <w:pPr>
              <w:spacing w:after="0" w:line="265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 Выделение на слуховом уровне звука [ы] из ряда других звуков, слогов, слов. </w:t>
            </w:r>
          </w:p>
          <w:p w:rsidR="00F94492" w:rsidRDefault="00F94492" w:rsidP="00F94492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Определение места звука [ы] в слове. </w:t>
            </w:r>
          </w:p>
          <w:p w:rsidR="00F94492" w:rsidRDefault="00F94492" w:rsidP="00F94492">
            <w:pPr>
              <w:spacing w:after="0" w:line="268" w:lineRule="auto"/>
              <w:ind w:left="2" w:right="5" w:firstLine="0"/>
              <w:jc w:val="left"/>
            </w:pPr>
            <w:r>
              <w:rPr>
                <w:sz w:val="24"/>
              </w:rPr>
              <w:t xml:space="preserve">Выполнение звуко - буквенного анализа слов с буквой ы. Подбор слов на заданный звук. Обводка и письмо строчной буквы ы. </w:t>
            </w:r>
          </w:p>
          <w:p w:rsidR="00F94492" w:rsidRPr="0053329C" w:rsidRDefault="00F94492" w:rsidP="0053329C">
            <w:pPr>
              <w:spacing w:after="42" w:line="238" w:lineRule="auto"/>
              <w:ind w:left="2" w:right="0" w:firstLine="0"/>
              <w:jc w:val="left"/>
            </w:pPr>
            <w:r>
              <w:rPr>
                <w:sz w:val="24"/>
              </w:rPr>
              <w:t>Практическая работа над понятиями «один» и «много» (сом — сомы)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57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F94492" w:rsidRDefault="00F94492" w:rsidP="00F94492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F94492" w:rsidRDefault="00F94492" w:rsidP="00F94492">
            <w:pPr>
              <w:spacing w:after="0" w:line="27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Определяют место звука в слове с помощью учителялогопеда. </w:t>
            </w:r>
          </w:p>
          <w:p w:rsidR="00F94492" w:rsidRDefault="00F94492" w:rsidP="00F94492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звук [ы] с помощью наводящих вопросов. Прописывают букву ы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27" w:line="255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[ы]. Соотносят звук [ы] и букву ы. </w:t>
            </w:r>
          </w:p>
          <w:p w:rsidR="00F94492" w:rsidRDefault="00F94492" w:rsidP="00F94492">
            <w:pPr>
              <w:spacing w:after="0"/>
              <w:ind w:left="0" w:right="85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букву ы</w:t>
            </w:r>
            <w:r w:rsidR="0053329C">
              <w:rPr>
                <w:sz w:val="24"/>
              </w:rPr>
              <w:t>.</w:t>
            </w:r>
          </w:p>
        </w:tc>
      </w:tr>
    </w:tbl>
    <w:p w:rsidR="00626FAE" w:rsidRDefault="00453AD1">
      <w:pPr>
        <w:spacing w:after="0"/>
        <w:ind w:left="0" w:right="0" w:firstLine="0"/>
      </w:pPr>
      <w:r>
        <w:rPr>
          <w:sz w:val="24"/>
        </w:rPr>
        <w:tab/>
      </w:r>
    </w:p>
    <w:p w:rsidR="00626FAE" w:rsidRDefault="00626FAE" w:rsidP="00F94492">
      <w:pPr>
        <w:spacing w:after="0"/>
        <w:ind w:left="0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 w:rsidTr="00937853">
        <w:trPr>
          <w:trHeight w:val="38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A130BB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43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>Звуко-буквенный анализ и синтез слов, вклю</w:t>
            </w:r>
            <w:r w:rsidR="0053329C">
              <w:rPr>
                <w:sz w:val="24"/>
              </w:rPr>
              <w:t>чающих пройденные звуки и буквы.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звукового анализа слогов и слов.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Составление и запись сло</w:t>
            </w:r>
            <w:r w:rsidR="0053329C">
              <w:rPr>
                <w:sz w:val="24"/>
              </w:rPr>
              <w:t>гов и слов, подходящих к схемам.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62" w:lineRule="auto"/>
              <w:ind w:left="0" w:right="0" w:firstLine="0"/>
              <w:jc w:val="left"/>
            </w:pPr>
            <w:r>
              <w:rPr>
                <w:sz w:val="24"/>
              </w:rPr>
              <w:t>Умеют анализировать звуковой состав слогов и слов. Умеют называть и записывать недостающую букву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Умеют составлять слоги и слова из букв разрезной азбуки с опорой на схему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18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Умеют называть и записывать недостающую букву в слове.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составлять слоги и слова из букв разрезной азбуки.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Умеют подбирать слоги и слова к заданным схемам и записывать их</w:t>
            </w:r>
            <w:r w:rsidR="0053329C">
              <w:rPr>
                <w:sz w:val="24"/>
              </w:rPr>
              <w:t>.</w:t>
            </w:r>
          </w:p>
        </w:tc>
      </w:tr>
      <w:tr w:rsidR="00F94492" w:rsidTr="00937853">
        <w:trPr>
          <w:trHeight w:val="38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A130BB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  <w:r w:rsidR="00F94492">
              <w:rPr>
                <w:sz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>Звуко-буквенный анализ и синтез слов, вклю</w:t>
            </w:r>
            <w:r w:rsidR="0053329C">
              <w:rPr>
                <w:sz w:val="24"/>
              </w:rPr>
              <w:t>чающих пройденные звуки и буквы.</w:t>
            </w:r>
          </w:p>
          <w:p w:rsidR="00F94492" w:rsidRDefault="00F94492">
            <w:pPr>
              <w:spacing w:after="0" w:line="24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F94492" w:rsidRDefault="00F94492" w:rsidP="00F94492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F94492" w:rsidRDefault="00F94492" w:rsidP="00F94492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Составление звукового анализа слогов и слов.  </w:t>
            </w:r>
          </w:p>
          <w:p w:rsidR="00F94492" w:rsidRDefault="00F94492" w:rsidP="00F94492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и запись слогов и слов, подходящих к схемам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62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слогов и слов. Умеют называть и записывать недостающую букву в слове с помощью учителя-логопеда. </w:t>
            </w:r>
          </w:p>
          <w:p w:rsidR="00F94492" w:rsidRDefault="00F94492" w:rsidP="00F94492">
            <w:pPr>
              <w:spacing w:after="0" w:line="262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составлять слоги и слова из букв разрезной азбуки с опорой на схему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92" w:rsidRDefault="00F94492" w:rsidP="00F94492">
            <w:pPr>
              <w:spacing w:after="0" w:line="257" w:lineRule="auto"/>
              <w:ind w:left="0" w:right="18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Умеют называть и записывать недостающую букву в слове. </w:t>
            </w:r>
          </w:p>
          <w:p w:rsidR="00F94492" w:rsidRDefault="00F94492" w:rsidP="00F94492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F94492" w:rsidRDefault="00F94492" w:rsidP="00F94492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составлять слоги и слова из букв разрезной азбуки. </w:t>
            </w:r>
          </w:p>
          <w:p w:rsidR="00F94492" w:rsidRDefault="00F94492" w:rsidP="00F94492">
            <w:pPr>
              <w:spacing w:after="0" w:line="257" w:lineRule="auto"/>
              <w:ind w:left="0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подбирать слоги и слова к заданным схемам и записывать их</w:t>
            </w:r>
            <w:r w:rsidR="0053329C">
              <w:rPr>
                <w:sz w:val="24"/>
              </w:rPr>
              <w:t>.</w:t>
            </w:r>
          </w:p>
        </w:tc>
      </w:tr>
      <w:tr w:rsidR="00937853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53" w:rsidRDefault="00A130BB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45</w:t>
            </w:r>
            <w:r w:rsidR="00937853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53" w:rsidRDefault="00937853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</w:t>
            </w:r>
            <w:r>
              <w:rPr>
                <w:sz w:val="24"/>
              </w:rPr>
              <w:lastRenderedPageBreak/>
              <w:t xml:space="preserve">«Продукты».  </w:t>
            </w:r>
          </w:p>
          <w:p w:rsidR="00937853" w:rsidRDefault="00937853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 и буква Л, л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53" w:rsidRDefault="00937853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53" w:rsidRDefault="00937853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937853" w:rsidRDefault="00937853">
            <w:pPr>
              <w:spacing w:after="13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</w:t>
            </w:r>
            <w:r>
              <w:rPr>
                <w:sz w:val="24"/>
              </w:rPr>
              <w:lastRenderedPageBreak/>
              <w:t xml:space="preserve">признаков.  Подбор обобщающих понятий в соответствии с лексической темой.  </w:t>
            </w:r>
          </w:p>
          <w:p w:rsidR="00937853" w:rsidRDefault="00937853">
            <w:pPr>
              <w:spacing w:after="14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937853" w:rsidRDefault="00937853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937853" w:rsidRDefault="00937853" w:rsidP="00097A1B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[л] из ряда других звуков, слогов, слов. Определение места звука [л] в слове. </w:t>
            </w:r>
          </w:p>
          <w:p w:rsidR="00937853" w:rsidRDefault="00937853" w:rsidP="00097A1B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Л. Подбор слов на заданный звук. Обводка и письмо строчной и прописной буквы Л, л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53" w:rsidRDefault="00937853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937853" w:rsidRDefault="00937853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</w:t>
            </w:r>
            <w:r>
              <w:rPr>
                <w:sz w:val="24"/>
              </w:rPr>
              <w:lastRenderedPageBreak/>
              <w:t xml:space="preserve">понятия с опорой на инструкцию. </w:t>
            </w:r>
          </w:p>
          <w:p w:rsidR="00937853" w:rsidRDefault="00937853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937853" w:rsidRDefault="00937853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[л] с помощью наводящих вопросов. Прописывают строчную и заглавную букву Л, л по обводке</w:t>
            </w:r>
            <w:r w:rsidR="0053329C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53" w:rsidRDefault="00937853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Самостоятельно </w:t>
            </w:r>
            <w:r>
              <w:rPr>
                <w:sz w:val="24"/>
              </w:rPr>
              <w:lastRenderedPageBreak/>
              <w:t xml:space="preserve">определяют место звука в слове. Находят на сюжетной картинке предметы, в названиях которых есть звук [л]. Соотносят звук [л] и букву Л. </w:t>
            </w:r>
          </w:p>
          <w:p w:rsidR="00937853" w:rsidRDefault="00937853">
            <w:pPr>
              <w:spacing w:after="0"/>
              <w:ind w:left="0" w:right="0" w:firstLine="0"/>
            </w:pPr>
            <w:r>
              <w:rPr>
                <w:sz w:val="24"/>
              </w:rPr>
              <w:t>Прописывают строчную и заглавную букву Л, л</w:t>
            </w:r>
            <w:r w:rsidR="0053329C">
              <w:rPr>
                <w:sz w:val="24"/>
              </w:rPr>
              <w:t>.</w:t>
            </w:r>
          </w:p>
        </w:tc>
      </w:tr>
      <w:tr w:rsidR="00FC27F8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«Бытовые приборы».  Звук и буква В,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FC27F8" w:rsidRDefault="00FC27F8" w:rsidP="00FC27F8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FC27F8" w:rsidRDefault="00FC27F8" w:rsidP="00FC27F8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FC27F8" w:rsidRDefault="00FC27F8" w:rsidP="00FC27F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Определение характеристик звука (гласный или согласный), (глухой или звонкий). </w:t>
            </w:r>
          </w:p>
          <w:p w:rsidR="00FC27F8" w:rsidRDefault="00FC27F8" w:rsidP="00FC27F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[в] из ряда других звуков, слогов, слов. </w:t>
            </w:r>
          </w:p>
          <w:p w:rsidR="00FC27F8" w:rsidRDefault="00FC27F8" w:rsidP="00FC27F8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[в] в слове. </w:t>
            </w:r>
          </w:p>
          <w:p w:rsidR="00FC27F8" w:rsidRDefault="00FC27F8" w:rsidP="00FC27F8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В. Подбор слов на заданный звук. Обводка и письмо строчной и прописной буквы В, в</w:t>
            </w:r>
            <w:r w:rsidR="00FD5C81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Подбирают обобщающие понятия с опорой на инструкцию. Определяют место звука в слове с помощью учителя-логопеда. </w:t>
            </w:r>
          </w:p>
          <w:p w:rsidR="00FC27F8" w:rsidRDefault="00FC27F8" w:rsidP="00FC27F8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</w:t>
            </w:r>
            <w:r>
              <w:rPr>
                <w:sz w:val="24"/>
              </w:rPr>
              <w:lastRenderedPageBreak/>
              <w:t>[в] с помощью наводящих вопросов. Прописывают строчную и заглавную букву В, в по обводке</w:t>
            </w:r>
            <w:r w:rsidR="00FD5C81">
              <w:rPr>
                <w:sz w:val="24"/>
              </w:rPr>
              <w:t>.</w:t>
            </w:r>
          </w:p>
          <w:p w:rsidR="00FC27F8" w:rsidRDefault="00FC27F8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[в]. Соотносят звук [в] и букву В. </w:t>
            </w:r>
          </w:p>
          <w:p w:rsidR="00FC27F8" w:rsidRDefault="00FC27F8" w:rsidP="00FC27F8">
            <w:pPr>
              <w:spacing w:after="0" w:line="25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В, в</w:t>
            </w:r>
            <w:r w:rsidR="00FD5C81">
              <w:rPr>
                <w:sz w:val="24"/>
              </w:rPr>
              <w:t>.</w:t>
            </w:r>
          </w:p>
        </w:tc>
      </w:tr>
      <w:tr w:rsidR="00FC27F8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23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«Посуда». </w:t>
            </w:r>
          </w:p>
          <w:p w:rsidR="00FC27F8" w:rsidRDefault="00FC27F8" w:rsidP="00FC27F8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Звуки буква И, и</w:t>
            </w:r>
            <w:r w:rsidR="00FD5C81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FC27F8" w:rsidRDefault="00FC27F8" w:rsidP="00FC27F8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соответствие с лексической темой.  </w:t>
            </w:r>
          </w:p>
          <w:p w:rsidR="00FC27F8" w:rsidRDefault="00FC27F8" w:rsidP="00FC27F8">
            <w:pPr>
              <w:spacing w:after="13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FC27F8" w:rsidRDefault="00FC27F8" w:rsidP="00FC27F8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Выделение на слуховом уровне звука [и]из ряда других звуков, слогов, слов. </w:t>
            </w:r>
          </w:p>
          <w:p w:rsidR="00FC27F8" w:rsidRDefault="00FC27F8" w:rsidP="00FC27F8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[и] в </w:t>
            </w:r>
            <w:r>
              <w:rPr>
                <w:sz w:val="24"/>
              </w:rPr>
              <w:lastRenderedPageBreak/>
              <w:t xml:space="preserve">слове. </w:t>
            </w:r>
          </w:p>
          <w:p w:rsidR="00FC27F8" w:rsidRDefault="00FC27F8" w:rsidP="00FC27F8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И. Подбор слов на заданный звук. Обводка и письмо строчной и прописной буквы И, 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FC27F8" w:rsidRDefault="00FC27F8" w:rsidP="00FC27F8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Подбирают обобщающие понятия с опорой на инструкцию. 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FC27F8" w:rsidRDefault="00FC27F8" w:rsidP="00FC27F8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[и] с помощью наводящих вопросов. Прописывают строчную и заглавную букву И, и по обводке.</w:t>
            </w:r>
          </w:p>
          <w:p w:rsidR="00FC27F8" w:rsidRDefault="00FC27F8" w:rsidP="00FC27F8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F8" w:rsidRDefault="00FC27F8" w:rsidP="00FC27F8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[и]. Соотносят звук [и] и букву И. </w:t>
            </w:r>
          </w:p>
          <w:p w:rsidR="00FC27F8" w:rsidRDefault="00FC27F8" w:rsidP="00FC27F8">
            <w:pPr>
              <w:spacing w:after="0" w:line="25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И, и</w:t>
            </w:r>
            <w:r w:rsidR="00FD5C81">
              <w:rPr>
                <w:sz w:val="24"/>
              </w:rPr>
              <w:t>.</w:t>
            </w:r>
          </w:p>
        </w:tc>
      </w:tr>
      <w:tr w:rsidR="00790F64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790F64" w:rsidRDefault="00790F64" w:rsidP="00790F64">
            <w:pPr>
              <w:spacing w:after="23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звуков и букв [ы] и  [и] в слогах и словах.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Чтение слоговых таблиц.  Чтение слов со слоговой структурой. </w:t>
            </w:r>
          </w:p>
          <w:p w:rsidR="00790F64" w:rsidRDefault="00790F64" w:rsidP="00790F64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предложений со звукоподражательными словами и восклицательной интонацией с опорой на иллюстрации. Составление рассказа с опорой на серию сюжетных картинок</w:t>
            </w:r>
            <w:r w:rsidR="00FD5C81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FC27F8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слоговые таблицы.  Составляют предложения по картинкам.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FC27F8">
            <w:pPr>
              <w:spacing w:after="0" w:line="25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слоговые таблицы.  Читают предложения с восклицательной интонацией с опорой на иллюстрации. Составляют рассказ с опорой на серию сюжетных картинок</w:t>
            </w:r>
            <w:r w:rsidR="00FD5C81">
              <w:rPr>
                <w:sz w:val="24"/>
              </w:rPr>
              <w:t>.</w:t>
            </w:r>
          </w:p>
        </w:tc>
      </w:tr>
      <w:tr w:rsidR="00790F64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«Мебель».  </w:t>
            </w:r>
          </w:p>
          <w:p w:rsidR="00790F64" w:rsidRDefault="00FD5C81" w:rsidP="00790F6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 и буква Ш, ш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790F64" w:rsidRDefault="00790F64" w:rsidP="00790F64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790F64" w:rsidRDefault="00790F64" w:rsidP="00790F64">
            <w:pPr>
              <w:spacing w:after="13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790F64" w:rsidRDefault="00790F64" w:rsidP="00790F64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790F64" w:rsidRDefault="00790F64" w:rsidP="00790F64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</w:t>
            </w:r>
            <w:r>
              <w:rPr>
                <w:sz w:val="24"/>
              </w:rPr>
              <w:lastRenderedPageBreak/>
              <w:t xml:space="preserve">звука [ш] из ряда других звуков, слогов, слов. </w:t>
            </w:r>
          </w:p>
          <w:p w:rsidR="00790F64" w:rsidRDefault="00790F64" w:rsidP="00790F64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[ш] в слове. </w:t>
            </w:r>
          </w:p>
          <w:p w:rsidR="00790F64" w:rsidRDefault="00790F64" w:rsidP="00790F6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Ш. Подбор слов на заданный звук. Обводка и письмо строчной и прописной буквы Ш, ш.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301376" w:rsidRDefault="00790F64" w:rsidP="00790F6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 w:rsidRPr="00301376"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790F64" w:rsidRPr="00301376" w:rsidRDefault="00790F64" w:rsidP="00790F6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 w:rsidRPr="00301376"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790F64" w:rsidRPr="00301376" w:rsidRDefault="00790F64" w:rsidP="00790F6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 w:rsidRPr="00301376">
              <w:rPr>
                <w:sz w:val="24"/>
              </w:rPr>
              <w:t>Определяют место звука в слове с помощью учителя</w:t>
            </w:r>
            <w:r>
              <w:rPr>
                <w:sz w:val="24"/>
              </w:rPr>
              <w:t>-</w:t>
            </w:r>
            <w:r w:rsidRPr="00301376">
              <w:rPr>
                <w:sz w:val="24"/>
              </w:rPr>
              <w:t xml:space="preserve">логопеда. </w:t>
            </w:r>
          </w:p>
          <w:p w:rsidR="00790F64" w:rsidRDefault="00790F64" w:rsidP="00790F6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 w:rsidRPr="00301376">
              <w:rPr>
                <w:sz w:val="24"/>
              </w:rPr>
              <w:t>Находят на сюжетной картинке предметы, в названиях которых есть звук [ш] с помощью наводящих вопросов. Прописывают строчную и заглавную букву Ш, ш по обводке</w:t>
            </w:r>
            <w:r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[ш]. Соотносят звук [ш] и букву Ш. </w:t>
            </w:r>
          </w:p>
          <w:p w:rsidR="00790F64" w:rsidRDefault="00790F64" w:rsidP="00790F64">
            <w:pPr>
              <w:spacing w:after="0" w:line="25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Ш, ш.</w:t>
            </w:r>
          </w:p>
        </w:tc>
      </w:tr>
      <w:tr w:rsidR="00790F64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>Звуко-буквенный анализ и синтез слов, включающих пройденные звуки и буквы.</w:t>
            </w:r>
          </w:p>
          <w:p w:rsidR="00790F64" w:rsidRDefault="00790F64" w:rsidP="00790F64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количества и порядка звуков и букв в слогах и словах. </w:t>
            </w:r>
          </w:p>
          <w:p w:rsidR="00790F64" w:rsidRDefault="00790F64" w:rsidP="00790F6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фонематического слуха и восприятия.  </w:t>
            </w:r>
          </w:p>
          <w:p w:rsidR="00790F64" w:rsidRDefault="00790F64" w:rsidP="00790F64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звукового анализа слогов и слов. Составление и запись слогов и слов, подходящих к схемам.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301376" w:rsidRDefault="00790F64" w:rsidP="00790F6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анализировать звуковой состав слогов и слов. Называют и записывают недостающую букву в слове с помощью учителя-логопеда Умеют составлять слоги и слова из букв разрезной азбуки с опорой на схему.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 w:rsidP="00790F64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анализировать звуковой состав слов. Называют и записывают недостающую букву в слове. </w:t>
            </w:r>
          </w:p>
          <w:p w:rsidR="00790F64" w:rsidRDefault="00790F64" w:rsidP="00790F6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Умеют образовывать слова из предложенных звуков и букв. </w:t>
            </w:r>
          </w:p>
          <w:p w:rsidR="00790F64" w:rsidRDefault="00790F64" w:rsidP="00790F64">
            <w:pPr>
              <w:spacing w:after="0" w:line="25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Составляют слоги и слова из букв разрезной азбуки. Умеют подбирать слоги и слова к заданным схемам и записывать их.</w:t>
            </w:r>
          </w:p>
        </w:tc>
      </w:tr>
      <w:tr w:rsidR="00790F64" w:rsidTr="00937853">
        <w:trPr>
          <w:trHeight w:val="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Default="00790F64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FD5C81" w:rsidRDefault="00790F64" w:rsidP="00790F64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FD5C81">
              <w:rPr>
                <w:color w:val="auto"/>
                <w:sz w:val="24"/>
              </w:rPr>
              <w:t xml:space="preserve">Дифференциация </w:t>
            </w:r>
          </w:p>
          <w:p w:rsidR="00790F64" w:rsidRPr="00FD5C81" w:rsidRDefault="00FD5C81" w:rsidP="00790F64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звуков и букв </w:t>
            </w:r>
            <w:r w:rsidR="00790F64" w:rsidRPr="00FD5C81">
              <w:rPr>
                <w:color w:val="auto"/>
                <w:sz w:val="24"/>
              </w:rPr>
              <w:t xml:space="preserve">[с] и  [ш] в слогах и словах. </w:t>
            </w:r>
          </w:p>
          <w:p w:rsidR="00790F64" w:rsidRPr="00FD5C81" w:rsidRDefault="00790F64" w:rsidP="00790F64">
            <w:pPr>
              <w:spacing w:after="0" w:line="248" w:lineRule="auto"/>
              <w:ind w:left="0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FD5C81" w:rsidRDefault="00790F64">
            <w:pPr>
              <w:spacing w:after="0"/>
              <w:ind w:left="0" w:right="59" w:firstLine="0"/>
              <w:jc w:val="center"/>
              <w:rPr>
                <w:color w:val="auto"/>
                <w:sz w:val="24"/>
              </w:rPr>
            </w:pPr>
            <w:r w:rsidRPr="00FD5C81">
              <w:rPr>
                <w:color w:val="auto"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FD5C81" w:rsidRDefault="00790F64" w:rsidP="00790F64">
            <w:pPr>
              <w:spacing w:after="20"/>
              <w:ind w:left="0" w:right="0" w:firstLine="0"/>
              <w:jc w:val="left"/>
              <w:rPr>
                <w:color w:val="auto"/>
              </w:rPr>
            </w:pPr>
            <w:r w:rsidRPr="00FD5C81">
              <w:rPr>
                <w:color w:val="auto"/>
                <w:sz w:val="24"/>
              </w:rPr>
              <w:t xml:space="preserve">Дифференциация звуков и букв </w:t>
            </w:r>
          </w:p>
          <w:p w:rsidR="00790F64" w:rsidRPr="00FD5C81" w:rsidRDefault="00790F64" w:rsidP="00790F64">
            <w:pPr>
              <w:spacing w:after="22"/>
              <w:ind w:left="0" w:right="0" w:firstLine="0"/>
              <w:jc w:val="left"/>
              <w:rPr>
                <w:color w:val="auto"/>
              </w:rPr>
            </w:pPr>
            <w:r w:rsidRPr="00FD5C81">
              <w:rPr>
                <w:color w:val="auto"/>
                <w:sz w:val="24"/>
              </w:rPr>
              <w:t xml:space="preserve">[с] и [ш].  </w:t>
            </w:r>
          </w:p>
          <w:p w:rsidR="00790F64" w:rsidRPr="00FD5C81" w:rsidRDefault="00790F64" w:rsidP="00790F64">
            <w:pPr>
              <w:spacing w:after="46" w:line="238" w:lineRule="auto"/>
              <w:ind w:left="0" w:right="60" w:firstLine="0"/>
              <w:jc w:val="left"/>
              <w:rPr>
                <w:color w:val="auto"/>
              </w:rPr>
            </w:pPr>
            <w:r w:rsidRPr="00FD5C81">
              <w:rPr>
                <w:color w:val="auto"/>
                <w:sz w:val="24"/>
              </w:rPr>
              <w:t xml:space="preserve">Чтение слоговых таблиц. Чтение слог, слов и простых предложений с опорой на </w:t>
            </w:r>
          </w:p>
          <w:p w:rsidR="00790F64" w:rsidRPr="00FD5C81" w:rsidRDefault="00790F64" w:rsidP="00790F64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FD5C81">
              <w:rPr>
                <w:color w:val="auto"/>
                <w:sz w:val="24"/>
              </w:rPr>
              <w:t xml:space="preserve">схемы и иллюстрации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FD5C81" w:rsidRDefault="00790F64" w:rsidP="00790F64">
            <w:pPr>
              <w:spacing w:after="0" w:line="257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FD5C81">
              <w:rPr>
                <w:color w:val="auto"/>
                <w:sz w:val="24"/>
              </w:rPr>
              <w:t>Дифференцируют звуки и буквы [с] и [ш] с помощью учителя-логопеда.  Читают слоговые таблицы.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64" w:rsidRPr="00FD5C81" w:rsidRDefault="00790F64" w:rsidP="00790F64">
            <w:pPr>
              <w:spacing w:after="1" w:line="278" w:lineRule="auto"/>
              <w:ind w:left="0" w:right="0" w:firstLine="0"/>
              <w:jc w:val="left"/>
              <w:rPr>
                <w:color w:val="auto"/>
              </w:rPr>
            </w:pPr>
            <w:r w:rsidRPr="00FD5C81">
              <w:rPr>
                <w:color w:val="auto"/>
                <w:sz w:val="24"/>
              </w:rPr>
              <w:t xml:space="preserve">Дифференцируют звуки и буквы [с] и [ш]. </w:t>
            </w:r>
          </w:p>
          <w:p w:rsidR="00790F64" w:rsidRPr="00FD5C81" w:rsidRDefault="00790F64" w:rsidP="00790F64">
            <w:pPr>
              <w:spacing w:after="0" w:line="258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FD5C81">
              <w:rPr>
                <w:color w:val="auto"/>
                <w:sz w:val="24"/>
              </w:rPr>
              <w:t>Читают слоговые таблицы.  Читают слова и простые предложения с опорой на схемы и иллюстрации.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66"/>
        <w:gridCol w:w="2412"/>
        <w:gridCol w:w="850"/>
        <w:gridCol w:w="3543"/>
        <w:gridCol w:w="3262"/>
        <w:gridCol w:w="3119"/>
      </w:tblGrid>
      <w:tr w:rsidR="00626FAE">
        <w:trPr>
          <w:trHeight w:val="562"/>
        </w:trPr>
        <w:tc>
          <w:tcPr>
            <w:tcW w:w="13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Pr="00B1346F" w:rsidRDefault="00453AD1">
            <w:pPr>
              <w:spacing w:after="44"/>
              <w:ind w:left="0" w:right="114" w:firstLine="0"/>
              <w:jc w:val="center"/>
              <w:rPr>
                <w:color w:val="auto"/>
              </w:rPr>
            </w:pPr>
            <w:r w:rsidRPr="00B1346F">
              <w:rPr>
                <w:b/>
                <w:color w:val="auto"/>
                <w:sz w:val="24"/>
              </w:rPr>
              <w:t xml:space="preserve">Развитие речи и речемыслительной деятельности по лексическим темам.  </w:t>
            </w:r>
          </w:p>
          <w:p w:rsidR="00626FAE" w:rsidRDefault="00453AD1">
            <w:pPr>
              <w:spacing w:after="0"/>
              <w:ind w:left="0" w:right="110" w:firstLine="0"/>
              <w:jc w:val="center"/>
            </w:pPr>
            <w:r w:rsidRPr="00B1346F">
              <w:rPr>
                <w:b/>
                <w:color w:val="auto"/>
                <w:sz w:val="24"/>
              </w:rPr>
              <w:t xml:space="preserve">Буквенный период. Третий этап </w:t>
            </w:r>
            <w:r w:rsidRPr="00B1346F">
              <w:rPr>
                <w:b/>
                <w:color w:val="auto"/>
                <w:sz w:val="18"/>
              </w:rPr>
              <w:t>(к, п ,т, р, з, ж, б, г, д, й, ь) – 19 часов</w:t>
            </w:r>
          </w:p>
        </w:tc>
      </w:tr>
      <w:tr w:rsidR="00626FAE" w:rsidTr="00097A1B">
        <w:trPr>
          <w:trHeight w:val="4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11717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52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Развитие речи и речемыслительной деятельнос</w:t>
            </w:r>
            <w:r w:rsidR="00211717">
              <w:rPr>
                <w:sz w:val="24"/>
              </w:rPr>
              <w:t xml:space="preserve">ти по лексической теме «Зима». </w:t>
            </w:r>
            <w:r w:rsidR="00F97E50">
              <w:rPr>
                <w:sz w:val="24"/>
              </w:rPr>
              <w:t>Звук</w:t>
            </w:r>
            <w:r>
              <w:rPr>
                <w:sz w:val="24"/>
              </w:rPr>
              <w:t xml:space="preserve"> и буква П, п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1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11" w:line="254" w:lineRule="auto"/>
              <w:ind w:left="0" w:right="68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Составление рассказов описаний по схематическому плану: «Первый снег» Имитация изучаемого звука.  Закрепление правильного и четкого произношение звука в слогах, словах. </w:t>
            </w:r>
          </w:p>
          <w:p w:rsidR="00211717" w:rsidRDefault="00453AD1" w:rsidP="00211717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  <w:r w:rsidR="00211717">
              <w:rPr>
                <w:sz w:val="24"/>
              </w:rPr>
              <w:t xml:space="preserve">Выделение на слуховом уровне звука [п] из ряда других звуков, слогов, слов. </w:t>
            </w:r>
          </w:p>
          <w:p w:rsidR="00211717" w:rsidRDefault="00211717" w:rsidP="00211717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[п] в слове. </w:t>
            </w:r>
          </w:p>
          <w:p w:rsidR="00626FAE" w:rsidRDefault="00211717" w:rsidP="00211717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П. Подбор слов на заданный звук. Обводка и письмо строчной и прописной буквы П, п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Составляют рассказ описание по схематическому плану.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[п] с помощью наводящих вопросов. Прописывают строчную и заглавную букву П, п по обводке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 Составляют рассказ -описание по вопросам.  Самостоятельно определяют место звука в слове. Находят на сюжетной картинке предметы, в названиях которых есть звук [п]. Соотносят звук [п] и букву П.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П, п</w:t>
            </w:r>
            <w:r w:rsidR="00790F64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 w:rsidTr="00211717">
        <w:trPr>
          <w:trHeight w:val="61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11717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53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«Зимние забавы».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и буква Т, т</w:t>
            </w:r>
            <w:r w:rsidR="00790F64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12" w:line="253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Установление временной последовательности событий по серии картин (2 картины), составление предложений.  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5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626FAE" w:rsidRDefault="00453AD1">
            <w:pPr>
              <w:spacing w:after="9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[т] из ряда других звуков, слогов, слов.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[т] в слове. </w:t>
            </w:r>
            <w:r w:rsidR="00211717">
              <w:rPr>
                <w:sz w:val="24"/>
              </w:rPr>
              <w:t>Выполнение звуко - буквенного анализа слов с буквой Т. Подбор слов на заданный звук. Обводка и письмо строчной и прописной буквы Т, т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 </w:t>
            </w:r>
          </w:p>
          <w:p w:rsidR="00626FAE" w:rsidRDefault="00453AD1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устанавливать временную последовательность событий по серии картин (2 картины) составляют предложения по образцу.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[т] с помощью наводящих вопросов. Прописывают строчную и заглавную букву Т, т по обводке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Умеют устанавливать временную последовательность событий по серии картин (2 картины) составляют предложения. Самостоятельно определяют место звука в слове. Находят на сюжетной картинке предметы, в названиях которых есть звук [т]. Соотносят звук [т] и букву Т.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Т, т</w:t>
            </w:r>
            <w:r w:rsidR="00790F64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792"/>
        <w:gridCol w:w="3260"/>
        <w:gridCol w:w="2871"/>
      </w:tblGrid>
      <w:tr w:rsidR="00626FAE" w:rsidTr="008131B5">
        <w:trPr>
          <w:trHeight w:val="2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11717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54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>звуков и букв [п] и [т] в слогах и словах</w:t>
            </w:r>
            <w:r w:rsidR="00FD5C81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Чтение слоговых таблиц.  Чтение слов с изученными слоговыми структурами. </w:t>
            </w:r>
          </w:p>
          <w:p w:rsidR="00626FAE" w:rsidRDefault="00453AD1">
            <w:pPr>
              <w:spacing w:after="0" w:line="265" w:lineRule="auto"/>
              <w:ind w:left="0" w:right="132" w:firstLine="0"/>
              <w:jc w:val="left"/>
            </w:pPr>
            <w:r>
              <w:rPr>
                <w:sz w:val="24"/>
              </w:rPr>
              <w:t xml:space="preserve">Дифференциация гласных и согласных звуков и букв. Чтение предложений с опорой на иллюстрации и схему. </w:t>
            </w:r>
          </w:p>
          <w:p w:rsidR="00626FAE" w:rsidRDefault="00453AD1" w:rsidP="0021171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Чтение текста с опорой на иллюстрацию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слоговые таблицы. Дифференцируют согласные звуки и буквы с помощью учителя-логопеда. Подбирают слова к сюжетной картинке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слоговые таблицы. Дифференцируют согласные звуки и буквы.  Работают со звуко -буквенными схемами слов.  Составляют рассказ с опорой на серию сюжетных картинок</w:t>
            </w:r>
            <w:r w:rsidR="00790F64">
              <w:rPr>
                <w:sz w:val="24"/>
              </w:rPr>
              <w:t>.</w:t>
            </w:r>
          </w:p>
        </w:tc>
      </w:tr>
      <w:tr w:rsidR="00626FAE" w:rsidTr="008131B5">
        <w:trPr>
          <w:trHeight w:val="47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11717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55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8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«Зимующие птицы».  Звук и буква К, к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13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14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790F64" w:rsidRDefault="00453AD1" w:rsidP="00790F64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[к] из ряда других звуков, слогов, слов. </w:t>
            </w:r>
            <w:r w:rsidR="00790F64">
              <w:rPr>
                <w:sz w:val="24"/>
              </w:rPr>
              <w:t xml:space="preserve">Определение места звука [к] в слове. </w:t>
            </w:r>
          </w:p>
          <w:p w:rsidR="00626FAE" w:rsidRDefault="00790F64" w:rsidP="00790F64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К. Подбор слов на заданный звук. Обводка и письмо строчной и прописной буквы К, 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3E574B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[к] с помощью наводящих вопросов. Прописывают строчную и заглавную букву К, к по обводке</w:t>
            </w:r>
            <w:r w:rsidR="00790F64">
              <w:rPr>
                <w:sz w:val="24"/>
              </w:rPr>
              <w:t>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[к]. Соотносят звук [к] и букву К.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К, к</w:t>
            </w:r>
            <w:r w:rsidR="00790F64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 w:rsidTr="008131B5">
        <w:trPr>
          <w:trHeight w:val="6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56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34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«Дикие животные».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и буква З, з</w:t>
            </w:r>
            <w:r w:rsidR="00FD5C81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14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626FAE" w:rsidRDefault="00453AD1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[з] из ряда других звуков, слогов, слов. </w:t>
            </w:r>
          </w:p>
          <w:p w:rsidR="00626FAE" w:rsidRDefault="00453AD1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[з] в слове. </w:t>
            </w:r>
          </w:p>
          <w:p w:rsidR="00626FAE" w:rsidRDefault="00453AD1">
            <w:pPr>
              <w:spacing w:after="0"/>
              <w:ind w:left="0" w:right="46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З. Подбор слов на заданный звук. Обводка и письмо строчной и прописной буквы З, з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D5C81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[з] с помощью наводящих вопросов. Прописывают строчную и заглавную букву З, з по обводке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 w:rsidP="00FD5C81">
            <w:pPr>
              <w:spacing w:after="18" w:line="253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[з]. Соотносят звук [з] и букву З.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З, з</w:t>
            </w:r>
            <w:r w:rsidR="008131B5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792"/>
        <w:gridCol w:w="3013"/>
        <w:gridCol w:w="3118"/>
      </w:tblGrid>
      <w:tr w:rsidR="00626FAE" w:rsidTr="008131B5">
        <w:trPr>
          <w:trHeight w:val="3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57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626FAE" w:rsidRDefault="00453AD1">
            <w:pPr>
              <w:spacing w:after="0" w:line="278" w:lineRule="auto"/>
              <w:ind w:left="0" w:right="24" w:firstLine="0"/>
              <w:jc w:val="left"/>
            </w:pPr>
            <w:r>
              <w:rPr>
                <w:sz w:val="24"/>
              </w:rPr>
              <w:t>звуков и букв [з] и [с] в слогах и словах</w:t>
            </w:r>
            <w:r w:rsidR="008131B5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[з] и [с], дифференциация и чтение слогов (са — за).  </w:t>
            </w:r>
          </w:p>
          <w:p w:rsidR="00626FAE" w:rsidRDefault="00453AD1">
            <w:pPr>
              <w:spacing w:after="20" w:line="26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Практические упражнения в чтении слов (коза — коса, Лиза — лиса, зима — Сима).  Практические упражнения в правильном произнесении и чтении существительных с уменьшительно-ласкательным значением.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Чтение рассказа с опорой на серию сюжетных картинок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[з] и [с] с помощью учителя-логопеда.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слоговые таблицы. Подбирают предложения к сюжетным картинкам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1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[з] и [с]. 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слоговые таблицы.  Читают слова и предложения с опорой на схемы и иллюстрации.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рассказ с опорой на серию сюжетных картинок.  Правильно читают и произносят существительные с уменьшительно-ласкательным значением</w:t>
            </w:r>
            <w:r w:rsidR="008131B5">
              <w:rPr>
                <w:sz w:val="24"/>
              </w:rPr>
              <w:t>.</w:t>
            </w:r>
          </w:p>
        </w:tc>
      </w:tr>
      <w:tr w:rsidR="00626FAE" w:rsidTr="008131B5"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58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«Домашние животные».  Звук и буква Р, р</w:t>
            </w:r>
            <w:r w:rsidR="008131B5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14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9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626FAE" w:rsidRDefault="00453AD1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[р] из ряда других звуков, слогов, слов.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[р] в слове.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[р] с помощью наводящих вопросов. Прописывают строчную и заглавную букву Р, р по обводке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[р]. Соотносят звук [р] и букву Р.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Р, р</w:t>
            </w:r>
            <w:r w:rsidR="008131B5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>
        <w:trPr>
          <w:trHeight w:val="13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34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Р. Подбор слов на заданный звук. Обводка и письмо строчной и прописной буквы Р, р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</w:tr>
      <w:tr w:rsidR="00626FAE">
        <w:trPr>
          <w:trHeight w:val="2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59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626FAE" w:rsidRDefault="00FD5C8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звуков и букв </w:t>
            </w:r>
            <w:r w:rsidR="00453AD1">
              <w:rPr>
                <w:sz w:val="24"/>
              </w:rPr>
              <w:t>[р] и  [л] в слогах и словах</w:t>
            </w:r>
            <w:r w:rsidR="008131B5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и букв [р] и [л], дифференциация и чтение слогов (ра — ла).  Составление предложений с опорой на иллюстрации и схему предложения.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Чтение текста с опорой на иллюстрацию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слоговые таблицы. Дифференцируют согласные звуки и буквы с помощью учителя-логопеда.  Подбирают слова к сюжетной картинке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6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слоговые таблицы. Дифференцируют согласные звуки и буквы.  Работают со звуко -буквенными схемами слов. 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[р] и [л].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текст с опорой на иллюстрации</w:t>
            </w:r>
            <w:r w:rsidR="008131B5">
              <w:rPr>
                <w:sz w:val="24"/>
              </w:rPr>
              <w:t>.</w:t>
            </w:r>
          </w:p>
        </w:tc>
      </w:tr>
      <w:tr w:rsidR="00626FAE">
        <w:trPr>
          <w:trHeight w:val="47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60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4" w:lineRule="auto"/>
              <w:ind w:left="0" w:right="23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«Домашние птицы». Звук и буква Й, й</w:t>
            </w:r>
            <w:r w:rsidR="008131B5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14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626FAE" w:rsidRDefault="00453AD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[й] из ряда других звуков, слогов, слов.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в названиях которых есть звук [й] с помощью наводящих вопросов. Прописывают строчную и заглавную букву Й, й по обводке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27" w:line="25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звуки </w:t>
            </w:r>
          </w:p>
          <w:p w:rsidR="00626FAE" w:rsidRDefault="00453AD1">
            <w:pPr>
              <w:spacing w:after="0" w:line="254" w:lineRule="auto"/>
              <w:ind w:left="0" w:right="189" w:firstLine="0"/>
              <w:jc w:val="left"/>
            </w:pPr>
            <w:r>
              <w:rPr>
                <w:sz w:val="24"/>
              </w:rPr>
              <w:t xml:space="preserve">[й]. Соотносят звук [й] и букву Й.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Й, й</w:t>
            </w:r>
            <w:r w:rsidR="008131B5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>
        <w:trPr>
          <w:trHeight w:val="19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[й] в слове.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Й. Подбор слов на заданный звук. Обводка и письмо строчной и прописной буквы Й, й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626FAE">
            <w:pPr>
              <w:spacing w:after="160"/>
              <w:ind w:left="0" w:right="0" w:firstLine="0"/>
              <w:jc w:val="left"/>
            </w:pPr>
          </w:p>
        </w:tc>
      </w:tr>
      <w:tr w:rsidR="00626FAE" w:rsidTr="008131B5">
        <w:trPr>
          <w:trHeight w:val="2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61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626FAE" w:rsidRDefault="00453AD1">
            <w:pPr>
              <w:spacing w:after="0" w:line="279" w:lineRule="auto"/>
              <w:ind w:left="0" w:right="0" w:firstLine="0"/>
              <w:jc w:val="left"/>
            </w:pPr>
            <w:r>
              <w:rPr>
                <w:sz w:val="24"/>
              </w:rPr>
              <w:t>звуков и букв [и] и [й] в слогах и словах</w:t>
            </w:r>
            <w:r w:rsidR="008131B5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и букв [и] и [й], дифференциация и чтение слогов (ий — ый), слов (мой — мои). 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Практические упражнения в правильном произнесении и чтении прилагательных (синий, кислый).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Чтение текста с опорой на иллюстрацию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слова с изученными слоговыми структурами. Дифференцируют звуки и буквы  [и] и [й] с помощью учителя-логопеда</w:t>
            </w:r>
            <w:r w:rsidR="008131B5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1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</w:t>
            </w:r>
          </w:p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[и] и [й].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Выполняют упражнения в правильном произнесении и чтении прилагательных</w:t>
            </w:r>
            <w:r w:rsidR="008131B5">
              <w:rPr>
                <w:sz w:val="24"/>
              </w:rPr>
              <w:t>.</w:t>
            </w:r>
          </w:p>
        </w:tc>
      </w:tr>
      <w:tr w:rsidR="00626FAE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8131B5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62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«Профессии».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 и буква Ж, ж</w:t>
            </w:r>
            <w:r w:rsidR="008131B5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13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8131B5" w:rsidRDefault="00453AD1" w:rsidP="008131B5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</w:t>
            </w:r>
            <w:r>
              <w:rPr>
                <w:sz w:val="24"/>
              </w:rPr>
              <w:lastRenderedPageBreak/>
              <w:t xml:space="preserve">глухой или звонкий). </w:t>
            </w:r>
            <w:r w:rsidR="008131B5">
              <w:rPr>
                <w:sz w:val="24"/>
              </w:rPr>
              <w:t xml:space="preserve">Выделение на слуховом уровне звука [ж] из ряда других звуков, слогов, слов. </w:t>
            </w:r>
          </w:p>
          <w:p w:rsidR="008131B5" w:rsidRDefault="008131B5" w:rsidP="008131B5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[ж] в слове. </w:t>
            </w:r>
          </w:p>
          <w:p w:rsidR="00626FAE" w:rsidRDefault="008131B5" w:rsidP="008131B5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Выполнение звуко - буквенного анализа слов с буквой Ж. Подбор слов на заданный звук. Обводка и письмо строчной и прописной буквы Ж, ж.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FD5C81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[ж] с помощью наводящих вопросов. </w:t>
            </w:r>
            <w:r w:rsidR="008131B5">
              <w:rPr>
                <w:sz w:val="24"/>
              </w:rPr>
              <w:t xml:space="preserve">Прописывают </w:t>
            </w:r>
            <w:r w:rsidR="008131B5">
              <w:rPr>
                <w:sz w:val="24"/>
              </w:rPr>
              <w:lastRenderedPageBreak/>
              <w:t>строчную и заглавную букву Ж, ж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5" w:lineRule="auto"/>
              <w:ind w:left="0" w:right="9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[ж]. Соотносят звук [ж] букву Ж.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Ж, ж</w:t>
            </w:r>
            <w:r w:rsidR="008131B5">
              <w:rPr>
                <w:sz w:val="24"/>
              </w:rPr>
              <w:t>.</w:t>
            </w:r>
          </w:p>
        </w:tc>
      </w:tr>
      <w:tr w:rsidR="008131B5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B5" w:rsidRDefault="001C7F6C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6C" w:rsidRDefault="001C7F6C" w:rsidP="001C7F6C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8131B5" w:rsidRPr="001C7F6C" w:rsidRDefault="00FD5C81" w:rsidP="001C7F6C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звуков и букв [ж] и </w:t>
            </w:r>
            <w:r w:rsidR="001C7F6C">
              <w:rPr>
                <w:sz w:val="24"/>
              </w:rPr>
              <w:t xml:space="preserve">[ш] в слогах и словах.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B5" w:rsidRDefault="001C7F6C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6C" w:rsidRDefault="001C7F6C" w:rsidP="001C7F6C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и букв [ж] и [ш], дифференциация и чтение слогов (ша — жа), слов (жар — шар). </w:t>
            </w:r>
          </w:p>
          <w:p w:rsidR="001C7F6C" w:rsidRDefault="001C7F6C" w:rsidP="001C7F6C">
            <w:pPr>
              <w:spacing w:after="0" w:line="278" w:lineRule="auto"/>
              <w:ind w:left="0" w:right="30" w:firstLine="0"/>
              <w:jc w:val="left"/>
            </w:pPr>
            <w:r>
              <w:rPr>
                <w:sz w:val="24"/>
              </w:rPr>
              <w:t xml:space="preserve">Практические упражнения в чтении слогов жи — ши и слов с этими слогами. </w:t>
            </w:r>
          </w:p>
          <w:p w:rsidR="008131B5" w:rsidRDefault="001C7F6C" w:rsidP="001C7F6C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текста с опорой на серию сюжетных картинок.  Чтение текста с опорой на иллюстрацию.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B5" w:rsidRDefault="001C7F6C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слова с изученными слоговыми структурами. Дифференцируют звуки и буквы [ж] и [ш] с помощью учителя-логопеда.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6C" w:rsidRDefault="001C7F6C" w:rsidP="001C7F6C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</w:t>
            </w:r>
          </w:p>
          <w:p w:rsidR="001C7F6C" w:rsidRDefault="001C7F6C" w:rsidP="001C7F6C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[ж] и [ш].  </w:t>
            </w:r>
          </w:p>
          <w:p w:rsidR="001C7F6C" w:rsidRDefault="001C7F6C" w:rsidP="001C7F6C">
            <w:pPr>
              <w:spacing w:after="0" w:line="263" w:lineRule="auto"/>
              <w:ind w:left="0" w:right="0" w:firstLine="0"/>
              <w:jc w:val="left"/>
            </w:pPr>
            <w:r>
              <w:rPr>
                <w:sz w:val="24"/>
              </w:rPr>
              <w:t>Выполняют упражнения в правильном произнесении и чтении слов со слогами жи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ши.  </w:t>
            </w:r>
          </w:p>
          <w:p w:rsidR="008131B5" w:rsidRDefault="001C7F6C" w:rsidP="001C7F6C">
            <w:pPr>
              <w:spacing w:after="0" w:line="255" w:lineRule="auto"/>
              <w:ind w:left="0" w:right="9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текст с опорой на серию сюжетных картинок и иллюстраций.</w:t>
            </w:r>
          </w:p>
        </w:tc>
      </w:tr>
      <w:tr w:rsidR="001C7F6C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6C" w:rsidRDefault="00904621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«Транспорт». </w:t>
            </w:r>
          </w:p>
          <w:p w:rsidR="001C7F6C" w:rsidRDefault="00904621" w:rsidP="00904621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 и буква Б, 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6C" w:rsidRDefault="00904621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904621" w:rsidRDefault="00904621" w:rsidP="00904621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904621" w:rsidRDefault="00904621" w:rsidP="00904621">
            <w:pPr>
              <w:spacing w:after="8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Имитация изучаемого звука.  </w:t>
            </w:r>
            <w:r>
              <w:rPr>
                <w:sz w:val="24"/>
              </w:rPr>
              <w:lastRenderedPageBreak/>
              <w:t xml:space="preserve">Закрепление правильного и четкого произношение звука в слогах, словах. </w:t>
            </w:r>
          </w:p>
          <w:p w:rsidR="00904621" w:rsidRDefault="00904621" w:rsidP="0090462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904621" w:rsidRDefault="00904621" w:rsidP="00904621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[б] из ряда других звуков, слогов, слов. </w:t>
            </w:r>
          </w:p>
          <w:p w:rsidR="00904621" w:rsidRDefault="00904621" w:rsidP="00904621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[б] в слове. </w:t>
            </w:r>
          </w:p>
          <w:p w:rsidR="001C7F6C" w:rsidRDefault="00904621" w:rsidP="00904621">
            <w:pPr>
              <w:spacing w:after="0" w:line="264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Б. Подбор слов на заданный звук. Обводка и письмо строчной и прописной буквы Б, б.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904621" w:rsidRDefault="00904621" w:rsidP="0090462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904621" w:rsidRDefault="00904621" w:rsidP="0090462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1C7F6C" w:rsidRDefault="00904621" w:rsidP="00904621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Находят на сюжетной картинке предметы, в названиях. которых есть звук [б] с помощью наводящих вопросов. Прописывают строчную и заглавную букву Б, б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1C7F6C">
            <w:pPr>
              <w:spacing w:after="0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Отвечают на вопросы по сюжетной картинке. Подбирают обобщающие понятия. Самостоятельно определяют место звука в слове. Находят на сюжетной картинке предметы, в названиях которых есть звук [б]. Соотносят звук [б] и букву б.</w:t>
            </w:r>
          </w:p>
          <w:p w:rsidR="001C7F6C" w:rsidRDefault="00904621" w:rsidP="001C7F6C">
            <w:pPr>
              <w:spacing w:after="0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Прописывают строчную и заглавную букву Б, б.</w:t>
            </w:r>
          </w:p>
          <w:p w:rsidR="00904621" w:rsidRDefault="00904621" w:rsidP="001C7F6C">
            <w:pPr>
              <w:spacing w:after="0" w:line="238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904621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904621" w:rsidRDefault="00FD5C81" w:rsidP="0090462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звуков и букв </w:t>
            </w:r>
            <w:r w:rsidR="00904621">
              <w:rPr>
                <w:sz w:val="24"/>
              </w:rPr>
              <w:t xml:space="preserve">[б] и  [п] в слогах и словах. </w:t>
            </w:r>
          </w:p>
          <w:p w:rsidR="00904621" w:rsidRDefault="00904621" w:rsidP="00904621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15" w:line="26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и букв [б] и [п], дифференциация и чтение слогов (па — ба), слов (бил — пил).  </w:t>
            </w:r>
          </w:p>
          <w:p w:rsidR="00904621" w:rsidRDefault="00904621" w:rsidP="00904621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Звуко - буквенный анализ слогов и слов с опорой на схему.  Чтение текста с опорой на иллюстрацию</w:t>
            </w:r>
            <w:r w:rsidR="00FD5C81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слова с изученными слоговыми структурами. Дифференцируют звуки и буквы [б] и [п] с помощью учителя-логопеда.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</w:t>
            </w:r>
          </w:p>
          <w:p w:rsidR="00904621" w:rsidRDefault="00904621" w:rsidP="0090462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[б] и [п].  </w:t>
            </w:r>
          </w:p>
          <w:p w:rsidR="00904621" w:rsidRDefault="00904621" w:rsidP="00904621">
            <w:pPr>
              <w:spacing w:after="0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текст с опорой на серию сюжетных картинок и иллюстраций.</w:t>
            </w:r>
          </w:p>
        </w:tc>
      </w:tr>
      <w:tr w:rsidR="00904621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Pr="00904621" w:rsidRDefault="00904621" w:rsidP="00904621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</w:t>
            </w:r>
            <w:r w:rsidR="00FD5C81">
              <w:rPr>
                <w:sz w:val="24"/>
              </w:rPr>
              <w:t xml:space="preserve">ме «Наземный транспорт».  Звук </w:t>
            </w:r>
            <w:r>
              <w:rPr>
                <w:sz w:val="24"/>
              </w:rPr>
              <w:t>и буква Д, 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904621" w:rsidRDefault="00904621" w:rsidP="00904621">
            <w:pPr>
              <w:spacing w:after="4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</w:t>
            </w:r>
            <w:r>
              <w:rPr>
                <w:sz w:val="24"/>
              </w:rPr>
              <w:lastRenderedPageBreak/>
              <w:t xml:space="preserve">темой. Составление простых предложений по вопросам. Имитация изучаемого звука.  Закрепление правильного и четкого произношение звука в слогах, словах. </w:t>
            </w:r>
          </w:p>
          <w:p w:rsidR="00904621" w:rsidRDefault="00904621" w:rsidP="00904621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904621" w:rsidRDefault="00904621" w:rsidP="00904621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[д] из ряда других звуков, слогов, слов. </w:t>
            </w:r>
          </w:p>
          <w:p w:rsidR="00904621" w:rsidRDefault="00904621" w:rsidP="00904621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[д] в слове. </w:t>
            </w:r>
          </w:p>
          <w:p w:rsidR="00904621" w:rsidRDefault="00904621" w:rsidP="00904621">
            <w:pPr>
              <w:spacing w:after="15" w:line="264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Д. Подбор слов на заданный звук. Обводка и письмо строчной и прописной буквы Д, д.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904621" w:rsidRDefault="00904621" w:rsidP="00904621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Подбирают обобщающие понятия с опорой на инструкцию. Составляют простые предложения по </w:t>
            </w:r>
            <w:r>
              <w:rPr>
                <w:sz w:val="24"/>
              </w:rPr>
              <w:lastRenderedPageBreak/>
              <w:t>вопросам с помощью учителя-логопеда. Определяют место звука в слове с помощью учителя-логопеда. Находят на сюжетной картинке предметы, в названиях которых есть звук [д] с помощью наводящих вопросов. Прописывают строчную и заглавную букву Д, д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 w:rsidP="00904621">
            <w:pPr>
              <w:spacing w:after="26" w:line="256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Составляют простые предложения по вопросам. Самостоятельно определяют место звука в </w:t>
            </w:r>
            <w:r>
              <w:rPr>
                <w:sz w:val="24"/>
              </w:rPr>
              <w:lastRenderedPageBreak/>
              <w:t xml:space="preserve">слове. Находят на сюжетной картинке предметы, в названиях которых есть звук [д]. </w:t>
            </w:r>
          </w:p>
          <w:p w:rsidR="00904621" w:rsidRDefault="00904621" w:rsidP="00904621">
            <w:pPr>
              <w:spacing w:after="0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Соотносят звук [д] букву д. Прописывают строчную и заглавную букву Д, д.</w:t>
            </w:r>
          </w:p>
        </w:tc>
      </w:tr>
      <w:tr w:rsidR="00904621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904621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7D7A84" w:rsidRDefault="007D7A84" w:rsidP="007D7A8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звуков и букв [д] и  [т] в слогах и словах. </w:t>
            </w:r>
          </w:p>
          <w:p w:rsidR="00904621" w:rsidRDefault="00904621" w:rsidP="00904621">
            <w:pPr>
              <w:spacing w:after="0" w:line="254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21" w:rsidRDefault="007D7A84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16" w:line="26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и букв [д] и [т], дифференциация и чтение слогов (да — та), слов (прутик — прудик). </w:t>
            </w:r>
          </w:p>
          <w:p w:rsidR="00904621" w:rsidRDefault="007D7A84" w:rsidP="007D7A84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Звуко -буквенный анализ слогов и слов с опорой на схему. Чтение текста с опорой на иллюстрацию.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Дифференцируют звуки и буквы [д] и [т] с помощью учителя-логопеда. </w:t>
            </w:r>
          </w:p>
          <w:p w:rsidR="00904621" w:rsidRDefault="007D7A84" w:rsidP="007D7A8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Подбирают слова к картинкам.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</w:t>
            </w:r>
          </w:p>
          <w:p w:rsidR="007D7A84" w:rsidRDefault="007D7A84" w:rsidP="007D7A8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[д] и [т].  </w:t>
            </w:r>
          </w:p>
          <w:p w:rsidR="00904621" w:rsidRDefault="007D7A84" w:rsidP="007D7A84">
            <w:pPr>
              <w:spacing w:after="26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текст с опорой на серию сюжетных картинок и иллюстраций.</w:t>
            </w:r>
          </w:p>
        </w:tc>
      </w:tr>
      <w:tr w:rsidR="007D7A84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«Дом, улица, город».  </w:t>
            </w:r>
            <w:r>
              <w:rPr>
                <w:sz w:val="24"/>
              </w:rPr>
              <w:lastRenderedPageBreak/>
              <w:t>Звук и буква Г,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7D7A84" w:rsidRDefault="007D7A84" w:rsidP="007D7A84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</w:t>
            </w:r>
            <w:r>
              <w:rPr>
                <w:sz w:val="24"/>
              </w:rPr>
              <w:lastRenderedPageBreak/>
              <w:t xml:space="preserve">признаков.  Подбор обобщающих понятий в соответствии с лексической темой.  </w:t>
            </w:r>
          </w:p>
          <w:p w:rsidR="007D7A84" w:rsidRDefault="007D7A84" w:rsidP="007D7A84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7D7A84" w:rsidRDefault="007D7A84" w:rsidP="007D7A84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7D7A84" w:rsidRDefault="007D7A84" w:rsidP="007D7A84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[г] из ряда других звуков, слогов, слов. </w:t>
            </w:r>
          </w:p>
          <w:p w:rsidR="007D7A84" w:rsidRDefault="007D7A84" w:rsidP="007D7A84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[г] в слове. </w:t>
            </w:r>
          </w:p>
          <w:p w:rsidR="007D7A84" w:rsidRDefault="007D7A84" w:rsidP="007D7A84">
            <w:pPr>
              <w:spacing w:after="16" w:line="264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Г. Подбор слов на заданный звук. Обводка и письмо строчной и прописной буквы Г, г.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7D7A84" w:rsidRDefault="007D7A84" w:rsidP="007D7A84">
            <w:pPr>
              <w:spacing w:after="25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</w:t>
            </w:r>
            <w:r>
              <w:rPr>
                <w:sz w:val="24"/>
              </w:rPr>
              <w:lastRenderedPageBreak/>
              <w:t xml:space="preserve">понятия с опорой на инструкцию. </w:t>
            </w:r>
          </w:p>
          <w:p w:rsidR="007D7A84" w:rsidRDefault="007D7A84" w:rsidP="007D7A84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7D7A84" w:rsidRDefault="007D7A84" w:rsidP="007D7A84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звук [г] с помощью наводящих вопросов. Прописывают строчную и заглавную букву Г, г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26" w:line="255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Самостоятельно определяют место звука в </w:t>
            </w:r>
            <w:r>
              <w:rPr>
                <w:sz w:val="24"/>
              </w:rPr>
              <w:lastRenderedPageBreak/>
              <w:t xml:space="preserve">слове. Находят на сюжетной картинке предметы, в названиях которых есть звук [г]. </w:t>
            </w:r>
          </w:p>
          <w:p w:rsidR="007D7A84" w:rsidRDefault="007D7A84" w:rsidP="007D7A84">
            <w:pPr>
              <w:spacing w:after="0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Соотносят звук [г] букву Г. Прописывают строчную и заглавную букву Г, г.</w:t>
            </w:r>
          </w:p>
        </w:tc>
      </w:tr>
      <w:tr w:rsidR="007D7A84" w:rsidTr="008131B5">
        <w:trPr>
          <w:trHeight w:val="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2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7D7A84" w:rsidRDefault="00FD5C81" w:rsidP="007D7A8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звуков и букв [г] и </w:t>
            </w:r>
            <w:r w:rsidR="007D7A84">
              <w:rPr>
                <w:sz w:val="24"/>
              </w:rPr>
              <w:t xml:space="preserve">[к] в слогах и словах. </w:t>
            </w:r>
          </w:p>
          <w:p w:rsidR="007D7A84" w:rsidRDefault="007D7A84" w:rsidP="007D7A84">
            <w:pPr>
              <w:spacing w:after="0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>
            <w:pPr>
              <w:spacing w:after="0"/>
              <w:ind w:left="0" w:right="65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16" w:line="26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звуков и букв [г] и [к], дифференциация и чтение слогов (га — ка), слов (горка — корка). </w:t>
            </w:r>
          </w:p>
          <w:p w:rsidR="007D7A84" w:rsidRPr="007D7A84" w:rsidRDefault="007D7A84" w:rsidP="007D7A84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Звуко - буквенный анализ слогов и слов с опорой на схему.  Чтение текста с опорой на иллюстрацию.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Дифференцируют звуки и буквы  [г] и [к] с помощью учителя-логопеда. </w:t>
            </w:r>
          </w:p>
          <w:p w:rsidR="007D7A84" w:rsidRDefault="007D7A84" w:rsidP="007D7A84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Подбирают слова к картинкам.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84" w:rsidRDefault="007D7A84" w:rsidP="007D7A84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</w:t>
            </w:r>
          </w:p>
          <w:p w:rsidR="007D7A84" w:rsidRDefault="007D7A84" w:rsidP="007D7A84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Дифференцируют звуки и буквы [г] и [к].  </w:t>
            </w:r>
          </w:p>
          <w:p w:rsidR="007D7A84" w:rsidRDefault="007D7A84" w:rsidP="007D7A84">
            <w:pPr>
              <w:spacing w:after="26" w:line="255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текст с опорой на серию сюжетных картинок и иллюстраций.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 w:rsidTr="007D7A84">
        <w:trPr>
          <w:trHeight w:val="13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7D7A84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70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3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«Семья».  Буква Ь</w:t>
            </w:r>
            <w:r w:rsidR="00FD5C81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BB6D1A" w:rsidRDefault="00453AD1" w:rsidP="00BB6D1A">
            <w:pPr>
              <w:spacing w:after="22"/>
              <w:ind w:left="0" w:right="0" w:firstLine="0"/>
              <w:jc w:val="left"/>
            </w:pPr>
            <w:r>
              <w:rPr>
                <w:sz w:val="24"/>
              </w:rPr>
              <w:t xml:space="preserve">Чтение слогов и слов с буквой </w:t>
            </w:r>
            <w:r w:rsidR="00BB6D1A">
              <w:rPr>
                <w:sz w:val="24"/>
              </w:rPr>
              <w:t xml:space="preserve">Ь.  </w:t>
            </w:r>
          </w:p>
          <w:p w:rsidR="00626FAE" w:rsidRDefault="00BB6D1A" w:rsidP="00BB6D1A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Чтение слоговых таблиц. Звуко - буквенный анализ слов с опорой на схему.  Обводка и письмо буквы Ь</w:t>
            </w:r>
            <w:r w:rsidR="007D7A84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BB6D1A" w:rsidRDefault="00453AD1" w:rsidP="00BB6D1A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  <w:r w:rsidR="00BB6D1A">
              <w:rPr>
                <w:sz w:val="24"/>
              </w:rPr>
              <w:t>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 w:rsidR="00BB6D1A">
              <w:rPr>
                <w:sz w:val="24"/>
              </w:rPr>
              <w:t xml:space="preserve">логопеда. </w:t>
            </w:r>
          </w:p>
          <w:p w:rsidR="00626FAE" w:rsidRDefault="00BB6D1A" w:rsidP="00BB6D1A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букву Ь по обводке</w:t>
            </w:r>
            <w:r w:rsidR="007D7A84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Отвечают на вопросы по сюжетной картинке. Подбирают обобщающие понятия. Самостоятельно определяют место звука в слове. Прописывают букву Ь</w:t>
            </w:r>
            <w:r w:rsidR="007D7A84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67"/>
        <w:gridCol w:w="108"/>
        <w:gridCol w:w="2336"/>
        <w:gridCol w:w="74"/>
        <w:gridCol w:w="709"/>
        <w:gridCol w:w="64"/>
        <w:gridCol w:w="3357"/>
        <w:gridCol w:w="175"/>
        <w:gridCol w:w="2934"/>
        <w:gridCol w:w="317"/>
        <w:gridCol w:w="3111"/>
      </w:tblGrid>
      <w:tr w:rsidR="00626FAE">
        <w:trPr>
          <w:trHeight w:val="562"/>
        </w:trPr>
        <w:tc>
          <w:tcPr>
            <w:tcW w:w="13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42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Развитие речи и речемыслительной деятельности по лексическим темам.  </w:t>
            </w:r>
          </w:p>
          <w:p w:rsidR="00626FAE" w:rsidRDefault="00453AD1">
            <w:pPr>
              <w:spacing w:after="0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Буквенный период. Четвертый   этап </w:t>
            </w:r>
            <w:r>
              <w:rPr>
                <w:b/>
                <w:sz w:val="18"/>
              </w:rPr>
              <w:t>(е, ё, я, ю, ч, щ, ф, э, ъ) – 15 часов</w:t>
            </w:r>
          </w:p>
        </w:tc>
      </w:tr>
      <w:tr w:rsidR="00FD5C81" w:rsidTr="00274C2A">
        <w:trPr>
          <w:trHeight w:val="562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81" w:rsidRPr="00274C2A" w:rsidRDefault="00FD5C81">
            <w:pPr>
              <w:spacing w:after="42"/>
              <w:ind w:left="0" w:right="62" w:firstLine="0"/>
              <w:jc w:val="center"/>
              <w:rPr>
                <w:sz w:val="24"/>
              </w:rPr>
            </w:pPr>
            <w:r w:rsidRPr="00274C2A">
              <w:rPr>
                <w:sz w:val="24"/>
              </w:rPr>
              <w:t>71</w:t>
            </w:r>
            <w:r w:rsidR="003E574B">
              <w:rPr>
                <w:sz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Pr="00274C2A" w:rsidRDefault="00274C2A" w:rsidP="00274C2A">
            <w:pPr>
              <w:spacing w:after="0" w:line="254" w:lineRule="auto"/>
              <w:ind w:left="0" w:right="59" w:firstLine="0"/>
              <w:jc w:val="left"/>
            </w:pPr>
            <w:r w:rsidRPr="00274C2A">
              <w:rPr>
                <w:sz w:val="24"/>
              </w:rPr>
              <w:t xml:space="preserve">Развитие речи и речемыслительной деятельности по лексической теме «Игрушки». Буква Е, е. </w:t>
            </w:r>
          </w:p>
          <w:p w:rsidR="00FD5C81" w:rsidRPr="00274C2A" w:rsidRDefault="00FD5C81">
            <w:pPr>
              <w:spacing w:after="42"/>
              <w:ind w:left="0" w:right="62"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81" w:rsidRPr="00274C2A" w:rsidRDefault="00274C2A">
            <w:pPr>
              <w:spacing w:after="42"/>
              <w:ind w:left="0" w:right="62" w:firstLine="0"/>
              <w:jc w:val="center"/>
              <w:rPr>
                <w:sz w:val="24"/>
              </w:rPr>
            </w:pPr>
            <w:r w:rsidRPr="00274C2A">
              <w:rPr>
                <w:sz w:val="24"/>
              </w:rPr>
              <w:t>1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 w:rsidP="00274C2A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274C2A" w:rsidRDefault="00274C2A" w:rsidP="00274C2A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274C2A" w:rsidRDefault="00274C2A" w:rsidP="00274C2A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в словах буквы Е, Работа с буквенной схемой, анализ слогов и слов с опорой на схему. </w:t>
            </w:r>
          </w:p>
          <w:p w:rsidR="00274C2A" w:rsidRDefault="00274C2A" w:rsidP="00274C2A">
            <w:pPr>
              <w:spacing w:after="0" w:line="257" w:lineRule="auto"/>
              <w:ind w:left="0" w:right="149" w:firstLine="0"/>
              <w:jc w:val="left"/>
            </w:pPr>
            <w:r>
              <w:rPr>
                <w:sz w:val="24"/>
              </w:rPr>
              <w:t xml:space="preserve">Составление, чтение, </w:t>
            </w:r>
            <w:r>
              <w:rPr>
                <w:sz w:val="24"/>
              </w:rPr>
              <w:lastRenderedPageBreak/>
              <w:t xml:space="preserve">дополнение предложений с опорой на схему и иллюстрацию.  Подбор слов на заданную букву. </w:t>
            </w:r>
          </w:p>
          <w:p w:rsidR="00FD5C81" w:rsidRDefault="00274C2A" w:rsidP="00B1346F">
            <w:pPr>
              <w:spacing w:after="42"/>
              <w:ind w:left="0" w:right="62" w:firstLine="0"/>
              <w:rPr>
                <w:b/>
                <w:sz w:val="24"/>
              </w:rPr>
            </w:pPr>
            <w:r>
              <w:rPr>
                <w:sz w:val="24"/>
              </w:rPr>
              <w:t>Обводка и письмо строчной и прописной буквы Е, е</w:t>
            </w:r>
            <w:r w:rsidR="00B1346F">
              <w:rPr>
                <w:sz w:val="24"/>
              </w:rPr>
              <w:t>.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 w:rsidP="00274C2A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274C2A" w:rsidRDefault="00274C2A" w:rsidP="00274C2A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274C2A" w:rsidRDefault="00274C2A" w:rsidP="00274C2A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буквы в слове с помощью учителя-логопеда. </w:t>
            </w:r>
          </w:p>
          <w:p w:rsidR="00274C2A" w:rsidRDefault="00274C2A" w:rsidP="00274C2A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начинается с буквы Е, с </w:t>
            </w:r>
            <w:r>
              <w:rPr>
                <w:sz w:val="24"/>
              </w:rPr>
              <w:lastRenderedPageBreak/>
              <w:t xml:space="preserve">помощью наводящих вопросов. </w:t>
            </w:r>
          </w:p>
          <w:p w:rsidR="00FD5C81" w:rsidRDefault="00274C2A" w:rsidP="00B1346F">
            <w:pPr>
              <w:spacing w:after="42"/>
              <w:ind w:left="0" w:right="62" w:firstLine="0"/>
              <w:rPr>
                <w:b/>
                <w:sz w:val="24"/>
              </w:rPr>
            </w:pPr>
            <w:r>
              <w:rPr>
                <w:sz w:val="24"/>
              </w:rPr>
              <w:t>Прописывают строчную и заглавную букву Е, е по обводке.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81" w:rsidRDefault="00274C2A">
            <w:pPr>
              <w:spacing w:after="42"/>
              <w:ind w:left="0" w:right="62"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Отвечают на вопросы по сюжетной картинке. Подбирают обобщающие понятия. Самостоятельно определяют место буквы в слове. Находят на сюжетной картинке предметы, в названиях которых есть буква Е. Прописывают строчную и заглавную букву Е, е.</w:t>
            </w:r>
          </w:p>
        </w:tc>
      </w:tr>
      <w:tr w:rsidR="00626FAE" w:rsidTr="00274C2A"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74C2A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72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4" w:lineRule="auto"/>
              <w:ind w:left="0" w:right="59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</w:t>
            </w:r>
            <w:r w:rsidR="00B1346F">
              <w:rPr>
                <w:sz w:val="24"/>
              </w:rPr>
              <w:t>«Весна</w:t>
            </w:r>
            <w:r>
              <w:rPr>
                <w:sz w:val="24"/>
              </w:rPr>
              <w:t>». Буква Я, я</w:t>
            </w:r>
            <w:r w:rsidR="00274C2A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274C2A" w:rsidRDefault="00453AD1" w:rsidP="00274C2A">
            <w:pPr>
              <w:spacing w:after="0" w:line="26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Составление устных </w:t>
            </w:r>
            <w:r w:rsidR="00274C2A">
              <w:rPr>
                <w:sz w:val="24"/>
              </w:rPr>
              <w:t xml:space="preserve">высказываний о простых случаях из собственной жизни Выделение в словах буквы Я. Работа с буквенной схемой, анализ слогов и слов с опорой на схему.  </w:t>
            </w:r>
          </w:p>
          <w:p w:rsidR="00274C2A" w:rsidRDefault="00274C2A" w:rsidP="00274C2A">
            <w:pPr>
              <w:spacing w:after="0" w:line="258" w:lineRule="auto"/>
              <w:ind w:left="0" w:right="214" w:firstLine="0"/>
              <w:jc w:val="left"/>
            </w:pPr>
            <w:r>
              <w:rPr>
                <w:sz w:val="24"/>
              </w:rPr>
              <w:t xml:space="preserve">Составление, чтение, дополнение предложений с опорой на схему и иллюстрацию. Подбор слов на заданную букву. </w:t>
            </w:r>
          </w:p>
          <w:p w:rsidR="00626FAE" w:rsidRDefault="00274C2A" w:rsidP="00274C2A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Обводка и письмо строчной и прописной буквы Я, я.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274C2A" w:rsidRDefault="00453AD1" w:rsidP="00274C2A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Составляют устные </w:t>
            </w:r>
            <w:r w:rsidR="00274C2A">
              <w:rPr>
                <w:sz w:val="24"/>
              </w:rPr>
              <w:t xml:space="preserve">высказывания с опорой на схему. </w:t>
            </w:r>
          </w:p>
          <w:p w:rsidR="00274C2A" w:rsidRDefault="00274C2A" w:rsidP="00274C2A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буквы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274C2A" w:rsidRDefault="00274C2A" w:rsidP="00274C2A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названия которых начинаются со звука и  буквы я с помощью наводящих вопросов. </w:t>
            </w:r>
          </w:p>
          <w:p w:rsidR="00626FAE" w:rsidRDefault="00274C2A" w:rsidP="00274C2A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Я, я по обводке.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Умеют составлять устные высказывания.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Самостоятельно определяют место буквы в слове. </w:t>
            </w:r>
            <w:r w:rsidR="00274C2A">
              <w:rPr>
                <w:sz w:val="24"/>
              </w:rPr>
              <w:t>Находят на сюжетной картинке предметы, в названиях которых есть буква Я. Прописывают строчную и заглавную букву Я, я.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W w:w="13752" w:type="dxa"/>
        <w:tblInd w:w="142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850"/>
        <w:gridCol w:w="3543"/>
        <w:gridCol w:w="3262"/>
        <w:gridCol w:w="3118"/>
      </w:tblGrid>
      <w:tr w:rsidR="00626FAE" w:rsidTr="00274C2A">
        <w:trPr>
          <w:trHeight w:val="2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74C2A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73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626FAE" w:rsidRDefault="00453AD1">
            <w:pPr>
              <w:spacing w:after="0" w:line="278" w:lineRule="auto"/>
              <w:ind w:left="0" w:right="12" w:firstLine="0"/>
              <w:jc w:val="left"/>
            </w:pPr>
            <w:r>
              <w:rPr>
                <w:sz w:val="24"/>
              </w:rPr>
              <w:t>звуков и букв [а] и [я] в слогах и словах</w:t>
            </w:r>
            <w:r w:rsidR="00274C2A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слогов и слов с буквами [а] и [я], чтение слогов (ма — мя), чтение слов (мал — мял).  </w:t>
            </w:r>
          </w:p>
          <w:p w:rsidR="00626FAE" w:rsidRDefault="00453AD1">
            <w:pPr>
              <w:spacing w:after="0" w:line="256" w:lineRule="auto"/>
              <w:ind w:left="0" w:right="35" w:firstLine="0"/>
              <w:jc w:val="left"/>
            </w:pPr>
            <w:r>
              <w:rPr>
                <w:sz w:val="24"/>
              </w:rPr>
              <w:t>Чтение предложений и текстов с опорой на схемы и иллюстрации</w:t>
            </w:r>
            <w:r w:rsidR="00274C2A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слова с изученными слоговыми структурами. Подбирают слова к картинкам. Дифференцируют гласные с помощью учителя-логопеда</w:t>
            </w:r>
            <w:r w:rsidR="00274C2A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 w:rsidP="00BB6D1A">
            <w:pPr>
              <w:spacing w:after="22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 Читают слова, состоящие из трёх-четырёх слогов. Дифференцируют слоги и слова со звуками и буквами [а] и [я].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Читают предложения и тексты с опорой на схемы и иллюстрации</w:t>
            </w:r>
            <w:r w:rsidR="00274C2A">
              <w:rPr>
                <w:sz w:val="24"/>
              </w:rPr>
              <w:t>.</w:t>
            </w:r>
          </w:p>
        </w:tc>
      </w:tr>
      <w:tr w:rsidR="00626FAE" w:rsidTr="00274C2A">
        <w:trPr>
          <w:trHeight w:val="2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74C2A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t>74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«Перелетные птицы».  Буква Ю, ю</w:t>
            </w:r>
            <w:r w:rsidR="00274C2A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в словах буквы Ю.  </w:t>
            </w:r>
          </w:p>
          <w:p w:rsidR="00274C2A" w:rsidRDefault="00453AD1" w:rsidP="00274C2A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Работа с буквенной схемой, </w:t>
            </w:r>
            <w:r w:rsidR="00274C2A">
              <w:rPr>
                <w:sz w:val="24"/>
              </w:rPr>
              <w:t xml:space="preserve">анализ слогов и слов с опорой на схему.  </w:t>
            </w:r>
          </w:p>
          <w:p w:rsidR="00274C2A" w:rsidRDefault="00274C2A" w:rsidP="00274C2A">
            <w:pPr>
              <w:spacing w:after="0" w:line="258" w:lineRule="auto"/>
              <w:ind w:left="0" w:right="209" w:firstLine="0"/>
              <w:jc w:val="left"/>
            </w:pPr>
            <w:r>
              <w:rPr>
                <w:sz w:val="24"/>
              </w:rPr>
              <w:t xml:space="preserve">Составление, чтение, дополнение предложений с опорой на схему и иллюстрацию. Подбор слов на заданную букву. </w:t>
            </w:r>
          </w:p>
          <w:p w:rsidR="00626FAE" w:rsidRDefault="00274C2A" w:rsidP="00274C2A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Обводка и письмо строчной и прописной буквы Ю, ю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Определяют место буквы в слове с помощью учителя</w:t>
            </w:r>
            <w:r w:rsidR="00274C2A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  <w:r w:rsidR="00274C2A">
              <w:rPr>
                <w:sz w:val="24"/>
              </w:rPr>
              <w:t>Находят на сюжетной картинке предметы, название которых, начинается со звука [ю]  и  буквы Ю с помощью наводящих вопросов. Прописывают строчную и заглавную букву Ю, ю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453AD1" w:rsidP="00274C2A">
            <w:pPr>
              <w:spacing w:after="0" w:line="27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Самостоятельно определяют место буквы в слове. Находят на сюжетной картинке предметы, в названиях которых есть звук [ю]. </w:t>
            </w:r>
            <w:r w:rsidR="00274C2A">
              <w:rPr>
                <w:sz w:val="24"/>
              </w:rPr>
              <w:t xml:space="preserve">Соотносят звук [ю] букву Ю. </w:t>
            </w:r>
          </w:p>
          <w:p w:rsidR="00626FAE" w:rsidRDefault="00274C2A" w:rsidP="00274C2A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Прописывают строчную и заглавную букву Ю, ю.</w:t>
            </w:r>
          </w:p>
        </w:tc>
      </w:tr>
      <w:tr w:rsidR="00626FAE" w:rsidTr="00274C2A">
        <w:trPr>
          <w:trHeight w:val="4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274C2A">
            <w:pPr>
              <w:spacing w:after="0"/>
              <w:ind w:left="24" w:right="0" w:firstLine="0"/>
              <w:jc w:val="left"/>
            </w:pPr>
            <w:r>
              <w:rPr>
                <w:sz w:val="24"/>
              </w:rPr>
              <w:lastRenderedPageBreak/>
              <w:t>75</w:t>
            </w:r>
            <w:r w:rsidR="00453AD1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62" w:lineRule="auto"/>
              <w:ind w:left="0" w:right="58" w:firstLine="0"/>
            </w:pPr>
            <w:r>
              <w:rPr>
                <w:sz w:val="24"/>
              </w:rPr>
              <w:t>Развитие речи и речемыслительной деятельности по лексической теме  «Деревья». Буква Ё, ё</w:t>
            </w:r>
            <w:r w:rsidR="00274C2A">
              <w:rPr>
                <w:sz w:val="24"/>
              </w:rPr>
              <w:t>.</w:t>
            </w:r>
          </w:p>
          <w:p w:rsidR="00626FAE" w:rsidRDefault="00626FAE">
            <w:pPr>
              <w:spacing w:after="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59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626FAE" w:rsidRDefault="00453AD1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626FAE" w:rsidRDefault="00453AD1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в словах буквы Ё.  Работа с буквенной схемой, анализ слогов и слов с опорой на схему.  </w:t>
            </w:r>
          </w:p>
          <w:p w:rsidR="00626FAE" w:rsidRDefault="00453AD1">
            <w:pPr>
              <w:spacing w:after="0" w:line="258" w:lineRule="auto"/>
              <w:ind w:left="0" w:right="209" w:firstLine="0"/>
              <w:jc w:val="left"/>
            </w:pPr>
            <w:r>
              <w:rPr>
                <w:sz w:val="24"/>
              </w:rPr>
              <w:t xml:space="preserve">Составление, чтение, дополнение предложений с опорой на схему и иллюстрацию. Подбор слов на заданную букву.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Обводка и письмо строчной и прописной буквы Ё, ё</w:t>
            </w:r>
            <w:r w:rsidR="00274C2A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626FAE" w:rsidRDefault="00453AD1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626FAE" w:rsidRDefault="00453AD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буквы в слове с помощью учителя</w:t>
            </w:r>
            <w:r w:rsidR="00274C2A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Находят на сюжетной картинке предметы, название которых начинаются со звука[ё]   и буквы Ё с помощью наводящих вопросов. Прописывают строчную и заглавную букву Ё, ё по обводке</w:t>
            </w:r>
            <w:r w:rsidR="00274C2A">
              <w:rPr>
                <w:sz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AE" w:rsidRDefault="00453AD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Отвечают на вопросы по сюжетной картинке. Подбирают обобщающие понятия. Самостоятельно определяют место буквы в слове. Находят на сюжетной картинке предметы, в название которых н</w:t>
            </w:r>
            <w:r w:rsidR="00274C2A">
              <w:rPr>
                <w:sz w:val="24"/>
              </w:rPr>
              <w:t>ачинаются со звука и буквы</w:t>
            </w:r>
            <w:r>
              <w:rPr>
                <w:sz w:val="24"/>
              </w:rPr>
              <w:t xml:space="preserve"> [ё]. Прописывают строчную и заглавную букву Ё, ё</w:t>
            </w:r>
            <w:r w:rsidR="00274C2A">
              <w:rPr>
                <w:sz w:val="24"/>
              </w:rPr>
              <w:t>.</w:t>
            </w:r>
          </w:p>
        </w:tc>
      </w:tr>
      <w:tr w:rsidR="00274C2A" w:rsidTr="00274C2A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 w:rsidP="00274C2A">
            <w:pPr>
              <w:spacing w:after="35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«Насекомые».  </w:t>
            </w:r>
          </w:p>
          <w:p w:rsidR="00274C2A" w:rsidRDefault="00274C2A" w:rsidP="00274C2A">
            <w:pPr>
              <w:spacing w:after="0" w:line="262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>Звук и буква Ч, 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 w:rsidP="00274C2A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274C2A" w:rsidRDefault="00274C2A" w:rsidP="00274C2A">
            <w:pPr>
              <w:spacing w:after="24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274C2A" w:rsidRDefault="00274C2A" w:rsidP="00274C2A">
            <w:pPr>
              <w:spacing w:after="13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 Закрепление правильного и четкого произношение звука в слогах, словах. </w:t>
            </w:r>
          </w:p>
          <w:p w:rsidR="00274C2A" w:rsidRDefault="00274C2A" w:rsidP="00274C2A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</w:t>
            </w:r>
            <w:r>
              <w:rPr>
                <w:sz w:val="24"/>
              </w:rPr>
              <w:lastRenderedPageBreak/>
              <w:t xml:space="preserve">звука (гласный или согласный, глухой или звонкий). </w:t>
            </w:r>
          </w:p>
          <w:p w:rsidR="00274C2A" w:rsidRDefault="00274C2A" w:rsidP="00274C2A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[ч] из ряда других звуков, слогов, слов. </w:t>
            </w:r>
          </w:p>
          <w:p w:rsidR="00274C2A" w:rsidRDefault="00274C2A" w:rsidP="00274C2A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[ч] в слове. </w:t>
            </w:r>
          </w:p>
          <w:p w:rsidR="00274C2A" w:rsidRDefault="00274C2A" w:rsidP="00274C2A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Ч. Подбор слов на заданный звук. Обводка и письмо строчной и прописной буквы Ч, ч</w:t>
            </w:r>
            <w:r w:rsidR="00AD4AD7">
              <w:rPr>
                <w:sz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2A" w:rsidRDefault="00274C2A" w:rsidP="00274C2A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274C2A" w:rsidRDefault="00274C2A" w:rsidP="00274C2A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274C2A" w:rsidRDefault="00274C2A" w:rsidP="00274C2A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Определяют место звука в слове с помощью учителя</w:t>
            </w:r>
            <w:r w:rsidR="00AD4AD7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274C2A" w:rsidRDefault="00274C2A" w:rsidP="00274C2A">
            <w:pPr>
              <w:spacing w:after="0" w:line="248" w:lineRule="auto"/>
              <w:ind w:left="0" w:right="53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[ч] с помощью наводящих </w:t>
            </w:r>
            <w:r>
              <w:rPr>
                <w:sz w:val="24"/>
              </w:rPr>
              <w:lastRenderedPageBreak/>
              <w:t xml:space="preserve">вопросов. </w:t>
            </w:r>
          </w:p>
          <w:p w:rsidR="00274C2A" w:rsidRDefault="00274C2A" w:rsidP="00274C2A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Ч, ч по обводке.</w:t>
            </w:r>
          </w:p>
          <w:p w:rsidR="00AD4AD7" w:rsidRDefault="00AD4AD7" w:rsidP="00274C2A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</w:t>
            </w:r>
          </w:p>
          <w:p w:rsidR="00AD4AD7" w:rsidRDefault="00AD4AD7" w:rsidP="00AD4AD7">
            <w:pPr>
              <w:spacing w:after="24" w:line="258" w:lineRule="auto"/>
              <w:ind w:left="0" w:right="121" w:firstLine="0"/>
              <w:jc w:val="left"/>
            </w:pPr>
            <w:r>
              <w:rPr>
                <w:sz w:val="24"/>
              </w:rPr>
              <w:t xml:space="preserve">Самостоятельно определяют место звука в слове. Находят на сюжетной картинке предметы, в названиях которых есть звук [ч]. </w:t>
            </w:r>
          </w:p>
          <w:p w:rsidR="00274C2A" w:rsidRDefault="00AD4AD7" w:rsidP="00AD4AD7">
            <w:pPr>
              <w:spacing w:after="0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Соотносят звук [ч] и букву Ч. Прописывают строчную и заглавную букву Ч, ч.</w:t>
            </w:r>
          </w:p>
        </w:tc>
      </w:tr>
      <w:tr w:rsidR="00AD4AD7" w:rsidTr="00274C2A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77.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 лексической теме «Рыбы». Звук и буква Ф, ф.</w:t>
            </w:r>
          </w:p>
          <w:p w:rsidR="00AD4AD7" w:rsidRDefault="00AD4AD7" w:rsidP="00274C2A">
            <w:pPr>
              <w:spacing w:after="35" w:line="24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AD4AD7" w:rsidRDefault="00AD4AD7" w:rsidP="00AD4AD7">
            <w:pPr>
              <w:spacing w:after="24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AD4AD7" w:rsidRDefault="00AD4AD7" w:rsidP="00AD4AD7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AD4AD7" w:rsidRDefault="00AD4AD7" w:rsidP="00AD4AD7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AD4AD7" w:rsidRDefault="00AD4AD7" w:rsidP="00AD4AD7">
            <w:pPr>
              <w:spacing w:after="7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[ф] из ряда других звуков, слогов, слов. </w:t>
            </w:r>
          </w:p>
          <w:p w:rsidR="00AD4AD7" w:rsidRDefault="00AD4AD7" w:rsidP="00AD4AD7">
            <w:pPr>
              <w:spacing w:after="1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[ф] в </w:t>
            </w:r>
            <w:r>
              <w:rPr>
                <w:sz w:val="24"/>
              </w:rPr>
              <w:lastRenderedPageBreak/>
              <w:t xml:space="preserve">слове. </w:t>
            </w:r>
          </w:p>
          <w:p w:rsidR="00AD4AD7" w:rsidRDefault="00AD4AD7" w:rsidP="00AD4AD7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Ф. Подбор слов на заданный звук. Обводка и письмо строчной и прописной буквы Ф, ф.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AD4AD7" w:rsidRDefault="00AD4AD7" w:rsidP="00AD4AD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инструкцию.Определяют место звука в слове с помощью учителя-логопеда. </w:t>
            </w:r>
          </w:p>
          <w:p w:rsidR="00AD4AD7" w:rsidRDefault="00AD4AD7" w:rsidP="00AD4AD7">
            <w:pPr>
              <w:spacing w:after="0" w:line="248" w:lineRule="auto"/>
              <w:ind w:left="0" w:right="2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[ф] с помощью наводящих вопросов. </w:t>
            </w:r>
          </w:p>
          <w:p w:rsidR="00AD4AD7" w:rsidRDefault="00AD4AD7" w:rsidP="00AD4AD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Ф, ф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AD4AD7" w:rsidRDefault="00AD4AD7" w:rsidP="00AD4AD7">
            <w:pPr>
              <w:spacing w:after="0" w:line="271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Самостоятельно определяют место звука в слове. Находят на сюжетной картинке предметы, в названиях которых есть звук [ф].Соотносят звук [ф] и букву Ф. </w:t>
            </w:r>
          </w:p>
          <w:p w:rsidR="00AD4AD7" w:rsidRDefault="00AD4AD7" w:rsidP="00AD4AD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Ф, ф.</w:t>
            </w:r>
          </w:p>
        </w:tc>
      </w:tr>
      <w:tr w:rsidR="00AD4AD7" w:rsidTr="00274C2A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78.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AD4AD7" w:rsidRDefault="00AD4AD7" w:rsidP="00AD4AD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слогов и слов со звуками и   буквами [в] и [ф].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и чтение слогов (ва — фа) и слов (Ваня — Федя).  </w:t>
            </w:r>
          </w:p>
          <w:p w:rsidR="00AD4AD7" w:rsidRDefault="00AD4AD7" w:rsidP="00AD4AD7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предложений и текстов с опорой на схемы и иллюстрации.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слова с изученными слоговыми структурами.  Читают слоговые таблицы.  Подбирают предложения к картинкам.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изученными слоговыми структурами.  Читают слоговые таблицы.  Читают слова со слогами ва - фа.  </w:t>
            </w:r>
          </w:p>
          <w:p w:rsidR="00AD4AD7" w:rsidRDefault="00AD4AD7" w:rsidP="00B1346F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Составляют, дополняют и читают предложения с опорой на схему и иллюстрацию.</w:t>
            </w:r>
          </w:p>
        </w:tc>
      </w:tr>
      <w:tr w:rsidR="00AD4AD7" w:rsidTr="00AD4AD7">
        <w:trPr>
          <w:trHeight w:val="7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35" w:line="248" w:lineRule="auto"/>
              <w:ind w:left="0" w:right="1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«Цветы».  </w:t>
            </w:r>
          </w:p>
          <w:p w:rsidR="00AD4AD7" w:rsidRDefault="00AD4AD7" w:rsidP="00AD4AD7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Звука и буква Ц, ц.</w:t>
            </w:r>
          </w:p>
          <w:p w:rsidR="00AD4AD7" w:rsidRDefault="00AD4AD7" w:rsidP="00AD4AD7">
            <w:pPr>
              <w:spacing w:after="0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AD4AD7" w:rsidRDefault="00AD4AD7" w:rsidP="00AD4AD7">
            <w:pPr>
              <w:spacing w:after="25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AD4AD7" w:rsidRDefault="00AD4AD7" w:rsidP="00AD4AD7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</w:t>
            </w:r>
          </w:p>
          <w:p w:rsidR="00AD4AD7" w:rsidRDefault="00AD4AD7" w:rsidP="00AD4AD7">
            <w:pPr>
              <w:spacing w:after="8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согласный, глухой или звонкий). </w:t>
            </w:r>
          </w:p>
          <w:p w:rsidR="00AD4AD7" w:rsidRDefault="00AD4AD7" w:rsidP="00AD4AD7">
            <w:pPr>
              <w:spacing w:after="7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</w:t>
            </w:r>
            <w:r>
              <w:rPr>
                <w:sz w:val="24"/>
              </w:rPr>
              <w:lastRenderedPageBreak/>
              <w:t xml:space="preserve">звука [ц] из ряда других звуков, слогов, слов. </w:t>
            </w:r>
          </w:p>
          <w:p w:rsidR="00AD4AD7" w:rsidRDefault="00AD4AD7" w:rsidP="00AD4AD7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[ц] в слове. </w:t>
            </w:r>
          </w:p>
          <w:p w:rsidR="00AD4AD7" w:rsidRDefault="00AD4AD7" w:rsidP="00AD4AD7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Ц. Подбор слов на заданный звук. Обводка и письмо строчной и прописной буквы Ц, ц.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AD4AD7" w:rsidRDefault="00AD4AD7" w:rsidP="00AD4AD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Подбирают обобщающие понятия с опорой на инструкцию.Определяют место звука в слове с помощью учителя</w:t>
            </w:r>
            <w:r w:rsidR="00F97E5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логопеда. </w:t>
            </w:r>
          </w:p>
          <w:p w:rsidR="00AD4AD7" w:rsidRDefault="00AD4AD7" w:rsidP="00AD4AD7">
            <w:pPr>
              <w:spacing w:after="0" w:line="248" w:lineRule="auto"/>
              <w:ind w:left="0" w:right="46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[ц] с помощью наводящих вопросов. </w:t>
            </w:r>
          </w:p>
          <w:p w:rsidR="00AD4AD7" w:rsidRDefault="00AD4AD7" w:rsidP="00AD4AD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Ц, ц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 w:rsidP="00AD4AD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AD4AD7" w:rsidRDefault="00AD4AD7" w:rsidP="00AD4AD7">
            <w:pPr>
              <w:spacing w:after="0" w:line="271" w:lineRule="auto"/>
              <w:ind w:left="0" w:right="40" w:firstLine="0"/>
              <w:jc w:val="left"/>
            </w:pPr>
            <w:r>
              <w:rPr>
                <w:sz w:val="24"/>
              </w:rPr>
              <w:t xml:space="preserve">Самостоятельно определяют место звука в слове. Находят на сюжетной картинке предметы, в названиях которых есть звук [ц].Соотносят звук [ц] и букву Ц. </w:t>
            </w:r>
          </w:p>
          <w:p w:rsidR="00AD4AD7" w:rsidRDefault="00AD4AD7" w:rsidP="00AD4AD7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Ц, ц.</w:t>
            </w:r>
          </w:p>
        </w:tc>
      </w:tr>
      <w:tr w:rsidR="00AD4AD7" w:rsidTr="00AD4AD7">
        <w:trPr>
          <w:trHeight w:val="7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AD4AD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80.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81" w:rsidRDefault="006B4A81" w:rsidP="006B4A8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AD4AD7" w:rsidRDefault="006B4A81" w:rsidP="006B4A81">
            <w:pPr>
              <w:spacing w:after="35" w:line="248" w:lineRule="auto"/>
              <w:ind w:left="0" w:right="10" w:firstLine="0"/>
              <w:jc w:val="left"/>
              <w:rPr>
                <w:sz w:val="24"/>
              </w:rPr>
            </w:pPr>
            <w:r>
              <w:rPr>
                <w:sz w:val="24"/>
              </w:rPr>
              <w:t>слогов и слов со звуками и буквами [с] и [ц].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5657A7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81" w:rsidRDefault="006B4A81" w:rsidP="006B4A81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и чтение слогов (са — ца) и слов (свет — цвет). </w:t>
            </w:r>
          </w:p>
          <w:p w:rsidR="00AD4AD7" w:rsidRDefault="006B4A81" w:rsidP="006B4A81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предложений и текстов с опорой на схемы и иллюстрации.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6B4A81" w:rsidP="00AD4AD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слова с изученными слоговыми структурами.  Читают слоговые таблицы.  Подбирают предложения к картинкам.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D7" w:rsidRDefault="005657A7" w:rsidP="00AD4AD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слова с изученными слоговыми структурами.  Читают слоговые таблицы.  Читают слова со слогами са и ца.</w:t>
            </w:r>
          </w:p>
        </w:tc>
      </w:tr>
      <w:tr w:rsidR="005657A7" w:rsidTr="00AD4AD7">
        <w:trPr>
          <w:trHeight w:val="7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4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«Комнатные растения». </w:t>
            </w:r>
          </w:p>
          <w:p w:rsidR="005657A7" w:rsidRDefault="005657A7" w:rsidP="005657A7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 Звук и буква Э, э.  </w:t>
            </w:r>
          </w:p>
          <w:p w:rsidR="005657A7" w:rsidRDefault="005657A7" w:rsidP="006B4A81">
            <w:pPr>
              <w:spacing w:after="0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3E574B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5657A7" w:rsidRDefault="005657A7" w:rsidP="005657A7">
            <w:pPr>
              <w:spacing w:after="55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5657A7" w:rsidRDefault="005657A7" w:rsidP="005657A7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Закрепление правильного и четкого произношение звука в слогах, словах.  </w:t>
            </w:r>
          </w:p>
          <w:p w:rsidR="005657A7" w:rsidRDefault="005657A7" w:rsidP="005657A7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характеристик звука (гласный или согласный). Выделение на слуховом уровне </w:t>
            </w:r>
            <w:r>
              <w:rPr>
                <w:sz w:val="24"/>
              </w:rPr>
              <w:lastRenderedPageBreak/>
              <w:t xml:space="preserve">звука [э] из ряда других звуков, слогов, слов. </w:t>
            </w:r>
          </w:p>
          <w:p w:rsidR="005657A7" w:rsidRDefault="005657A7" w:rsidP="005657A7">
            <w:pPr>
              <w:spacing w:after="2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Определение места звука [э] в слове. </w:t>
            </w:r>
          </w:p>
          <w:p w:rsidR="005657A7" w:rsidRDefault="005657A7" w:rsidP="005657A7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звуко - буквенного анализа слов с буквой Э. Подбор слов на заданный звук. Обводка и письмо строчной и прописной буквы Э, э.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5657A7" w:rsidRDefault="005657A7" w:rsidP="005657A7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звука в слове с помощью учителя-логопеда.Находят на сюжетной картинке предметы, в названиях которых есть звук [э] с помощью наводящих вопросов. </w:t>
            </w:r>
          </w:p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Прописывают строчную и заглавную букву Э, э по </w:t>
            </w:r>
            <w:r>
              <w:rPr>
                <w:sz w:val="24"/>
              </w:rPr>
              <w:lastRenderedPageBreak/>
              <w:t>обводке.</w:t>
            </w:r>
          </w:p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</w:t>
            </w:r>
          </w:p>
          <w:p w:rsidR="005657A7" w:rsidRDefault="005657A7" w:rsidP="005657A7">
            <w:pPr>
              <w:spacing w:after="23" w:line="258" w:lineRule="auto"/>
              <w:ind w:left="0" w:right="123" w:firstLine="0"/>
              <w:jc w:val="left"/>
            </w:pPr>
            <w:r>
              <w:rPr>
                <w:sz w:val="24"/>
              </w:rPr>
              <w:t xml:space="preserve">Самостоятельно определяют место звука в слове. Находят на сюжетной картинке предметы, в названиях которых есть звук [э].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Соотносят звук [э] и букву Э.Прописывают строчную и заглавную букву Э, э.</w:t>
            </w:r>
          </w:p>
        </w:tc>
      </w:tr>
      <w:tr w:rsidR="005657A7" w:rsidTr="005657A7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Развитие речи и речемыслительной деятельности </w:t>
            </w:r>
            <w:r w:rsidR="00B1346F">
              <w:rPr>
                <w:sz w:val="24"/>
              </w:rPr>
              <w:t>по лексической теме «Животные весной</w:t>
            </w:r>
            <w:r>
              <w:rPr>
                <w:sz w:val="24"/>
              </w:rPr>
              <w:t>». Звук и буква Щ, щ.</w:t>
            </w:r>
          </w:p>
          <w:p w:rsidR="005657A7" w:rsidRDefault="005657A7" w:rsidP="005657A7">
            <w:pPr>
              <w:spacing w:after="0" w:line="254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5657A7" w:rsidRDefault="005657A7" w:rsidP="005657A7">
            <w:pPr>
              <w:spacing w:after="55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5657A7" w:rsidRDefault="005657A7" w:rsidP="005657A7">
            <w:pPr>
              <w:spacing w:after="6" w:line="26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Имитация изучаемого звука. Определение характеристик звука (гласный или согласный, глухой или звонкий). </w:t>
            </w:r>
          </w:p>
          <w:p w:rsidR="005657A7" w:rsidRDefault="005657A7" w:rsidP="005657A7">
            <w:pPr>
              <w:spacing w:after="6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Выделение на слуховом уровне звука [щ] из ряда других звуков, слогов, слов. </w:t>
            </w:r>
          </w:p>
          <w:p w:rsidR="005657A7" w:rsidRDefault="005657A7" w:rsidP="005657A7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Определение места звука [щ] в слове. Выполнение звуко - буквенного анализа слов с буквой Щ. Подбор слов на заданный звук. Обводка и письмо строчной и прописной </w:t>
            </w:r>
            <w:r>
              <w:rPr>
                <w:sz w:val="24"/>
              </w:rPr>
              <w:lastRenderedPageBreak/>
              <w:t>буквы Щ, щ.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5657A7" w:rsidRDefault="005657A7" w:rsidP="005657A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звука вслове с помощью учителя-логопеда. </w:t>
            </w:r>
          </w:p>
          <w:p w:rsidR="005657A7" w:rsidRDefault="005657A7" w:rsidP="005657A7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Находят на сюжетной картинке предметы, в названиях которых есть звук [щ] с помощью наводящих вопросов. </w:t>
            </w:r>
          </w:p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Прописывают строчную и заглавную букву Щ, щ по 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Самостоятельно определяют место звука в слове. Находят на сюжетной картинке. Отвечают на вопросы по сюжетной картинке. Подбирают обобщающие понятия.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 Находят на сюжетной картинке</w:t>
            </w:r>
            <w:r w:rsidR="00B43DFD">
              <w:rPr>
                <w:sz w:val="24"/>
              </w:rPr>
              <w:t xml:space="preserve"> предметы, в названиях которых есть звук [щ].</w:t>
            </w:r>
          </w:p>
        </w:tc>
      </w:tr>
      <w:tr w:rsidR="005657A7" w:rsidTr="005657A7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4" w:lineRule="auto"/>
              <w:ind w:left="0" w:right="106" w:firstLine="0"/>
              <w:jc w:val="left"/>
            </w:pPr>
            <w:r>
              <w:rPr>
                <w:sz w:val="24"/>
              </w:rPr>
              <w:t>Развитие речи и речемыслительной деятельности по</w:t>
            </w:r>
            <w:r w:rsidR="00B1346F">
              <w:rPr>
                <w:sz w:val="24"/>
              </w:rPr>
              <w:t xml:space="preserve"> лексической теме «Природа весной</w:t>
            </w:r>
            <w:r>
              <w:rPr>
                <w:sz w:val="24"/>
              </w:rPr>
              <w:t>». Буква Ъ.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5657A7" w:rsidRDefault="005657A7" w:rsidP="005657A7">
            <w:pPr>
              <w:spacing w:after="7" w:line="272" w:lineRule="auto"/>
              <w:ind w:left="0" w:right="16" w:firstLine="0"/>
              <w:jc w:val="left"/>
            </w:pPr>
            <w:r>
              <w:rPr>
                <w:sz w:val="24"/>
              </w:rPr>
              <w:t xml:space="preserve">Чтение слогов и слов с буквой Ъ.  </w:t>
            </w:r>
          </w:p>
          <w:p w:rsidR="005657A7" w:rsidRDefault="005657A7" w:rsidP="005657A7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слоговых таблиц. Звуко - буквенный анализ слов с опорой на схему.  Обводка и письмо буквы Ъ.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5657A7" w:rsidRDefault="005657A7" w:rsidP="005657A7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5657A7" w:rsidRDefault="005657A7" w:rsidP="005657A7">
            <w:pPr>
              <w:spacing w:after="20"/>
              <w:ind w:left="0" w:right="0" w:firstLine="0"/>
              <w:jc w:val="left"/>
            </w:pPr>
            <w:r>
              <w:rPr>
                <w:sz w:val="24"/>
              </w:rPr>
              <w:t xml:space="preserve">Прописывают букву Ъ по </w:t>
            </w:r>
          </w:p>
          <w:p w:rsidR="005657A7" w:rsidRDefault="005657A7" w:rsidP="005657A7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5657A7" w:rsidRDefault="005657A7" w:rsidP="005657A7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 Прописывают букву Ъ.</w:t>
            </w:r>
          </w:p>
        </w:tc>
      </w:tr>
      <w:tr w:rsidR="005657A7" w:rsidTr="005657A7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0F4B4C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Дифференциация </w:t>
            </w:r>
          </w:p>
          <w:p w:rsidR="005657A7" w:rsidRDefault="000F4B4C" w:rsidP="000F4B4C">
            <w:pPr>
              <w:spacing w:after="0" w:line="254" w:lineRule="auto"/>
              <w:ind w:left="0" w:right="106" w:firstLine="0"/>
              <w:jc w:val="left"/>
              <w:rPr>
                <w:sz w:val="24"/>
              </w:rPr>
            </w:pPr>
            <w:r>
              <w:rPr>
                <w:sz w:val="24"/>
              </w:rPr>
              <w:t>слов с  буквами Ь и Ъ.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3E574B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A7" w:rsidRDefault="000F4B4C" w:rsidP="005657A7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 Ь и Ъ в процессе чтения слогов и слов.  Чтение слов, предложений, текста с опорой на схемы и иллюстративный материал.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буквой Ъ.  Дифференцируют Ъ и Ь знак.  </w:t>
            </w:r>
          </w:p>
          <w:p w:rsidR="005657A7" w:rsidRDefault="000F4B4C" w:rsidP="000F4B4C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Подбирают предложения к картинкам.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22"/>
              <w:ind w:left="0" w:right="0" w:firstLine="0"/>
              <w:jc w:val="left"/>
            </w:pPr>
            <w:r>
              <w:rPr>
                <w:sz w:val="24"/>
              </w:rPr>
              <w:t xml:space="preserve">Читают слова с буквой Ъ.  </w:t>
            </w:r>
          </w:p>
          <w:p w:rsidR="005657A7" w:rsidRDefault="000F4B4C" w:rsidP="000F4B4C">
            <w:pPr>
              <w:spacing w:after="0" w:line="25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Дифференцируют Ъ и Ь знак.  Составляют, дополняют и читают предложения с опорой на схему и иллюстрацию.</w:t>
            </w:r>
          </w:p>
        </w:tc>
      </w:tr>
      <w:tr w:rsidR="000F4B4C" w:rsidTr="005657A7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>
            <w:pPr>
              <w:spacing w:after="0"/>
              <w:ind w:left="2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48" w:lineRule="auto"/>
              <w:ind w:left="0" w:right="29" w:firstLine="0"/>
              <w:jc w:val="left"/>
            </w:pPr>
            <w:r>
              <w:rPr>
                <w:sz w:val="24"/>
              </w:rPr>
              <w:t xml:space="preserve">Звуко - буквенный анализ и синтез слов, включающих пройденные звуки и буквы. </w:t>
            </w:r>
          </w:p>
          <w:p w:rsidR="000F4B4C" w:rsidRDefault="000F4B4C" w:rsidP="000F4B4C">
            <w:pPr>
              <w:spacing w:after="0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>
            <w:pPr>
              <w:spacing w:after="0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Нахождение заданных звуков в слогах и словах. </w:t>
            </w:r>
          </w:p>
          <w:p w:rsidR="000F4B4C" w:rsidRDefault="000F4B4C" w:rsidP="000F4B4C">
            <w:pPr>
              <w:spacing w:after="0" w:line="27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Сравнение согласных звуков по твердости, мягкости; гласных первого и второго ряда. Развитие фонематического слуха и восприятия.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58" w:lineRule="auto"/>
              <w:ind w:left="0" w:right="23" w:firstLine="0"/>
              <w:jc w:val="left"/>
            </w:pPr>
            <w:r>
              <w:rPr>
                <w:sz w:val="24"/>
              </w:rPr>
              <w:t xml:space="preserve">Умеют выделять заданный учителем-логопедом звук в слогах и словах в разных позициях (начало, середина, конец слова). </w:t>
            </w:r>
          </w:p>
          <w:p w:rsidR="000F4B4C" w:rsidRDefault="000F4B4C" w:rsidP="000F4B4C">
            <w:pPr>
              <w:spacing w:after="0" w:line="257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выделять заданный учителем-логопедом звук в слогах и словах в разных позициях (начало, середина, конец слова). </w:t>
            </w:r>
          </w:p>
          <w:p w:rsidR="000F4B4C" w:rsidRDefault="000F4B4C" w:rsidP="000F4B4C">
            <w:pPr>
              <w:spacing w:after="22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различать и обозначать с помощью условных символов гласные и  согласные звуки.</w:t>
            </w:r>
          </w:p>
        </w:tc>
      </w:tr>
    </w:tbl>
    <w:p w:rsidR="00626FAE" w:rsidRDefault="00453AD1">
      <w:pPr>
        <w:spacing w:after="0"/>
        <w:ind w:left="0" w:right="0" w:firstLine="0"/>
      </w:pPr>
      <w:r>
        <w:rPr>
          <w:sz w:val="24"/>
        </w:rPr>
        <w:tab/>
      </w:r>
    </w:p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tbl>
      <w:tblPr>
        <w:tblStyle w:val="TableGrid"/>
        <w:tblpPr w:leftFromText="180" w:rightFromText="180" w:vertAnchor="text" w:horzAnchor="margin" w:tblpY="1"/>
        <w:tblW w:w="13752" w:type="dxa"/>
        <w:tblInd w:w="0" w:type="dxa"/>
        <w:tblCellMar>
          <w:top w:w="14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566"/>
        <w:gridCol w:w="2412"/>
        <w:gridCol w:w="850"/>
        <w:gridCol w:w="3543"/>
        <w:gridCol w:w="3121"/>
        <w:gridCol w:w="3260"/>
      </w:tblGrid>
      <w:tr w:rsidR="000F4B4C" w:rsidTr="000F4B4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B4C" w:rsidRDefault="000F4B4C" w:rsidP="000F4B4C">
            <w:pPr>
              <w:spacing w:after="160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4B4C" w:rsidRDefault="000F4B4C" w:rsidP="000F4B4C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4B4C" w:rsidRDefault="000F4B4C" w:rsidP="000F4B4C">
            <w:pPr>
              <w:spacing w:after="160"/>
              <w:ind w:left="0" w:right="0" w:firstLine="0"/>
              <w:jc w:val="left"/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4B4C" w:rsidRDefault="00B1346F" w:rsidP="00B1346F">
            <w:pPr>
              <w:spacing w:after="42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Развитие речи и речемыслительной деятельности по лексическим темам.  </w:t>
            </w:r>
            <w:r>
              <w:rPr>
                <w:b/>
                <w:sz w:val="18"/>
              </w:rPr>
              <w:t>– 11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160"/>
              <w:ind w:left="0" w:right="0" w:firstLine="0"/>
              <w:jc w:val="left"/>
            </w:pPr>
          </w:p>
        </w:tc>
      </w:tr>
      <w:tr w:rsidR="000F4B4C" w:rsidTr="000F4B4C">
        <w:trPr>
          <w:trHeight w:val="6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B43DFD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B43DFD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</w:t>
            </w:r>
            <w:r w:rsidR="003C5908">
              <w:rPr>
                <w:sz w:val="24"/>
              </w:rPr>
              <w:t>В доме</w:t>
            </w:r>
            <w:r>
              <w:rPr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B43DFD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B43DFD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B43DFD" w:rsidRDefault="00B43DFD" w:rsidP="00B43DFD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B43DFD" w:rsidRDefault="003C5908" w:rsidP="00B43DFD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 слов,</w:t>
            </w:r>
            <w:r w:rsidR="00F97E50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 w:rsidR="00B43DFD">
              <w:rPr>
                <w:sz w:val="24"/>
              </w:rPr>
              <w:t xml:space="preserve">. Звуко - буквенный анализ слов с опорой на схему.  </w:t>
            </w:r>
          </w:p>
          <w:p w:rsidR="000F4B4C" w:rsidRDefault="00B43DFD" w:rsidP="00B43DFD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Обводка и письмо </w:t>
            </w:r>
            <w:r w:rsidR="003C5908">
              <w:rPr>
                <w:sz w:val="24"/>
              </w:rPr>
              <w:t>слов,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B43DFD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B43DFD" w:rsidRDefault="00B43DFD" w:rsidP="00B43DFD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B43DFD" w:rsidRDefault="00B43DFD" w:rsidP="00B43DFD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B43DFD" w:rsidRDefault="00B43DFD" w:rsidP="00B43DFD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Обводят </w:t>
            </w:r>
            <w:r w:rsidR="003C5908">
              <w:rPr>
                <w:sz w:val="24"/>
              </w:rPr>
              <w:t>буквы и слоги. Читают простые слова.</w:t>
            </w:r>
          </w:p>
          <w:p w:rsidR="000F4B4C" w:rsidRDefault="000F4B4C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B43DFD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0F4B4C" w:rsidRDefault="00B43DFD" w:rsidP="00B43DFD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3C5908" w:rsidRDefault="00B43DFD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Находят на сюжетной картинке предметы, </w:t>
            </w:r>
            <w:r w:rsidR="003C5908">
              <w:rPr>
                <w:sz w:val="24"/>
              </w:rPr>
              <w:t>в названиях которых есть заданный звук (слог). Прописывают заданную букву, слог.</w:t>
            </w:r>
          </w:p>
          <w:p w:rsidR="003C5908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0F4B4C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B43DFD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3C5908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«На кухне».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B43DFD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3C5908" w:rsidP="003C5908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3C5908" w:rsidRDefault="003C5908" w:rsidP="003C5908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0F4B4C" w:rsidRDefault="003C5908" w:rsidP="003C5908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3C5908" w:rsidP="003C5908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3C5908" w:rsidRDefault="003C5908" w:rsidP="003C5908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3C5908" w:rsidRDefault="003C5908" w:rsidP="003C5908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0F4B4C" w:rsidRDefault="000F4B4C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3C5908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3C5908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0F4B4C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88.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3C5908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«На кухне».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3C5908" w:rsidP="003C5908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3C5908" w:rsidRDefault="003C5908" w:rsidP="003C5908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3C5908" w:rsidP="003C5908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3C5908" w:rsidP="003C5908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3C5908" w:rsidRDefault="003C5908" w:rsidP="003C5908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3C5908" w:rsidRDefault="003C5908" w:rsidP="003C5908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3C5908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3C5908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B43DFD" w:rsidRDefault="003C5908" w:rsidP="003C5908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3C5908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3C5908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«На кухне».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08" w:rsidRDefault="007E6F4B" w:rsidP="003C5908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>О</w:t>
            </w:r>
            <w:r w:rsidR="003C5908">
              <w:rPr>
                <w:sz w:val="24"/>
              </w:rPr>
              <w:t xml:space="preserve">тветы на вопросы по сюжетной картинке.  </w:t>
            </w:r>
          </w:p>
          <w:p w:rsidR="003C5908" w:rsidRDefault="003C5908" w:rsidP="003C5908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3C5908" w:rsidRDefault="003C5908" w:rsidP="003C5908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3C5908" w:rsidP="003C5908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B43DFD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«В детской комнате».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</w:t>
            </w:r>
            <w:r>
              <w:rPr>
                <w:sz w:val="24"/>
              </w:rPr>
              <w:lastRenderedPageBreak/>
              <w:t xml:space="preserve">Подбор обобщающих понятий в соответствии с лексической темой.  </w:t>
            </w:r>
          </w:p>
          <w:p w:rsidR="007E6F4B" w:rsidRDefault="007E6F4B" w:rsidP="007E6F4B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7E6F4B" w:rsidP="007E6F4B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</w:t>
            </w:r>
            <w:r>
              <w:rPr>
                <w:sz w:val="24"/>
              </w:rPr>
              <w:lastRenderedPageBreak/>
              <w:t xml:space="preserve">инструкцию.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Самостоятельно определяют </w:t>
            </w:r>
            <w:r>
              <w:rPr>
                <w:sz w:val="24"/>
              </w:rPr>
              <w:lastRenderedPageBreak/>
              <w:t>место звука в слове.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B43DFD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«В зале».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7E6F4B" w:rsidRDefault="007E6F4B" w:rsidP="007E6F4B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7E6F4B" w:rsidP="007E6F4B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B43DFD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«В ванной комнате».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7E6F4B" w:rsidRDefault="007E6F4B" w:rsidP="007E6F4B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7E6F4B" w:rsidP="007E6F4B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Обводка и письмо слов, предложений.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7E6F4B" w:rsidRDefault="007E6F4B" w:rsidP="007E6F4B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Обводят буквы и слоги. Читают слоги.</w:t>
            </w:r>
          </w:p>
          <w:p w:rsidR="00B43DFD" w:rsidRDefault="00B43DFD" w:rsidP="007E6F4B">
            <w:pPr>
              <w:spacing w:after="0" w:line="276" w:lineRule="auto"/>
              <w:ind w:righ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7E6F4B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Находят на сюжетной картинке предметы, в названиях которых есть </w:t>
            </w:r>
            <w:r>
              <w:rPr>
                <w:sz w:val="24"/>
              </w:rPr>
              <w:lastRenderedPageBreak/>
              <w:t>заданный звук (слог). Прописывают заданную букву, слог.</w:t>
            </w:r>
          </w:p>
          <w:p w:rsidR="00B43DFD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48" w:lineRule="auto"/>
              <w:ind w:left="0" w:right="29" w:firstLine="0"/>
              <w:jc w:val="left"/>
            </w:pPr>
            <w:r>
              <w:rPr>
                <w:sz w:val="24"/>
              </w:rPr>
              <w:t xml:space="preserve">Звуко – буквенный,  анализ и синтез слов. </w:t>
            </w:r>
          </w:p>
          <w:p w:rsidR="00B43DFD" w:rsidRDefault="00B43DFD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7E6F4B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Нахождение заданных звуков в слогах и словах. </w:t>
            </w:r>
          </w:p>
          <w:p w:rsidR="00B43DFD" w:rsidRDefault="007E6F4B" w:rsidP="007E6F4B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Сравнение согласных звуков по твердости, мягкости; гласных первого и второго ряда. Развитие фонематического слуха и восприятия.</w:t>
            </w:r>
          </w:p>
          <w:p w:rsidR="005F3489" w:rsidRDefault="005F3489" w:rsidP="007E6F4B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слов из слогов.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8" w:lineRule="auto"/>
              <w:ind w:left="0" w:right="23" w:firstLine="0"/>
              <w:jc w:val="left"/>
            </w:pPr>
            <w:r>
              <w:rPr>
                <w:sz w:val="24"/>
              </w:rPr>
              <w:t xml:space="preserve">Умеют выделять заданный учителем-логопедом звук в слогах и словах в разных позициях (начало, середина, конец слова). 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B" w:rsidRDefault="007E6F4B" w:rsidP="007E6F4B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Умеют выделять заданный учителем-логопедом звук в слогах и словах в разных позициях (начало, середина, конец слова). </w:t>
            </w:r>
          </w:p>
          <w:p w:rsidR="00B43DFD" w:rsidRDefault="007E6F4B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Умеют различать и обозначать с помощью условных символов гласные и  согласные звуки.</w:t>
            </w:r>
          </w:p>
          <w:p w:rsidR="005F3489" w:rsidRDefault="005F3489" w:rsidP="007E6F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Составляют слова из слогов.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5F3489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«Лето».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5F3489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5F3489" w:rsidRDefault="005F3489" w:rsidP="005F3489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5F3489" w:rsidP="005F3489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5F3489" w:rsidRDefault="005F3489" w:rsidP="005F3489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5F3489" w:rsidRDefault="005F3489" w:rsidP="005F3489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5F3489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5F3489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B43DFD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5F3489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Развитие речи и речемыслительной деятельности по лексической теме </w:t>
            </w:r>
            <w:r>
              <w:rPr>
                <w:sz w:val="24"/>
              </w:rPr>
              <w:lastRenderedPageBreak/>
              <w:t>«Летние забавы».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5F3489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</w:t>
            </w:r>
            <w:r>
              <w:rPr>
                <w:sz w:val="24"/>
              </w:rPr>
              <w:lastRenderedPageBreak/>
              <w:t xml:space="preserve">существенных признаков.  Подбор обобщающих понятий в соответствии с лексической темой.  </w:t>
            </w:r>
          </w:p>
          <w:p w:rsidR="005F3489" w:rsidRDefault="005F3489" w:rsidP="005F3489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5F3489" w:rsidP="005F3489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 односложно.  </w:t>
            </w:r>
          </w:p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</w:t>
            </w:r>
            <w:r>
              <w:rPr>
                <w:sz w:val="24"/>
              </w:rPr>
              <w:lastRenderedPageBreak/>
              <w:t xml:space="preserve">понятия с опорой на инструкцию. </w:t>
            </w:r>
          </w:p>
          <w:p w:rsidR="005F3489" w:rsidRDefault="005F3489" w:rsidP="005F3489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5F3489" w:rsidRDefault="005F3489" w:rsidP="005F3489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Отвечают на вопросы по сюжетной картинке. Подбирают обобщающие понятия. </w:t>
            </w:r>
          </w:p>
          <w:p w:rsidR="005F3489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 определяют место звука в слове.</w:t>
            </w:r>
          </w:p>
          <w:p w:rsidR="005F3489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B43DFD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</w:tc>
      </w:tr>
      <w:tr w:rsidR="00B43DFD" w:rsidTr="000F4B4C">
        <w:trPr>
          <w:trHeight w:val="8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5F3489" w:rsidP="000F4B4C">
            <w:pPr>
              <w:spacing w:after="0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96.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B43DFD" w:rsidP="000F4B4C">
            <w:pPr>
              <w:spacing w:after="42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 речемыслительной деятельности по лексической теме «Безопасность летом».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FD" w:rsidRDefault="005F3489" w:rsidP="000F4B4C">
            <w:pPr>
              <w:spacing w:after="0"/>
              <w:ind w:left="0" w:righ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Ответы на вопросы по сюжетной картинке.  </w:t>
            </w:r>
          </w:p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Группировка предметов с учетом существенных признаков.  Подбор обобщающих понятий в соответствии с лексической темой.  </w:t>
            </w:r>
          </w:p>
          <w:p w:rsidR="005F3489" w:rsidRDefault="005F3489" w:rsidP="005F3489">
            <w:pPr>
              <w:spacing w:after="46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Чтение слов, предложений. Звуко - буквенный анализ слов с опорой на схему.  </w:t>
            </w:r>
          </w:p>
          <w:p w:rsidR="00B43DFD" w:rsidRDefault="005F3489" w:rsidP="005F3489">
            <w:pPr>
              <w:spacing w:after="46" w:line="238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Обводка и письмо слов, предложений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 односложно.  </w:t>
            </w:r>
          </w:p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Подбирают обобщающие понятия с опорой на инструкцию. </w:t>
            </w:r>
          </w:p>
          <w:p w:rsidR="005F3489" w:rsidRDefault="005F3489" w:rsidP="005F3489">
            <w:pPr>
              <w:spacing w:after="0" w:line="277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Определяют место звука в слове с помощью учителя-логопеда. </w:t>
            </w:r>
          </w:p>
          <w:p w:rsidR="005F3489" w:rsidRDefault="005F3489" w:rsidP="005F3489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>Обводят буквы и слоги. Читают слоги.</w:t>
            </w:r>
          </w:p>
          <w:p w:rsidR="00B43DFD" w:rsidRDefault="00B43DFD" w:rsidP="000F4B4C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89" w:rsidRDefault="005F3489" w:rsidP="005F3489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Отвечают на вопросы по сюжетной картинке. Подбирают обобщающие понятия. </w:t>
            </w:r>
          </w:p>
          <w:p w:rsidR="005F3489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определяют место звука в слове.</w:t>
            </w:r>
          </w:p>
          <w:p w:rsidR="005F3489" w:rsidRDefault="005F3489" w:rsidP="005F348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Находят на сюжетной картинке предметы, в названиях которых есть заданный звук (слог). Прописывают заданную букву, слог.</w:t>
            </w:r>
          </w:p>
          <w:p w:rsidR="005F3489" w:rsidRDefault="005F3489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Читают предложения.</w:t>
            </w: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  <w:p w:rsidR="003E574B" w:rsidRDefault="003E574B" w:rsidP="003E574B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</w:p>
        </w:tc>
      </w:tr>
      <w:tr w:rsidR="000F4B4C" w:rsidTr="003E574B">
        <w:trPr>
          <w:trHeight w:val="402"/>
        </w:trPr>
        <w:tc>
          <w:tcPr>
            <w:tcW w:w="13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6" w:lineRule="auto"/>
              <w:ind w:left="2" w:righ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Обследование устной и письменной речи – 3 часа</w:t>
            </w:r>
          </w:p>
        </w:tc>
      </w:tr>
      <w:tr w:rsidR="000F4B4C" w:rsidTr="000F4B4C">
        <w:trPr>
          <w:trHeight w:val="41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5F3489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97</w:t>
            </w:r>
            <w:r w:rsidR="000F4B4C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42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Обследование экспрессивной и импрессивной стороны </w:t>
            </w:r>
          </w:p>
          <w:p w:rsidR="000F4B4C" w:rsidRDefault="003E574B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Р</w:t>
            </w:r>
            <w:r w:rsidR="000F4B4C">
              <w:rPr>
                <w:sz w:val="24"/>
              </w:rPr>
              <w:t>ечи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0" w:right="5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46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Понимание обращенной речи. Выполнение предъявляемых на слух словесных инструкций 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различной сложности</w:t>
            </w:r>
            <w:r w:rsidR="003E574B">
              <w:rPr>
                <w:sz w:val="24"/>
              </w:rPr>
              <w:t>.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Умеют отвечать на вопросы учителя-логопеда. </w:t>
            </w:r>
          </w:p>
          <w:p w:rsidR="000F4B4C" w:rsidRDefault="000F4B4C" w:rsidP="000F4B4C">
            <w:pPr>
              <w:spacing w:after="36" w:line="24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Умеют воспроизводить слоговые цепочки, слова, словосочетания, предложения сопряженно и отраженно. Составляют простые фразы по предметным картинкам с </w:t>
            </w:r>
          </w:p>
          <w:p w:rsidR="000F4B4C" w:rsidRDefault="000F4B4C" w:rsidP="000F4B4C">
            <w:pPr>
              <w:spacing w:after="0"/>
              <w:ind w:left="2" w:right="0" w:firstLine="0"/>
            </w:pPr>
            <w:r>
              <w:rPr>
                <w:sz w:val="24"/>
              </w:rPr>
              <w:t>помощью учителя-логопеда</w:t>
            </w:r>
            <w:r w:rsidR="003E574B">
              <w:rPr>
                <w:sz w:val="24"/>
              </w:rPr>
              <w:t>.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</w:p>
          <w:p w:rsidR="000F4B4C" w:rsidRDefault="000F4B4C" w:rsidP="005F3489">
            <w:pPr>
              <w:spacing w:after="0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Умеют отвечать на вопросы учителя-логопеда. </w:t>
            </w:r>
          </w:p>
          <w:p w:rsidR="000F4B4C" w:rsidRDefault="000F4B4C" w:rsidP="000F4B4C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Произносят и воспроизводят звуки, слоги, слова и фразы. Умеют воспроизводить слоговые цепочки, слова, словосочетания, предложения.  Понимают смысл различных логико-грамматических конструкций, грамматических связей согласования, управления. 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Составляют фразы по сюжетным картинкам</w:t>
            </w:r>
            <w:r w:rsidR="003E574B">
              <w:rPr>
                <w:sz w:val="24"/>
              </w:rPr>
              <w:t>.</w:t>
            </w:r>
          </w:p>
        </w:tc>
      </w:tr>
      <w:tr w:rsidR="000F4B4C" w:rsidTr="000F4B4C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5F3489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98</w:t>
            </w:r>
            <w:r w:rsidR="000F4B4C">
              <w:rPr>
                <w:sz w:val="24"/>
              </w:rPr>
              <w:t xml:space="preserve">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Обследование устной речи</w:t>
            </w:r>
            <w:r w:rsidR="003E574B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 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Чтение слогов, слов, простых предложений. </w:t>
            </w:r>
          </w:p>
          <w:p w:rsidR="000F4B4C" w:rsidRDefault="000F4B4C" w:rsidP="000F4B4C">
            <w:pPr>
              <w:spacing w:after="4" w:line="275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Понимание смысла прочитанного. 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Отв</w:t>
            </w:r>
            <w:r w:rsidR="003E574B">
              <w:rPr>
                <w:sz w:val="24"/>
              </w:rPr>
              <w:t>еты на вопросы учителя-логопеда.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Читают слоги и слова. Отвечают на вопросы с опорой на картинку</w:t>
            </w:r>
            <w:r w:rsidR="003E574B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Читают слоги, слова, простые предложения осознано. Отвечают на вопросы учителя-логопеда</w:t>
            </w:r>
            <w:r w:rsidR="003E574B">
              <w:rPr>
                <w:sz w:val="24"/>
              </w:rPr>
              <w:t>.</w:t>
            </w:r>
          </w:p>
        </w:tc>
      </w:tr>
      <w:tr w:rsidR="000F4B4C" w:rsidTr="000F4B4C">
        <w:trPr>
          <w:trHeight w:val="19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5F3489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9</w:t>
            </w:r>
            <w:r w:rsidR="000F4B4C">
              <w:rPr>
                <w:sz w:val="24"/>
              </w:rPr>
              <w:t xml:space="preserve">9.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Обследование письменной речи обучающихся</w:t>
            </w:r>
            <w:r w:rsidR="003E574B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 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/>
              <w:ind w:left="2" w:right="418" w:firstLine="0"/>
              <w:jc w:val="left"/>
            </w:pPr>
            <w:r>
              <w:rPr>
                <w:sz w:val="24"/>
              </w:rPr>
              <w:t>Написание слогов и простых слов под диктовку.  Работа над ошибками</w:t>
            </w:r>
            <w:r w:rsidR="003E574B">
              <w:rPr>
                <w:sz w:val="24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Умеют списывать слоги и односложные слова с печатного варианта. 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Умеют написать слоги с помощью учителя-логопеда</w:t>
            </w:r>
            <w:r w:rsidR="003E574B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4C" w:rsidRDefault="000F4B4C" w:rsidP="000F4B4C">
            <w:pPr>
              <w:spacing w:after="0" w:line="278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Умеют писать под диктовку слоги и слова. </w:t>
            </w:r>
          </w:p>
          <w:p w:rsidR="000F4B4C" w:rsidRDefault="000F4B4C" w:rsidP="000F4B4C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  <w:r w:rsidR="003E574B">
              <w:rPr>
                <w:sz w:val="24"/>
              </w:rPr>
              <w:t>.</w:t>
            </w:r>
          </w:p>
        </w:tc>
      </w:tr>
    </w:tbl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p w:rsidR="00626FAE" w:rsidRDefault="00626FAE">
      <w:pPr>
        <w:spacing w:after="0"/>
        <w:ind w:left="-1418" w:right="170" w:firstLine="0"/>
        <w:jc w:val="left"/>
      </w:pPr>
    </w:p>
    <w:p w:rsidR="003B6A3E" w:rsidRDefault="003B6A3E" w:rsidP="00613D19">
      <w:pPr>
        <w:spacing w:after="0"/>
        <w:ind w:left="0" w:right="0" w:firstLine="0"/>
        <w:rPr>
          <w:sz w:val="24"/>
        </w:rPr>
      </w:pPr>
    </w:p>
    <w:p w:rsidR="00626FAE" w:rsidRDefault="003B6A3E" w:rsidP="003B6A3E">
      <w:pPr>
        <w:spacing w:after="0"/>
        <w:ind w:left="0" w:right="0" w:firstLine="0"/>
        <w:jc w:val="center"/>
        <w:rPr>
          <w:sz w:val="24"/>
        </w:rPr>
      </w:pPr>
      <w:r>
        <w:rPr>
          <w:sz w:val="24"/>
        </w:rPr>
        <w:t>7.МАТЕРИАЛЬНО-ТЕХНИЧЕСКОЕ ОБЕСПЕЧЕНИЕ.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3B6A3E">
        <w:rPr>
          <w:b/>
          <w:color w:val="auto"/>
          <w:sz w:val="24"/>
          <w:szCs w:val="24"/>
        </w:rPr>
        <w:t xml:space="preserve">Материально-техническое обеспечение: 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Тактильные буквы.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Ноутбук.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Принтер.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Зеркала настольные.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Модель артикуляционного аппарата.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3B6A3E">
        <w:rPr>
          <w:b/>
          <w:color w:val="auto"/>
          <w:sz w:val="24"/>
          <w:szCs w:val="24"/>
        </w:rPr>
        <w:t>Методическое обеспечение: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1.Пфафенродт А.Н., Кочанова</w:t>
      </w:r>
      <w:r w:rsidR="00F97E50">
        <w:rPr>
          <w:color w:val="auto"/>
          <w:sz w:val="24"/>
          <w:szCs w:val="24"/>
        </w:rPr>
        <w:t xml:space="preserve"> </w:t>
      </w:r>
      <w:r w:rsidRPr="003B6A3E">
        <w:rPr>
          <w:color w:val="auto"/>
          <w:sz w:val="24"/>
          <w:szCs w:val="24"/>
        </w:rPr>
        <w:t>М.Е.</w:t>
      </w:r>
      <w:r w:rsidR="00F97E50">
        <w:rPr>
          <w:color w:val="auto"/>
          <w:sz w:val="24"/>
          <w:szCs w:val="24"/>
        </w:rPr>
        <w:t xml:space="preserve"> </w:t>
      </w:r>
      <w:r w:rsidRPr="003B6A3E">
        <w:rPr>
          <w:color w:val="auto"/>
          <w:sz w:val="24"/>
          <w:szCs w:val="24"/>
        </w:rPr>
        <w:t xml:space="preserve">Произношение: учебное пособие для 1 кл. спец. (коррекц.) образоват. Учреждений </w:t>
      </w:r>
      <w:r w:rsidRPr="003B6A3E">
        <w:rPr>
          <w:color w:val="auto"/>
          <w:sz w:val="24"/>
          <w:szCs w:val="24"/>
          <w:lang w:val="en-US"/>
        </w:rPr>
        <w:t>II</w:t>
      </w:r>
      <w:r w:rsidRPr="003B6A3E">
        <w:rPr>
          <w:color w:val="auto"/>
          <w:sz w:val="24"/>
          <w:szCs w:val="24"/>
        </w:rPr>
        <w:t xml:space="preserve"> вида. В 2 ч. Москва. Издательство «Просвещение» 2007г.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6.Баскакина И.В., Лынская М.И. Логопедические игры. Приключения Л.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3B6A3E" w:rsidRPr="003B6A3E" w:rsidRDefault="003B6A3E" w:rsidP="003B6A3E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3B6A3E" w:rsidRDefault="003B6A3E" w:rsidP="003B6A3E">
      <w:pPr>
        <w:spacing w:after="0"/>
        <w:ind w:left="0" w:right="0" w:firstLine="0"/>
        <w:rPr>
          <w:color w:val="auto"/>
          <w:sz w:val="24"/>
          <w:szCs w:val="24"/>
        </w:rPr>
      </w:pPr>
      <w:r w:rsidRPr="003B6A3E">
        <w:rPr>
          <w:color w:val="auto"/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9C364D" w:rsidRDefault="009C364D" w:rsidP="009C364D">
      <w:pPr>
        <w:pStyle w:val="a3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11. </w:t>
      </w:r>
      <w:r w:rsidRPr="000A3974">
        <w:rPr>
          <w:sz w:val="24"/>
          <w:szCs w:val="24"/>
        </w:rPr>
        <w:t>Ру</w:t>
      </w:r>
      <w:r>
        <w:rPr>
          <w:sz w:val="24"/>
          <w:szCs w:val="24"/>
        </w:rPr>
        <w:t>сский язык. 1 класс</w:t>
      </w:r>
      <w:r w:rsidRPr="000A3974">
        <w:rPr>
          <w:sz w:val="24"/>
          <w:szCs w:val="24"/>
        </w:rPr>
        <w:t xml:space="preserve">– Э. В. Якубовская, Я.В. Коршунов. М.: «Просвещение», 2022 г. </w:t>
      </w:r>
    </w:p>
    <w:p w:rsidR="009C364D" w:rsidRDefault="009C364D" w:rsidP="003B6A3E">
      <w:pPr>
        <w:spacing w:after="0"/>
        <w:ind w:left="0" w:right="0" w:firstLine="0"/>
      </w:pPr>
    </w:p>
    <w:sectPr w:rsidR="009C364D" w:rsidSect="00613D19">
      <w:footerReference w:type="even" r:id="rId12"/>
      <w:footerReference w:type="default" r:id="rId13"/>
      <w:footerReference w:type="first" r:id="rId14"/>
      <w:pgSz w:w="16838" w:h="11906" w:orient="landscape"/>
      <w:pgMar w:top="851" w:right="1355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35" w:rsidRDefault="008A3A35">
      <w:pPr>
        <w:spacing w:after="0" w:line="240" w:lineRule="auto"/>
      </w:pPr>
      <w:r>
        <w:separator/>
      </w:r>
    </w:p>
  </w:endnote>
  <w:endnote w:type="continuationSeparator" w:id="0">
    <w:p w:rsidR="008A3A35" w:rsidRDefault="008A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F" w:rsidRDefault="00955425">
    <w:pPr>
      <w:spacing w:after="0"/>
      <w:ind w:left="0" w:right="60" w:firstLine="0"/>
      <w:jc w:val="right"/>
    </w:pPr>
    <w:r>
      <w:fldChar w:fldCharType="begin"/>
    </w:r>
    <w:r w:rsidR="00B1346F">
      <w:instrText xml:space="preserve"> PAGE   \* MERGEFORMAT </w:instrText>
    </w:r>
    <w:r>
      <w:fldChar w:fldCharType="separate"/>
    </w:r>
    <w:r w:rsidR="00B1346F" w:rsidRPr="00453AD1">
      <w:rPr>
        <w:noProof/>
        <w:sz w:val="24"/>
      </w:rPr>
      <w:t>62</w:t>
    </w:r>
    <w:r>
      <w:rPr>
        <w:sz w:val="24"/>
      </w:rPr>
      <w:fldChar w:fldCharType="end"/>
    </w:r>
  </w:p>
  <w:p w:rsidR="00B1346F" w:rsidRDefault="00B1346F">
    <w:pPr>
      <w:spacing w:after="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F" w:rsidRDefault="00955425">
    <w:pPr>
      <w:spacing w:after="0"/>
      <w:ind w:left="0" w:right="60" w:firstLine="0"/>
      <w:jc w:val="right"/>
    </w:pPr>
    <w:r>
      <w:fldChar w:fldCharType="begin"/>
    </w:r>
    <w:r w:rsidR="00B1346F">
      <w:instrText xml:space="preserve"> PAGE   \* MERGEFORMAT </w:instrText>
    </w:r>
    <w:r>
      <w:fldChar w:fldCharType="separate"/>
    </w:r>
    <w:r w:rsidR="00F47AA1" w:rsidRPr="00F47AA1">
      <w:rPr>
        <w:noProof/>
        <w:sz w:val="24"/>
      </w:rPr>
      <w:t>2</w:t>
    </w:r>
    <w:r>
      <w:rPr>
        <w:sz w:val="24"/>
      </w:rPr>
      <w:fldChar w:fldCharType="end"/>
    </w:r>
  </w:p>
  <w:p w:rsidR="00B1346F" w:rsidRDefault="00B1346F">
    <w:pPr>
      <w:spacing w:after="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F" w:rsidRDefault="00B1346F">
    <w:pPr>
      <w:spacing w:after="160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F" w:rsidRDefault="00955425">
    <w:pPr>
      <w:spacing w:after="0"/>
      <w:ind w:left="0" w:right="60" w:firstLine="0"/>
      <w:jc w:val="right"/>
    </w:pPr>
    <w:r>
      <w:fldChar w:fldCharType="begin"/>
    </w:r>
    <w:r w:rsidR="00B1346F">
      <w:instrText xml:space="preserve"> PAGE   \* MERGEFORMAT </w:instrText>
    </w:r>
    <w:r>
      <w:fldChar w:fldCharType="separate"/>
    </w:r>
    <w:r w:rsidR="00B1346F" w:rsidRPr="00453AD1">
      <w:rPr>
        <w:noProof/>
        <w:sz w:val="24"/>
      </w:rPr>
      <w:t>62</w:t>
    </w:r>
    <w:r>
      <w:rPr>
        <w:sz w:val="24"/>
      </w:rPr>
      <w:fldChar w:fldCharType="end"/>
    </w:r>
  </w:p>
  <w:p w:rsidR="00B1346F" w:rsidRDefault="00B1346F">
    <w:pPr>
      <w:spacing w:after="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F" w:rsidRDefault="00955425">
    <w:pPr>
      <w:spacing w:after="0"/>
      <w:ind w:left="0" w:right="60" w:firstLine="0"/>
      <w:jc w:val="right"/>
    </w:pPr>
    <w:r>
      <w:fldChar w:fldCharType="begin"/>
    </w:r>
    <w:r w:rsidR="00B1346F">
      <w:instrText xml:space="preserve"> PAGE   \* MERGEFORMAT </w:instrText>
    </w:r>
    <w:r>
      <w:fldChar w:fldCharType="separate"/>
    </w:r>
    <w:r w:rsidR="00F47AA1" w:rsidRPr="00F47AA1">
      <w:rPr>
        <w:noProof/>
        <w:sz w:val="24"/>
      </w:rPr>
      <w:t>22</w:t>
    </w:r>
    <w:r>
      <w:rPr>
        <w:sz w:val="24"/>
      </w:rPr>
      <w:fldChar w:fldCharType="end"/>
    </w:r>
  </w:p>
  <w:p w:rsidR="00B1346F" w:rsidRDefault="00B1346F">
    <w:pPr>
      <w:spacing w:after="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F" w:rsidRDefault="00B1346F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35" w:rsidRDefault="008A3A35">
      <w:pPr>
        <w:spacing w:after="0" w:line="240" w:lineRule="auto"/>
      </w:pPr>
      <w:r>
        <w:separator/>
      </w:r>
    </w:p>
  </w:footnote>
  <w:footnote w:type="continuationSeparator" w:id="0">
    <w:p w:rsidR="008A3A35" w:rsidRDefault="008A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7D7F4430"/>
    <w:multiLevelType w:val="hybridMultilevel"/>
    <w:tmpl w:val="659A3CAA"/>
    <w:lvl w:ilvl="0" w:tplc="BA88AB6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14BD7A">
      <w:start w:val="1"/>
      <w:numFmt w:val="lowerLetter"/>
      <w:lvlText w:val="%2"/>
      <w:lvlJc w:val="left"/>
      <w:pPr>
        <w:ind w:left="4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6FE68">
      <w:start w:val="1"/>
      <w:numFmt w:val="lowerRoman"/>
      <w:lvlText w:val="%3"/>
      <w:lvlJc w:val="left"/>
      <w:pPr>
        <w:ind w:left="4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96E18E">
      <w:start w:val="1"/>
      <w:numFmt w:val="decimal"/>
      <w:lvlText w:val="%4"/>
      <w:lvlJc w:val="left"/>
      <w:pPr>
        <w:ind w:left="5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CF730">
      <w:start w:val="1"/>
      <w:numFmt w:val="lowerLetter"/>
      <w:lvlText w:val="%5"/>
      <w:lvlJc w:val="left"/>
      <w:pPr>
        <w:ind w:left="6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28DC4">
      <w:start w:val="1"/>
      <w:numFmt w:val="lowerRoman"/>
      <w:lvlText w:val="%6"/>
      <w:lvlJc w:val="left"/>
      <w:pPr>
        <w:ind w:left="6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0F66E">
      <w:start w:val="1"/>
      <w:numFmt w:val="decimal"/>
      <w:lvlText w:val="%7"/>
      <w:lvlJc w:val="left"/>
      <w:pPr>
        <w:ind w:left="7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B6D8E4">
      <w:start w:val="1"/>
      <w:numFmt w:val="lowerLetter"/>
      <w:lvlText w:val="%8"/>
      <w:lvlJc w:val="left"/>
      <w:pPr>
        <w:ind w:left="8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A1A80">
      <w:start w:val="1"/>
      <w:numFmt w:val="lowerRoman"/>
      <w:lvlText w:val="%9"/>
      <w:lvlJc w:val="left"/>
      <w:pPr>
        <w:ind w:left="9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FAE"/>
    <w:rsid w:val="0001348F"/>
    <w:rsid w:val="00082A5B"/>
    <w:rsid w:val="00086B6F"/>
    <w:rsid w:val="00097A1B"/>
    <w:rsid w:val="000A3974"/>
    <w:rsid w:val="000C1360"/>
    <w:rsid w:val="000F2A87"/>
    <w:rsid w:val="000F4B4C"/>
    <w:rsid w:val="00156FEF"/>
    <w:rsid w:val="00161B9E"/>
    <w:rsid w:val="001C7F6C"/>
    <w:rsid w:val="001E2A91"/>
    <w:rsid w:val="00211717"/>
    <w:rsid w:val="00240DAD"/>
    <w:rsid w:val="002608A5"/>
    <w:rsid w:val="00274C2A"/>
    <w:rsid w:val="002A6CCF"/>
    <w:rsid w:val="00301376"/>
    <w:rsid w:val="0033414E"/>
    <w:rsid w:val="00343992"/>
    <w:rsid w:val="003B6A3E"/>
    <w:rsid w:val="003C5908"/>
    <w:rsid w:val="003E4249"/>
    <w:rsid w:val="003E574B"/>
    <w:rsid w:val="003E6C0E"/>
    <w:rsid w:val="00453AD1"/>
    <w:rsid w:val="00454798"/>
    <w:rsid w:val="00485B45"/>
    <w:rsid w:val="004B3760"/>
    <w:rsid w:val="0053329C"/>
    <w:rsid w:val="005657A7"/>
    <w:rsid w:val="005D0F4B"/>
    <w:rsid w:val="005F3489"/>
    <w:rsid w:val="00613D19"/>
    <w:rsid w:val="00614967"/>
    <w:rsid w:val="00615E2F"/>
    <w:rsid w:val="00626FAE"/>
    <w:rsid w:val="00690F4E"/>
    <w:rsid w:val="006912FF"/>
    <w:rsid w:val="0069620C"/>
    <w:rsid w:val="006B4A81"/>
    <w:rsid w:val="006E2964"/>
    <w:rsid w:val="007665A7"/>
    <w:rsid w:val="00790F64"/>
    <w:rsid w:val="007D7A84"/>
    <w:rsid w:val="007E6F4B"/>
    <w:rsid w:val="008131B5"/>
    <w:rsid w:val="00825A2C"/>
    <w:rsid w:val="0083275B"/>
    <w:rsid w:val="008A3A35"/>
    <w:rsid w:val="008A5750"/>
    <w:rsid w:val="008B59E7"/>
    <w:rsid w:val="00904621"/>
    <w:rsid w:val="00924994"/>
    <w:rsid w:val="00937853"/>
    <w:rsid w:val="00955425"/>
    <w:rsid w:val="00966E20"/>
    <w:rsid w:val="0098672B"/>
    <w:rsid w:val="009C364D"/>
    <w:rsid w:val="009D5F24"/>
    <w:rsid w:val="00A130BB"/>
    <w:rsid w:val="00AD4AD7"/>
    <w:rsid w:val="00AE4A8C"/>
    <w:rsid w:val="00B10EBE"/>
    <w:rsid w:val="00B1346F"/>
    <w:rsid w:val="00B43DFD"/>
    <w:rsid w:val="00BB0C64"/>
    <w:rsid w:val="00BB6D1A"/>
    <w:rsid w:val="00C30984"/>
    <w:rsid w:val="00C942E2"/>
    <w:rsid w:val="00CE2AB5"/>
    <w:rsid w:val="00D15332"/>
    <w:rsid w:val="00DB00A6"/>
    <w:rsid w:val="00DF7F6B"/>
    <w:rsid w:val="00E02EE5"/>
    <w:rsid w:val="00EC552B"/>
    <w:rsid w:val="00F47AA1"/>
    <w:rsid w:val="00F763D2"/>
    <w:rsid w:val="00F94492"/>
    <w:rsid w:val="00F97E50"/>
    <w:rsid w:val="00FC27F8"/>
    <w:rsid w:val="00FD5C81"/>
    <w:rsid w:val="00FE0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D3B65-D2B8-4F89-BD55-E017C63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760"/>
    <w:pPr>
      <w:spacing w:after="158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B3760"/>
    <w:pPr>
      <w:keepNext/>
      <w:keepLines/>
      <w:numPr>
        <w:numId w:val="1"/>
      </w:numPr>
      <w:spacing w:after="0" w:line="270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B3760"/>
    <w:pPr>
      <w:keepNext/>
      <w:keepLines/>
      <w:spacing w:after="0" w:line="270" w:lineRule="auto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B376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4B3760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4B3760"/>
    <w:pPr>
      <w:spacing w:after="258"/>
      <w:ind w:left="25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4B37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A3974"/>
    <w:pPr>
      <w:spacing w:after="0" w:line="240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styleId="a4">
    <w:name w:val="Table Grid"/>
    <w:basedOn w:val="a1"/>
    <w:uiPriority w:val="39"/>
    <w:rsid w:val="007665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EE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57</Pages>
  <Words>14376</Words>
  <Characters>81946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cp:lastModifiedBy>Пользователь</cp:lastModifiedBy>
  <cp:revision>38</cp:revision>
  <cp:lastPrinted>2023-08-31T07:55:00Z</cp:lastPrinted>
  <dcterms:created xsi:type="dcterms:W3CDTF">2023-08-29T08:24:00Z</dcterms:created>
  <dcterms:modified xsi:type="dcterms:W3CDTF">2023-09-21T02:30:00Z</dcterms:modified>
</cp:coreProperties>
</file>