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7C3" w:rsidRDefault="00934D70">
      <w:bookmarkStart w:id="0" w:name="_GoBack"/>
      <w:r w:rsidRPr="00934D70">
        <w:rPr>
          <w:noProof/>
          <w:color w:val="auto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738A9AF" wp14:editId="53D29E40">
            <wp:simplePos x="0" y="0"/>
            <wp:positionH relativeFrom="column">
              <wp:posOffset>-901065</wp:posOffset>
            </wp:positionH>
            <wp:positionV relativeFrom="paragraph">
              <wp:posOffset>-104141</wp:posOffset>
            </wp:positionV>
            <wp:extent cx="7514590" cy="10620375"/>
            <wp:effectExtent l="0" t="0" r="0" b="9525"/>
            <wp:wrapNone/>
            <wp:docPr id="1" name="Рисунок 1" descr="C:\Users\House\Desktop\СКАН 4 кл\чт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se\Desktop\СКАН 4 кл\чтение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722" cy="10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A40D43" w:rsidRDefault="00A40D43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  <w:rPr>
          <w:color w:val="auto"/>
          <w:sz w:val="24"/>
          <w:szCs w:val="24"/>
          <w:lang w:eastAsia="en-US"/>
        </w:rPr>
      </w:pPr>
    </w:p>
    <w:p w:rsidR="00934D70" w:rsidRDefault="00934D70" w:rsidP="000B1F44">
      <w:pPr>
        <w:spacing w:after="0"/>
        <w:ind w:left="774" w:right="0" w:firstLine="0"/>
        <w:jc w:val="center"/>
      </w:pPr>
    </w:p>
    <w:p w:rsidR="00A40D43" w:rsidRPr="00A40D43" w:rsidRDefault="00A40D43" w:rsidP="001D6051">
      <w:pPr>
        <w:spacing w:after="160"/>
        <w:ind w:left="0" w:right="370" w:firstLine="0"/>
        <w:jc w:val="center"/>
        <w:rPr>
          <w:szCs w:val="28"/>
        </w:rPr>
      </w:pPr>
      <w:r w:rsidRPr="00A40D43">
        <w:rPr>
          <w:szCs w:val="28"/>
        </w:rPr>
        <w:t>Содержание</w:t>
      </w:r>
    </w:p>
    <w:p w:rsidR="00A40D43" w:rsidRPr="00A40D43" w:rsidRDefault="00A40D43" w:rsidP="00A40D43">
      <w:pPr>
        <w:spacing w:after="160"/>
        <w:ind w:left="0" w:right="370" w:firstLine="0"/>
        <w:jc w:val="left"/>
        <w:rPr>
          <w:szCs w:val="28"/>
        </w:rPr>
      </w:pPr>
    </w:p>
    <w:p w:rsidR="00A40D43" w:rsidRPr="00A40D43" w:rsidRDefault="00A40D43" w:rsidP="00A40D43">
      <w:pPr>
        <w:spacing w:after="160"/>
        <w:ind w:left="0" w:right="370" w:firstLine="0"/>
        <w:jc w:val="left"/>
        <w:rPr>
          <w:szCs w:val="28"/>
        </w:rPr>
      </w:pPr>
    </w:p>
    <w:p w:rsidR="00A40D43" w:rsidRPr="00A40D43" w:rsidRDefault="00A40D43" w:rsidP="00A40D43">
      <w:pPr>
        <w:numPr>
          <w:ilvl w:val="0"/>
          <w:numId w:val="4"/>
        </w:numPr>
        <w:spacing w:after="160" w:line="386" w:lineRule="auto"/>
        <w:ind w:right="0"/>
        <w:contextualSpacing/>
        <w:jc w:val="left"/>
        <w:rPr>
          <w:szCs w:val="28"/>
        </w:rPr>
      </w:pPr>
      <w:r w:rsidRPr="00A40D43">
        <w:rPr>
          <w:szCs w:val="28"/>
        </w:rPr>
        <w:t>Пояснительная записка………………………………….</w:t>
      </w:r>
      <w:r w:rsidR="009A08B8">
        <w:rPr>
          <w:szCs w:val="28"/>
        </w:rPr>
        <w:t xml:space="preserve"> 3 </w:t>
      </w:r>
    </w:p>
    <w:p w:rsidR="00A40D43" w:rsidRPr="00A40D43" w:rsidRDefault="00A40D43" w:rsidP="00A40D43">
      <w:pPr>
        <w:numPr>
          <w:ilvl w:val="0"/>
          <w:numId w:val="4"/>
        </w:numPr>
        <w:spacing w:after="160" w:line="386" w:lineRule="auto"/>
        <w:ind w:right="0"/>
        <w:contextualSpacing/>
        <w:jc w:val="left"/>
        <w:rPr>
          <w:szCs w:val="28"/>
        </w:rPr>
      </w:pPr>
      <w:r w:rsidRPr="00A40D43">
        <w:rPr>
          <w:szCs w:val="28"/>
        </w:rPr>
        <w:t>Содержание обучения……………………………………</w:t>
      </w:r>
      <w:r w:rsidR="009A08B8">
        <w:rPr>
          <w:szCs w:val="28"/>
        </w:rPr>
        <w:t xml:space="preserve"> 9</w:t>
      </w:r>
      <w:r w:rsidRPr="00A40D43">
        <w:rPr>
          <w:szCs w:val="28"/>
        </w:rPr>
        <w:t xml:space="preserve"> </w:t>
      </w:r>
    </w:p>
    <w:p w:rsidR="00A40D43" w:rsidRPr="00A40D43" w:rsidRDefault="00A40D43" w:rsidP="00A40D43">
      <w:pPr>
        <w:numPr>
          <w:ilvl w:val="0"/>
          <w:numId w:val="4"/>
        </w:numPr>
        <w:spacing w:after="160" w:line="386" w:lineRule="auto"/>
        <w:ind w:right="0"/>
        <w:contextualSpacing/>
        <w:jc w:val="left"/>
        <w:rPr>
          <w:szCs w:val="28"/>
        </w:rPr>
      </w:pPr>
      <w:r w:rsidRPr="00A40D43">
        <w:rPr>
          <w:szCs w:val="28"/>
        </w:rPr>
        <w:t>Тематическое планирование…………………………….</w:t>
      </w:r>
      <w:r w:rsidR="009A08B8">
        <w:rPr>
          <w:szCs w:val="28"/>
        </w:rPr>
        <w:t xml:space="preserve"> 11</w:t>
      </w: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Default="00A40D43" w:rsidP="000B1F44">
      <w:pPr>
        <w:spacing w:after="0"/>
        <w:ind w:left="774" w:right="0" w:firstLine="0"/>
        <w:jc w:val="center"/>
      </w:pPr>
    </w:p>
    <w:p w:rsidR="00A40D43" w:rsidRPr="000B1F44" w:rsidRDefault="00A40D43" w:rsidP="000B1F44">
      <w:pPr>
        <w:spacing w:after="0"/>
        <w:ind w:left="774" w:right="0" w:firstLine="0"/>
        <w:jc w:val="center"/>
      </w:pPr>
    </w:p>
    <w:p w:rsidR="000B1F44" w:rsidRPr="000B1F44" w:rsidRDefault="000B1F44" w:rsidP="000B1F44">
      <w:pPr>
        <w:spacing w:after="0"/>
        <w:ind w:left="774" w:right="0" w:firstLine="0"/>
        <w:jc w:val="center"/>
      </w:pPr>
      <w:r w:rsidRPr="000B1F44">
        <w:t xml:space="preserve"> </w:t>
      </w:r>
    </w:p>
    <w:p w:rsidR="000B1F44" w:rsidRPr="000B1F44" w:rsidRDefault="000B1F44" w:rsidP="00002AE3">
      <w:pPr>
        <w:pStyle w:val="a4"/>
        <w:numPr>
          <w:ilvl w:val="0"/>
          <w:numId w:val="3"/>
        </w:numPr>
        <w:spacing w:after="0"/>
        <w:ind w:right="0"/>
        <w:jc w:val="center"/>
      </w:pPr>
      <w:bookmarkStart w:id="1" w:name="_Toc49725"/>
      <w:r w:rsidRPr="00002AE3">
        <w:rPr>
          <w:b/>
        </w:rPr>
        <w:t xml:space="preserve">ПОЯСНИТЕЛЬНАЯ ЗАПИСКА </w:t>
      </w:r>
      <w:bookmarkEnd w:id="1"/>
    </w:p>
    <w:p w:rsidR="000B1F44" w:rsidRPr="000B1F44" w:rsidRDefault="000B1F44" w:rsidP="000B1F44">
      <w:pPr>
        <w:spacing w:after="0"/>
        <w:ind w:left="774" w:right="0" w:firstLine="0"/>
        <w:jc w:val="center"/>
        <w:rPr>
          <w:b/>
        </w:rPr>
      </w:pPr>
    </w:p>
    <w:p w:rsidR="000B1F44" w:rsidRPr="000B1F44" w:rsidRDefault="000B1F44" w:rsidP="000B1F44">
      <w:pPr>
        <w:shd w:val="clear" w:color="auto" w:fill="FFFFFF"/>
        <w:spacing w:after="0" w:line="360" w:lineRule="auto"/>
        <w:ind w:left="0" w:right="0" w:firstLine="0"/>
        <w:rPr>
          <w:szCs w:val="28"/>
        </w:rPr>
      </w:pPr>
      <w:r w:rsidRPr="000B1F44">
        <w:rPr>
          <w:szCs w:val="28"/>
        </w:rPr>
        <w:t>Рабочая программа по предмету «</w:t>
      </w:r>
      <w:r>
        <w:rPr>
          <w:szCs w:val="28"/>
        </w:rPr>
        <w:t>Чтение</w:t>
      </w:r>
      <w:r w:rsidRPr="000B1F44">
        <w:rPr>
          <w:szCs w:val="28"/>
        </w:rPr>
        <w:t>» предназначена для учащихся 4 класса с легкой степенью умственной отсталости (интеллектуальными нарушениями) и разработана на основе следующих документов:</w:t>
      </w:r>
    </w:p>
    <w:p w:rsidR="000B1F44" w:rsidRPr="000B1F44" w:rsidRDefault="000B1F44" w:rsidP="000B1F44">
      <w:pPr>
        <w:numPr>
          <w:ilvl w:val="0"/>
          <w:numId w:val="2"/>
        </w:numPr>
        <w:shd w:val="clear" w:color="auto" w:fill="FFFFFF"/>
        <w:spacing w:after="0" w:line="360" w:lineRule="auto"/>
        <w:ind w:left="426" w:right="370" w:hanging="426"/>
        <w:contextualSpacing/>
        <w:rPr>
          <w:szCs w:val="28"/>
        </w:rPr>
      </w:pPr>
      <w:r w:rsidRPr="000B1F44">
        <w:rPr>
          <w:szCs w:val="28"/>
        </w:rPr>
        <w:t>Федеральный закон РФ «Об образовании в Российской Федерации» от 29.12.2012 №273-ФЗ;</w:t>
      </w:r>
    </w:p>
    <w:p w:rsidR="000B1F44" w:rsidRPr="000B1F44" w:rsidRDefault="000B1F44" w:rsidP="000B1F44">
      <w:pPr>
        <w:numPr>
          <w:ilvl w:val="0"/>
          <w:numId w:val="2"/>
        </w:numPr>
        <w:shd w:val="clear" w:color="auto" w:fill="FFFFFF"/>
        <w:spacing w:after="0" w:line="360" w:lineRule="auto"/>
        <w:ind w:left="426" w:right="370" w:hanging="426"/>
        <w:contextualSpacing/>
        <w:rPr>
          <w:szCs w:val="28"/>
        </w:rPr>
      </w:pPr>
      <w:r w:rsidRPr="000B1F44">
        <w:rPr>
          <w:szCs w:val="28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 г.;</w:t>
      </w:r>
    </w:p>
    <w:p w:rsidR="00C417C3" w:rsidRDefault="005B3481">
      <w:pPr>
        <w:spacing w:after="35" w:line="369" w:lineRule="auto"/>
        <w:ind w:left="-5" w:right="41"/>
      </w:pPr>
      <w:r>
        <w:t xml:space="preserve"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 </w:t>
      </w:r>
    </w:p>
    <w:p w:rsidR="000937F8" w:rsidRDefault="005B3481" w:rsidP="00A40D43">
      <w:pPr>
        <w:spacing w:line="366" w:lineRule="auto"/>
        <w:ind w:left="-5" w:right="41"/>
      </w:pPr>
      <w:r>
        <w:t xml:space="preserve">           Учебный предмет</w:t>
      </w:r>
      <w:r>
        <w:rPr>
          <w:b/>
        </w:rPr>
        <w:t xml:space="preserve"> «</w:t>
      </w:r>
      <w:r>
        <w:t xml:space="preserve">Чтение»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</w:t>
      </w:r>
    </w:p>
    <w:p w:rsidR="00C417C3" w:rsidRDefault="005B3481">
      <w:pPr>
        <w:spacing w:line="366" w:lineRule="auto"/>
        <w:ind w:left="-5" w:right="41"/>
      </w:pPr>
      <w:r>
        <w:t xml:space="preserve">«Чтение» в 4 классе рассчитана на 34 учебные недели и составляет 136 часов в год (4 часа в неделю). </w:t>
      </w:r>
    </w:p>
    <w:p w:rsidR="00C417C3" w:rsidRDefault="005B3481">
      <w:pPr>
        <w:spacing w:line="396" w:lineRule="auto"/>
        <w:ind w:left="-15" w:right="41" w:firstLine="708"/>
      </w:pPr>
      <w:r>
        <w:t xml:space="preserve">Федеральная адаптированная основная общеобразовательная программа определяет цель и задачи учебного предмета «Чтение». </w:t>
      </w:r>
    </w:p>
    <w:p w:rsidR="00C417C3" w:rsidRDefault="005B3481">
      <w:pPr>
        <w:spacing w:line="396" w:lineRule="auto"/>
        <w:ind w:left="-15" w:right="41" w:firstLine="708"/>
      </w:pPr>
      <w:r>
        <w:t xml:space="preserve">Цель обучения - учить правильному чтению слов, предложений и текстов по слогам. </w:t>
      </w:r>
    </w:p>
    <w:p w:rsidR="00C417C3" w:rsidRDefault="005B3481">
      <w:pPr>
        <w:spacing w:after="193"/>
        <w:ind w:left="718" w:right="41"/>
      </w:pPr>
      <w:r>
        <w:t xml:space="preserve">Задачи обучения: </w:t>
      </w:r>
    </w:p>
    <w:p w:rsidR="00C417C3" w:rsidRDefault="005B3481">
      <w:pPr>
        <w:spacing w:after="190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воспитание у обучающихся интереса к чтению; </w:t>
      </w:r>
    </w:p>
    <w:p w:rsidR="00C417C3" w:rsidRDefault="005B3481">
      <w:pPr>
        <w:spacing w:line="382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техники чтения: правильного и выразительного чтения, обеспечение постепенного перехода от послогового чтения к чтению целым словом; </w:t>
      </w:r>
    </w:p>
    <w:p w:rsidR="00A40D43" w:rsidRDefault="00A40D43">
      <w:pPr>
        <w:spacing w:line="382" w:lineRule="auto"/>
        <w:ind w:left="-15" w:right="41" w:firstLine="427"/>
      </w:pPr>
    </w:p>
    <w:p w:rsidR="00C417C3" w:rsidRDefault="005B3481">
      <w:pPr>
        <w:spacing w:after="42" w:line="374" w:lineRule="auto"/>
        <w:ind w:left="-15" w:right="41" w:firstLine="427"/>
      </w:pPr>
      <w:r>
        <w:rPr>
          <w:rFonts w:ascii="Calibri" w:eastAsia="Calibri" w:hAnsi="Calibri" w:cs="Calibri"/>
        </w:rPr>
        <w:t xml:space="preserve">− </w:t>
      </w:r>
      <w:r>
        <w:t xml:space="preserve">формирование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 </w:t>
      </w:r>
    </w:p>
    <w:p w:rsidR="00C417C3" w:rsidRDefault="005B3481">
      <w:pPr>
        <w:spacing w:line="369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развитие у обучающихся умения общаться на уроке чтения: отвечать на вопросы педагогического работника, спрашивать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 </w:t>
      </w:r>
    </w:p>
    <w:p w:rsidR="00C417C3" w:rsidRDefault="005B3481">
      <w:pPr>
        <w:spacing w:line="396" w:lineRule="auto"/>
        <w:ind w:left="-15" w:right="41" w:firstLine="708"/>
      </w:pPr>
      <w:r>
        <w:t xml:space="preserve">Рабочая программа по учебному предмету «Чтение» в 4 классе определяет следующие задачи: </w:t>
      </w:r>
    </w:p>
    <w:p w:rsidR="00C417C3" w:rsidRDefault="005B3481">
      <w:pPr>
        <w:spacing w:line="407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умения </w:t>
      </w:r>
      <w:r w:rsidR="00002AE3">
        <w:t>читать доступный</w:t>
      </w:r>
      <w:r>
        <w:t xml:space="preserve"> пониманию текст вслух и про себя; </w:t>
      </w:r>
    </w:p>
    <w:p w:rsidR="00C417C3" w:rsidRDefault="005B3481">
      <w:pPr>
        <w:spacing w:after="38" w:line="367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развитие умения осмысленно воспринимать содержание текста, умение поделиться впечатлением о прочитанном, умение пересказывать </w:t>
      </w:r>
    </w:p>
    <w:p w:rsidR="000937F8" w:rsidRPr="00A40D43" w:rsidRDefault="005B3481" w:rsidP="00A40D43">
      <w:pPr>
        <w:spacing w:after="194"/>
        <w:ind w:left="-5" w:right="41"/>
      </w:pPr>
      <w:r>
        <w:t xml:space="preserve">текст; </w:t>
      </w:r>
    </w:p>
    <w:p w:rsidR="00C417C3" w:rsidRDefault="005B3481">
      <w:pPr>
        <w:spacing w:line="404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развитие навыка правильного, сознательного </w:t>
      </w:r>
      <w:r w:rsidR="00002AE3">
        <w:t>и выразительного</w:t>
      </w:r>
      <w:r>
        <w:t xml:space="preserve"> чтения; </w:t>
      </w:r>
    </w:p>
    <w:p w:rsidR="00C417C3" w:rsidRDefault="005B3481">
      <w:pPr>
        <w:spacing w:after="28" w:line="382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читательской самостоятельности у обучающихся: развитие у них интереса к чтению, знакомство с лучшими, доступными их пониманию произведениями детской литературы; </w:t>
      </w:r>
    </w:p>
    <w:p w:rsidR="00C417C3" w:rsidRDefault="005B3481">
      <w:pPr>
        <w:spacing w:after="232" w:line="395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навыка самостоятельного чтения книг, читательской культуры, посещения библиотеки, умение выбирать книги по интересу; </w:t>
      </w: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формирование навыка самостоятельной работы с книгой. </w:t>
      </w:r>
    </w:p>
    <w:p w:rsidR="000B1F44" w:rsidRPr="00002AE3" w:rsidRDefault="000B1F44" w:rsidP="00002AE3">
      <w:pPr>
        <w:pStyle w:val="a4"/>
        <w:numPr>
          <w:ilvl w:val="0"/>
          <w:numId w:val="3"/>
        </w:numPr>
        <w:spacing w:after="232" w:line="395" w:lineRule="auto"/>
        <w:ind w:right="41"/>
        <w:rPr>
          <w:b/>
        </w:rPr>
      </w:pPr>
      <w:r w:rsidRPr="00002AE3">
        <w:rPr>
          <w:b/>
        </w:rPr>
        <w:t>ОБЩАЯ ХАРАКТЕРИСТИКА УЧЕБНОГО ПРЕДМЕТА</w:t>
      </w:r>
    </w:p>
    <w:p w:rsidR="00A40D43" w:rsidRDefault="000B1F44" w:rsidP="000B1F44">
      <w:pPr>
        <w:spacing w:after="232" w:line="360" w:lineRule="auto"/>
        <w:ind w:right="41"/>
        <w:rPr>
          <w:szCs w:val="28"/>
        </w:rPr>
      </w:pPr>
      <w:r w:rsidRPr="000B1F44">
        <w:rPr>
          <w:szCs w:val="28"/>
        </w:rPr>
        <w:t xml:space="preserve">Чтение как учебный предмет в начальной школе имеет большое значение в решении задач не только обучения, но и воспитания. Знакомство учащихся </w:t>
      </w:r>
    </w:p>
    <w:p w:rsidR="00A40D43" w:rsidRDefault="00A40D43" w:rsidP="000B1F44">
      <w:pPr>
        <w:spacing w:after="232" w:line="360" w:lineRule="auto"/>
        <w:ind w:right="41"/>
        <w:rPr>
          <w:szCs w:val="28"/>
        </w:rPr>
      </w:pPr>
    </w:p>
    <w:p w:rsidR="000B1F44" w:rsidRPr="000B1F44" w:rsidRDefault="00002AE3" w:rsidP="000B1F44">
      <w:pPr>
        <w:spacing w:after="232" w:line="360" w:lineRule="auto"/>
        <w:ind w:right="41"/>
        <w:rPr>
          <w:b/>
          <w:szCs w:val="28"/>
        </w:rPr>
      </w:pPr>
      <w:r w:rsidRPr="000B1F44">
        <w:rPr>
          <w:szCs w:val="28"/>
        </w:rPr>
        <w:t>с доступного их возраста</w:t>
      </w:r>
      <w:r w:rsidR="000B1F44" w:rsidRPr="000B1F44">
        <w:rPr>
          <w:szCs w:val="28"/>
        </w:rPr>
        <w:t xml:space="preserve">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0B1F44" w:rsidRPr="000B1F44" w:rsidRDefault="000B1F44" w:rsidP="000B1F4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B1F44">
        <w:rPr>
          <w:color w:val="000000"/>
          <w:sz w:val="28"/>
          <w:szCs w:val="28"/>
        </w:rPr>
        <w:t>Важнейшим аспектом чтения является формирование навыка чтения и других видов речевой деятельности. Учащиеся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0B1F44" w:rsidRPr="000B1F44" w:rsidRDefault="000B1F44" w:rsidP="000B1F4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B1F44">
        <w:rPr>
          <w:color w:val="000000"/>
          <w:sz w:val="28"/>
          <w:szCs w:val="28"/>
        </w:rPr>
        <w:t>В процессе освоения учебным предметом у младших школьников повышается уровень коммуникативной культуры: формируются умения составлять диалог,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словарях.</w:t>
      </w:r>
    </w:p>
    <w:p w:rsidR="00A40D43" w:rsidRDefault="000B1F44" w:rsidP="000B1F4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B1F44">
        <w:rPr>
          <w:color w:val="000000"/>
          <w:sz w:val="28"/>
          <w:szCs w:val="28"/>
        </w:rPr>
        <w:t xml:space="preserve">На уроках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понимает прочитанные и прослушанные произведения, знает книги, умеет их самостоятельно выбрать и оценить.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</w:t>
      </w:r>
    </w:p>
    <w:p w:rsidR="00A40D43" w:rsidRDefault="00A40D43" w:rsidP="000B1F4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40D43" w:rsidRDefault="00A40D43" w:rsidP="000B1F4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B1F44" w:rsidRPr="000B1F44" w:rsidRDefault="000B1F44" w:rsidP="000B1F4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B1F44">
        <w:rPr>
          <w:color w:val="000000"/>
          <w:sz w:val="28"/>
          <w:szCs w:val="28"/>
        </w:rPr>
        <w:t>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0B1F44" w:rsidRPr="000B1F44" w:rsidRDefault="000B1F44" w:rsidP="000B1F4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B1F44">
        <w:rPr>
          <w:color w:val="000000"/>
          <w:sz w:val="28"/>
          <w:szCs w:val="28"/>
        </w:rPr>
        <w:t>Учебный предмет чтение решает множество важнейших задач начального обучения и готовит младшего школьника к успешному обучению в средней школе.</w:t>
      </w:r>
    </w:p>
    <w:p w:rsidR="000B1F44" w:rsidRPr="00002AE3" w:rsidRDefault="000B1F44" w:rsidP="00002AE3">
      <w:pPr>
        <w:pStyle w:val="a4"/>
        <w:numPr>
          <w:ilvl w:val="0"/>
          <w:numId w:val="3"/>
        </w:numPr>
        <w:spacing w:after="0" w:line="386" w:lineRule="auto"/>
        <w:ind w:right="0"/>
        <w:jc w:val="center"/>
        <w:rPr>
          <w:b/>
        </w:rPr>
      </w:pPr>
      <w:r w:rsidRPr="00002AE3">
        <w:rPr>
          <w:b/>
        </w:rPr>
        <w:t>ОПИСАНИЕ МЕСТА УЧЕБНОГО ПРЕДМЕТА В УЧЕБНОМ ПЛАНЕ</w:t>
      </w:r>
    </w:p>
    <w:p w:rsidR="000B1F44" w:rsidRPr="000B1F44" w:rsidRDefault="000B1F44" w:rsidP="000B1F44">
      <w:pPr>
        <w:suppressAutoHyphens/>
        <w:spacing w:after="0" w:line="360" w:lineRule="auto"/>
        <w:ind w:left="0" w:right="0" w:firstLine="0"/>
        <w:rPr>
          <w:color w:val="00000A"/>
          <w:szCs w:val="28"/>
        </w:rPr>
      </w:pPr>
      <w:r w:rsidRPr="000B1F44">
        <w:rPr>
          <w:color w:val="00000A"/>
          <w:szCs w:val="28"/>
        </w:rPr>
        <w:t>Предмет «Чтение» входит в обязательную часть адаптированной основной образовательной программы для обучающихся с умственной отсталостью и реализуется в урочной деятельности в соответствии с санитарно-эпидемиологическими правилами и нормами.</w:t>
      </w:r>
    </w:p>
    <w:p w:rsidR="000B1F44" w:rsidRPr="000B1F44" w:rsidRDefault="000B1F44" w:rsidP="000B1F44">
      <w:pPr>
        <w:suppressAutoHyphens/>
        <w:spacing w:after="0" w:line="360" w:lineRule="auto"/>
        <w:ind w:left="0" w:right="0" w:firstLine="568"/>
        <w:rPr>
          <w:color w:val="00000A"/>
          <w:szCs w:val="28"/>
        </w:rPr>
      </w:pPr>
      <w:r w:rsidRPr="000B1F44">
        <w:rPr>
          <w:color w:val="00000A"/>
          <w:szCs w:val="28"/>
        </w:rPr>
        <w:tab/>
      </w:r>
      <w:r w:rsidRPr="000B1F44">
        <w:rPr>
          <w:b/>
          <w:bCs/>
          <w:color w:val="00000A"/>
          <w:szCs w:val="28"/>
        </w:rPr>
        <w:t>Количество часов</w:t>
      </w:r>
      <w:r w:rsidRPr="000B1F44">
        <w:rPr>
          <w:color w:val="00000A"/>
          <w:szCs w:val="28"/>
        </w:rPr>
        <w:t xml:space="preserve"> - 4 ч в неделю, 136 ч в год.</w:t>
      </w:r>
    </w:p>
    <w:p w:rsidR="000B1F44" w:rsidRPr="000B1F44" w:rsidRDefault="000B1F44" w:rsidP="000B1F44">
      <w:pPr>
        <w:suppressAutoHyphens/>
        <w:spacing w:after="0" w:line="240" w:lineRule="auto"/>
        <w:ind w:left="0" w:right="0" w:firstLine="568"/>
        <w:rPr>
          <w:color w:val="00000A"/>
          <w:sz w:val="24"/>
          <w:szCs w:val="24"/>
        </w:rPr>
      </w:pPr>
    </w:p>
    <w:tbl>
      <w:tblPr>
        <w:tblW w:w="8291" w:type="dxa"/>
        <w:tblInd w:w="2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0" w:type="dxa"/>
          <w:right w:w="10" w:type="dxa"/>
        </w:tblCellMar>
        <w:tblLook w:val="0000" w:firstRow="0" w:lastRow="0" w:firstColumn="0" w:lastColumn="0" w:noHBand="0" w:noVBand="0"/>
      </w:tblPr>
      <w:tblGrid>
        <w:gridCol w:w="1708"/>
        <w:gridCol w:w="1349"/>
        <w:gridCol w:w="963"/>
        <w:gridCol w:w="1205"/>
        <w:gridCol w:w="1271"/>
        <w:gridCol w:w="1082"/>
        <w:gridCol w:w="713"/>
      </w:tblGrid>
      <w:tr w:rsidR="000B1F44" w:rsidRPr="000B1F44" w:rsidTr="000B1F44">
        <w:trPr>
          <w:cantSplit/>
          <w:trHeight w:val="1050"/>
        </w:trPr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568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568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Учебный</w:t>
            </w: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568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предмет</w:t>
            </w:r>
          </w:p>
        </w:tc>
        <w:tc>
          <w:tcPr>
            <w:tcW w:w="1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Часов</w:t>
            </w: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в неделю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I</w:t>
            </w:r>
          </w:p>
        </w:tc>
        <w:tc>
          <w:tcPr>
            <w:tcW w:w="1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II</w:t>
            </w: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III</w:t>
            </w: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IV</w:t>
            </w: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left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год</w:t>
            </w:r>
          </w:p>
        </w:tc>
      </w:tr>
      <w:tr w:rsidR="000B1F44" w:rsidRPr="000B1F44" w:rsidTr="000B1F44">
        <w:trPr>
          <w:cantSplit/>
          <w:trHeight w:val="1020"/>
        </w:trPr>
        <w:tc>
          <w:tcPr>
            <w:tcW w:w="1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568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568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чтение</w:t>
            </w:r>
          </w:p>
        </w:tc>
        <w:tc>
          <w:tcPr>
            <w:tcW w:w="1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32</w:t>
            </w: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32</w:t>
            </w:r>
          </w:p>
        </w:tc>
        <w:tc>
          <w:tcPr>
            <w:tcW w:w="1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4</w:t>
            </w:r>
            <w:r>
              <w:rPr>
                <w:b/>
                <w:bCs/>
                <w:color w:val="00000A"/>
                <w:sz w:val="24"/>
                <w:szCs w:val="24"/>
              </w:rPr>
              <w:t>4</w:t>
            </w: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b/>
                <w:bCs/>
                <w:color w:val="00000A"/>
                <w:sz w:val="24"/>
                <w:szCs w:val="24"/>
              </w:rPr>
              <w:t>28</w:t>
            </w: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</w:p>
          <w:p w:rsidR="000B1F44" w:rsidRPr="000B1F44" w:rsidRDefault="000B1F44" w:rsidP="000B1F44">
            <w:pPr>
              <w:suppressAutoHyphens/>
              <w:spacing w:after="0" w:line="240" w:lineRule="auto"/>
              <w:ind w:left="0" w:right="0" w:firstLine="0"/>
              <w:jc w:val="center"/>
              <w:rPr>
                <w:color w:val="00000A"/>
                <w:sz w:val="24"/>
                <w:szCs w:val="24"/>
              </w:rPr>
            </w:pPr>
            <w:r w:rsidRPr="000B1F44">
              <w:rPr>
                <w:b/>
                <w:bCs/>
                <w:color w:val="00000A"/>
                <w:sz w:val="24"/>
                <w:szCs w:val="24"/>
              </w:rPr>
              <w:t>136</w:t>
            </w:r>
          </w:p>
        </w:tc>
      </w:tr>
    </w:tbl>
    <w:p w:rsidR="000B1F44" w:rsidRDefault="000B1F44" w:rsidP="00A40D43">
      <w:pPr>
        <w:spacing w:after="232" w:line="395" w:lineRule="auto"/>
        <w:ind w:left="0" w:right="41" w:firstLine="0"/>
      </w:pPr>
    </w:p>
    <w:p w:rsidR="00C417C3" w:rsidRDefault="005B3481" w:rsidP="00002AE3">
      <w:pPr>
        <w:pStyle w:val="a4"/>
        <w:numPr>
          <w:ilvl w:val="0"/>
          <w:numId w:val="3"/>
        </w:numPr>
        <w:spacing w:after="291" w:line="270" w:lineRule="auto"/>
        <w:ind w:right="698"/>
        <w:jc w:val="center"/>
      </w:pPr>
      <w:r w:rsidRPr="00002AE3">
        <w:rPr>
          <w:b/>
        </w:rPr>
        <w:t xml:space="preserve">Планируемые результаты освоения рабочей </w:t>
      </w:r>
      <w:r w:rsidR="00002AE3" w:rsidRPr="00002AE3">
        <w:rPr>
          <w:b/>
        </w:rPr>
        <w:t>программы по</w:t>
      </w:r>
      <w:r w:rsidRPr="00002AE3">
        <w:rPr>
          <w:b/>
        </w:rPr>
        <w:t xml:space="preserve"> учебному предмету «Чтение» в 4 классе </w:t>
      </w:r>
    </w:p>
    <w:p w:rsidR="00C417C3" w:rsidRDefault="005B3481">
      <w:pPr>
        <w:spacing w:after="212"/>
        <w:ind w:left="718" w:right="0"/>
        <w:jc w:val="left"/>
      </w:pPr>
      <w:r>
        <w:rPr>
          <w:b/>
        </w:rPr>
        <w:t xml:space="preserve">Личностные результаты: </w:t>
      </w:r>
    </w:p>
    <w:p w:rsidR="00C417C3" w:rsidRDefault="005B3481">
      <w:pPr>
        <w:ind w:left="437" w:right="41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эмоциональное восприятие художественного текста;</w:t>
      </w:r>
      <w:r>
        <w:rPr>
          <w:b/>
        </w:rPr>
        <w:t xml:space="preserve"> </w:t>
      </w:r>
    </w:p>
    <w:p w:rsidR="00C417C3" w:rsidRDefault="005B3481">
      <w:pPr>
        <w:spacing w:after="167"/>
        <w:ind w:left="437" w:right="41"/>
      </w:pPr>
      <w:r>
        <w:rPr>
          <w:rFonts w:ascii="Segoe UI Symbol" w:eastAsia="Segoe UI Symbol" w:hAnsi="Segoe UI Symbol" w:cs="Segoe UI Symbol"/>
        </w:rPr>
        <w:t xml:space="preserve">− </w:t>
      </w:r>
      <w:r>
        <w:t>эмоциональное отношение к поступкам героев прочитанных текстов;</w:t>
      </w:r>
      <w:r>
        <w:rPr>
          <w:b/>
        </w:rPr>
        <w:t xml:space="preserve"> </w:t>
      </w:r>
    </w:p>
    <w:p w:rsidR="00C417C3" w:rsidRDefault="005B3481">
      <w:pPr>
        <w:spacing w:after="52" w:line="376" w:lineRule="auto"/>
        <w:ind w:left="-15" w:right="41" w:firstLine="42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первоначальные представления о нравственном смысле некоторых понятий (доброта, сострадание, уважение к старшим и некоторые другие), отражённых в литературных произведениях;</w:t>
      </w:r>
      <w:r>
        <w:rPr>
          <w:b/>
        </w:rPr>
        <w:t xml:space="preserve"> </w:t>
      </w:r>
    </w:p>
    <w:p w:rsidR="00C417C3" w:rsidRDefault="005B3481">
      <w:pPr>
        <w:spacing w:after="232"/>
        <w:ind w:left="437" w:right="41"/>
        <w:rPr>
          <w:b/>
        </w:rPr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чувство любви к Родине и малой Родине;</w:t>
      </w:r>
      <w:r>
        <w:rPr>
          <w:b/>
        </w:rPr>
        <w:t xml:space="preserve"> </w:t>
      </w:r>
    </w:p>
    <w:p w:rsidR="00A40D43" w:rsidRDefault="00A40D43">
      <w:pPr>
        <w:spacing w:after="232"/>
        <w:ind w:left="437" w:right="41"/>
        <w:rPr>
          <w:b/>
        </w:rPr>
      </w:pPr>
    </w:p>
    <w:p w:rsidR="00A40D43" w:rsidRDefault="00A40D43">
      <w:pPr>
        <w:spacing w:after="232"/>
        <w:ind w:left="437" w:right="41"/>
      </w:pPr>
    </w:p>
    <w:p w:rsidR="00C417C3" w:rsidRDefault="005B3481">
      <w:pPr>
        <w:spacing w:after="210" w:line="376" w:lineRule="auto"/>
        <w:ind w:left="-15" w:right="41" w:firstLine="427"/>
      </w:pPr>
      <w:r>
        <w:rPr>
          <w:rFonts w:ascii="Segoe UI Symbol" w:eastAsia="Segoe UI Symbol" w:hAnsi="Segoe UI Symbol" w:cs="Segoe UI Symbol"/>
          <w:sz w:val="32"/>
        </w:rPr>
        <w:t>−</w:t>
      </w:r>
      <w:r>
        <w:rPr>
          <w:rFonts w:ascii="Arial" w:eastAsia="Arial" w:hAnsi="Arial" w:cs="Arial"/>
          <w:sz w:val="32"/>
        </w:rPr>
        <w:t xml:space="preserve"> </w:t>
      </w:r>
      <w:r>
        <w:t>ориентация в нравственном содержании поступков героев прочитанных произведений (с помощью учителя).</w:t>
      </w:r>
      <w:r>
        <w:rPr>
          <w:sz w:val="32"/>
        </w:rPr>
        <w:t xml:space="preserve"> </w:t>
      </w:r>
    </w:p>
    <w:p w:rsidR="00C417C3" w:rsidRDefault="005B3481">
      <w:pPr>
        <w:spacing w:after="249" w:line="270" w:lineRule="auto"/>
        <w:ind w:left="1496" w:right="1399"/>
        <w:jc w:val="center"/>
      </w:pPr>
      <w:r>
        <w:rPr>
          <w:b/>
        </w:rPr>
        <w:t xml:space="preserve">Уровни достижения предметных </w:t>
      </w:r>
      <w:r w:rsidR="00002AE3">
        <w:rPr>
          <w:b/>
        </w:rPr>
        <w:t>результатов по</w:t>
      </w:r>
      <w:r>
        <w:rPr>
          <w:b/>
        </w:rPr>
        <w:t xml:space="preserve"> учебному предмету «Чтение» в 4 классе </w:t>
      </w:r>
    </w:p>
    <w:p w:rsidR="00C417C3" w:rsidRDefault="005B3481">
      <w:pPr>
        <w:spacing w:after="197"/>
        <w:ind w:left="703" w:right="0"/>
        <w:jc w:val="left"/>
      </w:pPr>
      <w:r>
        <w:rPr>
          <w:u w:val="single" w:color="000000"/>
        </w:rPr>
        <w:t>Минимальный уровень:</w:t>
      </w:r>
      <w:r>
        <w:t xml:space="preserve"> </w:t>
      </w:r>
    </w:p>
    <w:p w:rsidR="00C417C3" w:rsidRDefault="005B3481">
      <w:pPr>
        <w:spacing w:line="405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>осознанно и правильно читать текст вслух по слогам и целыми словами;</w:t>
      </w:r>
      <w:r>
        <w:rPr>
          <w:i/>
        </w:rPr>
        <w:t xml:space="preserve"> </w:t>
      </w:r>
    </w:p>
    <w:p w:rsidR="00C417C3" w:rsidRDefault="005B3481">
      <w:pPr>
        <w:spacing w:after="192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пересказывать содержание прочитанного текста по вопросам; </w:t>
      </w:r>
      <w:r>
        <w:rPr>
          <w:i/>
        </w:rPr>
        <w:t xml:space="preserve"> </w:t>
      </w:r>
    </w:p>
    <w:p w:rsidR="00C417C3" w:rsidRDefault="005B3481">
      <w:pPr>
        <w:spacing w:after="190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>выделять из текста предложения на заданную тему;</w:t>
      </w:r>
      <w:r>
        <w:rPr>
          <w:i/>
        </w:rPr>
        <w:t xml:space="preserve"> </w:t>
      </w:r>
    </w:p>
    <w:p w:rsidR="00C417C3" w:rsidRDefault="005B3481">
      <w:pPr>
        <w:spacing w:after="190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>участвовать в обсуждении темы текста и выбора заголовка к нему;</w:t>
      </w:r>
      <w:r>
        <w:rPr>
          <w:i/>
        </w:rPr>
        <w:t xml:space="preserve"> </w:t>
      </w:r>
    </w:p>
    <w:p w:rsidR="00C417C3" w:rsidRDefault="005B3481">
      <w:pPr>
        <w:spacing w:line="407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участвовать в коллективной работе по оценке поступков героев и событий; </w:t>
      </w:r>
      <w:r>
        <w:rPr>
          <w:i/>
        </w:rPr>
        <w:t xml:space="preserve"> </w:t>
      </w:r>
    </w:p>
    <w:p w:rsidR="00C417C3" w:rsidRDefault="005B3481">
      <w:pPr>
        <w:spacing w:after="181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выразительно читать наизусть 5-7 коротких стихотворений. </w:t>
      </w:r>
      <w:r>
        <w:rPr>
          <w:i/>
        </w:rPr>
        <w:t xml:space="preserve"> </w:t>
      </w:r>
    </w:p>
    <w:p w:rsidR="00C417C3" w:rsidRDefault="005B3481">
      <w:pPr>
        <w:spacing w:after="197"/>
        <w:ind w:left="703" w:right="0"/>
        <w:jc w:val="left"/>
      </w:pPr>
      <w:r>
        <w:rPr>
          <w:u w:val="single" w:color="000000"/>
        </w:rPr>
        <w:t>Достаточный уровень:</w:t>
      </w:r>
      <w:r>
        <w:t xml:space="preserve"> </w:t>
      </w:r>
    </w:p>
    <w:p w:rsidR="00C417C3" w:rsidRDefault="005B3481">
      <w:pPr>
        <w:spacing w:after="28" w:line="382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читать текст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  </w:t>
      </w:r>
    </w:p>
    <w:p w:rsidR="00C417C3" w:rsidRDefault="005B3481">
      <w:pPr>
        <w:spacing w:after="192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отвечать на вопросы учителя по прочитанному тексту;  </w:t>
      </w:r>
    </w:p>
    <w:p w:rsidR="00C417C3" w:rsidRDefault="005B3481">
      <w:pPr>
        <w:spacing w:after="179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основную мысль текста после предварительного его </w:t>
      </w:r>
    </w:p>
    <w:p w:rsidR="00C417C3" w:rsidRDefault="005B3481">
      <w:pPr>
        <w:spacing w:after="194"/>
        <w:ind w:left="-5" w:right="41"/>
      </w:pPr>
      <w:r>
        <w:t xml:space="preserve">анализа;  </w:t>
      </w:r>
    </w:p>
    <w:p w:rsidR="00C417C3" w:rsidRDefault="005B3481">
      <w:pPr>
        <w:spacing w:after="192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читать текст про себя с выполнением заданий учителя;  </w:t>
      </w:r>
    </w:p>
    <w:p w:rsidR="00C417C3" w:rsidRDefault="005B3481">
      <w:pPr>
        <w:spacing w:after="189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определять главных действующих лиц произведения; </w:t>
      </w:r>
    </w:p>
    <w:p w:rsidR="00C417C3" w:rsidRDefault="005B3481">
      <w:pPr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давать элементарную оценку их поступков;  </w:t>
      </w:r>
    </w:p>
    <w:p w:rsidR="00A40D43" w:rsidRDefault="005B3481">
      <w:pPr>
        <w:spacing w:line="409" w:lineRule="auto"/>
        <w:ind w:left="-15" w:right="41" w:firstLine="427"/>
      </w:pPr>
      <w:r>
        <w:rPr>
          <w:rFonts w:ascii="Calibri" w:eastAsia="Calibri" w:hAnsi="Calibri" w:cs="Calibri"/>
        </w:rPr>
        <w:t xml:space="preserve">− </w:t>
      </w:r>
      <w:r>
        <w:t xml:space="preserve">читать диалоги по ролям с использованием некоторых средств устной выразительности (после предварительного разбора); </w:t>
      </w:r>
    </w:p>
    <w:p w:rsidR="00A40D43" w:rsidRDefault="00A40D43">
      <w:pPr>
        <w:spacing w:line="409" w:lineRule="auto"/>
        <w:ind w:left="-15" w:right="41" w:firstLine="427"/>
      </w:pPr>
    </w:p>
    <w:p w:rsidR="00C417C3" w:rsidRDefault="005B3481">
      <w:pPr>
        <w:spacing w:line="409" w:lineRule="auto"/>
        <w:ind w:left="-15" w:right="41" w:firstLine="427"/>
      </w:pPr>
      <w:r>
        <w:t xml:space="preserve"> </w:t>
      </w:r>
    </w:p>
    <w:p w:rsidR="00C417C3" w:rsidRDefault="005B3481">
      <w:pPr>
        <w:spacing w:line="409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пересказывать текст по частям с опорой на вопросы учителя, картинный план или иллюстрацию;  </w:t>
      </w:r>
    </w:p>
    <w:p w:rsidR="00C417C3" w:rsidRDefault="005B3481">
      <w:pPr>
        <w:spacing w:after="426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выразительно читать наизусть 7-8 стихотворений. </w:t>
      </w:r>
    </w:p>
    <w:p w:rsidR="00C417C3" w:rsidRDefault="005B3481">
      <w:pPr>
        <w:spacing w:after="13" w:line="270" w:lineRule="auto"/>
        <w:ind w:left="521" w:right="566"/>
        <w:jc w:val="center"/>
      </w:pPr>
      <w:r>
        <w:rPr>
          <w:b/>
        </w:rPr>
        <w:t xml:space="preserve">Система оценки достижения </w:t>
      </w:r>
      <w:r w:rsidR="00002AE3">
        <w:rPr>
          <w:b/>
        </w:rPr>
        <w:t>обучающимися с</w:t>
      </w:r>
      <w:r>
        <w:rPr>
          <w:b/>
        </w:rPr>
        <w:t xml:space="preserve"> умственной отсталостью планируемых результатов освоения  </w:t>
      </w:r>
    </w:p>
    <w:p w:rsidR="00C417C3" w:rsidRDefault="005B3481">
      <w:pPr>
        <w:pStyle w:val="2"/>
        <w:ind w:left="470" w:right="0"/>
      </w:pPr>
      <w:r>
        <w:t>рабочей программы по учебному предмету «</w:t>
      </w:r>
      <w:r w:rsidR="00002AE3">
        <w:t>Чтение» в</w:t>
      </w:r>
      <w:r>
        <w:t xml:space="preserve"> 4 классе </w:t>
      </w:r>
    </w:p>
    <w:p w:rsidR="00C417C3" w:rsidRDefault="005B3481">
      <w:pPr>
        <w:spacing w:after="258" w:line="286" w:lineRule="auto"/>
        <w:ind w:left="720" w:right="0" w:firstLine="720"/>
        <w:jc w:val="left"/>
      </w:pPr>
      <w: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  <w:r>
        <w:rPr>
          <w:b/>
        </w:rPr>
        <w:t xml:space="preserve"> </w:t>
      </w:r>
    </w:p>
    <w:p w:rsidR="00C417C3" w:rsidRDefault="005B3481">
      <w:pPr>
        <w:spacing w:after="157"/>
        <w:ind w:left="401" w:right="41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0 баллов - нет фиксируемой динамики;</w:t>
      </w:r>
      <w:r>
        <w:rPr>
          <w:b/>
        </w:rPr>
        <w:t xml:space="preserve"> </w:t>
      </w:r>
    </w:p>
    <w:p w:rsidR="00C417C3" w:rsidRDefault="005B3481">
      <w:pPr>
        <w:spacing w:after="156"/>
        <w:ind w:left="401" w:right="41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1 балл - минимальная динамика;</w:t>
      </w:r>
      <w:r>
        <w:rPr>
          <w:b/>
        </w:rPr>
        <w:t xml:space="preserve"> </w:t>
      </w:r>
    </w:p>
    <w:p w:rsidR="00002AE3" w:rsidRDefault="005B3481" w:rsidP="00002AE3">
      <w:pPr>
        <w:spacing w:after="0" w:line="360" w:lineRule="auto"/>
        <w:ind w:left="401" w:right="3340"/>
        <w:rPr>
          <w:rFonts w:asciiTheme="minorHAnsi" w:eastAsia="Segoe UI Symbol" w:hAnsiTheme="minorHAnsi" w:cs="Segoe UI Symbol"/>
        </w:rPr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2 балла - удовлетворительная динамика;</w:t>
      </w:r>
      <w:r>
        <w:rPr>
          <w:b/>
        </w:rPr>
        <w:t xml:space="preserve"> </w:t>
      </w:r>
    </w:p>
    <w:p w:rsidR="00C417C3" w:rsidRPr="00002AE3" w:rsidRDefault="00002AE3" w:rsidP="00002AE3">
      <w:pPr>
        <w:spacing w:after="0" w:line="360" w:lineRule="auto"/>
        <w:ind w:left="401" w:right="3340"/>
        <w:rPr>
          <w:rFonts w:asciiTheme="minorHAnsi" w:eastAsia="Segoe UI Symbol" w:hAnsiTheme="minorHAnsi" w:cs="Segoe UI Symbol"/>
        </w:rPr>
      </w:pPr>
      <w:r>
        <w:rPr>
          <w:rFonts w:asciiTheme="minorHAnsi" w:eastAsia="Segoe UI Symbol" w:hAnsiTheme="minorHAnsi" w:cs="Segoe UI Symbol"/>
        </w:rPr>
        <w:t xml:space="preserve">-  </w:t>
      </w:r>
      <w:r w:rsidR="005B3481">
        <w:t>3 балла - значительная динамика.</w:t>
      </w:r>
      <w:r w:rsidR="005B3481">
        <w:rPr>
          <w:b/>
        </w:rPr>
        <w:t xml:space="preserve"> </w:t>
      </w:r>
    </w:p>
    <w:p w:rsidR="00C417C3" w:rsidRDefault="005B3481">
      <w:pPr>
        <w:spacing w:after="249" w:line="270" w:lineRule="auto"/>
        <w:ind w:left="521" w:right="562"/>
        <w:jc w:val="center"/>
      </w:pPr>
      <w:r>
        <w:rPr>
          <w:b/>
        </w:rPr>
        <w:t xml:space="preserve">Критерии оценки предметных результатов </w:t>
      </w:r>
    </w:p>
    <w:p w:rsidR="00C417C3" w:rsidRDefault="005B3481">
      <w:pPr>
        <w:spacing w:line="396" w:lineRule="auto"/>
        <w:ind w:left="-15" w:right="41" w:firstLine="708"/>
      </w:pPr>
      <w:r>
        <w:t xml:space="preserve">В 4 классе текущий контроль по предмету «Чтение» осуществляется в форме устных ответов индивидуально или фронтально. </w:t>
      </w:r>
    </w:p>
    <w:p w:rsidR="00C417C3" w:rsidRDefault="005B3481">
      <w:pPr>
        <w:spacing w:after="195"/>
        <w:ind w:left="718" w:right="41"/>
      </w:pPr>
      <w:r>
        <w:t xml:space="preserve"> При оценке устных ответов принимается во внимание:</w:t>
      </w:r>
      <w:r>
        <w:rPr>
          <w:b/>
        </w:rPr>
        <w:t xml:space="preserve"> </w:t>
      </w:r>
    </w:p>
    <w:p w:rsidR="00C417C3" w:rsidRDefault="005B3481">
      <w:pPr>
        <w:spacing w:line="407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чтение текста, пересказ содержания произведения (полно, кратко, выборочно); </w:t>
      </w:r>
    </w:p>
    <w:p w:rsidR="00C417C3" w:rsidRDefault="005B3481">
      <w:pPr>
        <w:spacing w:line="408" w:lineRule="auto"/>
        <w:ind w:left="-15" w:right="41" w:firstLine="427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выразительное чтение наизусть или с листа на материале изучаемых программных произведений; </w:t>
      </w:r>
    </w:p>
    <w:p w:rsidR="00C417C3" w:rsidRDefault="005B3481">
      <w:pPr>
        <w:spacing w:after="188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умение ориентироваться в тексте; </w:t>
      </w:r>
    </w:p>
    <w:p w:rsidR="00C417C3" w:rsidRDefault="005B3481">
      <w:pPr>
        <w:spacing w:after="182"/>
        <w:ind w:left="437" w:right="41"/>
      </w:pPr>
      <w:r>
        <w:rPr>
          <w:rFonts w:ascii="Calibri" w:eastAsia="Calibri" w:hAnsi="Calibri" w:cs="Calibri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 знание литературных произведений.   </w:t>
      </w:r>
    </w:p>
    <w:p w:rsidR="00A40D43" w:rsidRDefault="005B3481" w:rsidP="00002AE3">
      <w:pPr>
        <w:spacing w:after="36" w:line="397" w:lineRule="auto"/>
        <w:ind w:left="0" w:right="52" w:firstLine="0"/>
      </w:pPr>
      <w:r>
        <w:rPr>
          <w:b/>
          <w:i/>
        </w:rPr>
        <w:t>Оценка «</w:t>
      </w:r>
      <w:r w:rsidR="00002AE3">
        <w:rPr>
          <w:b/>
          <w:i/>
        </w:rPr>
        <w:t>5»</w:t>
      </w:r>
      <w:r w:rsidR="00002AE3">
        <w:rPr>
          <w:i/>
        </w:rPr>
        <w:t xml:space="preserve"> </w:t>
      </w:r>
      <w:r w:rsidR="00002AE3">
        <w:t>-</w:t>
      </w:r>
      <w:r>
        <w:t xml:space="preserve"> ставится обучающемуся,</w:t>
      </w:r>
      <w:r w:rsidR="00002AE3">
        <w:t xml:space="preserve"> если он: читает целыми словами </w:t>
      </w:r>
      <w:r>
        <w:t>правильно, с 1 – 2 самостоятельно</w:t>
      </w:r>
      <w:r w:rsidR="00002AE3">
        <w:t xml:space="preserve"> исправленными ошибками; читает </w:t>
      </w:r>
      <w:r>
        <w:t>выразительно, с соблюдением синтаксических и смысловых пауз,</w:t>
      </w:r>
    </w:p>
    <w:p w:rsidR="00A40D43" w:rsidRDefault="00A40D43" w:rsidP="00002AE3">
      <w:pPr>
        <w:spacing w:after="36" w:line="397" w:lineRule="auto"/>
        <w:ind w:left="0" w:right="52" w:firstLine="0"/>
      </w:pPr>
    </w:p>
    <w:p w:rsidR="00C417C3" w:rsidRDefault="005B3481" w:rsidP="00002AE3">
      <w:pPr>
        <w:spacing w:after="36" w:line="397" w:lineRule="auto"/>
        <w:ind w:left="0" w:right="52" w:firstLine="0"/>
      </w:pPr>
      <w:r>
        <w:t xml:space="preserve"> логических ударений; отвечает на вопросы и передаёт содержание прочитанного полно, правильно, последовательно; твёрдо знает наизусть текст стихотворения и читает его выразительно. </w:t>
      </w:r>
    </w:p>
    <w:p w:rsidR="00C417C3" w:rsidRDefault="005B3481">
      <w:pPr>
        <w:spacing w:line="384" w:lineRule="auto"/>
        <w:ind w:left="-15" w:right="41" w:firstLine="708"/>
      </w:pPr>
      <w:r>
        <w:rPr>
          <w:b/>
          <w:i/>
        </w:rPr>
        <w:t>Оценка «4»</w:t>
      </w:r>
      <w:r>
        <w:rPr>
          <w:b/>
        </w:rPr>
        <w:t xml:space="preserve"> </w:t>
      </w:r>
      <w:r>
        <w:t xml:space="preserve">- ставится обучающемуся, если он читает целыми словами, некоторые трудные слова – по слогам; допускает 1 – 2 ошибки при чтении, соблюдение смысловых пауз, логических ударений, допускает неточности в ответах на вопросы и при пересказе содержания, но исправляет их самостоятельно или с незначительной помощью учителя; допускает при чтении наизусть 1-2 самостоятельно исправляемые ошибки; читает наизусть недостаточно выразительно.  </w:t>
      </w:r>
    </w:p>
    <w:p w:rsidR="00C417C3" w:rsidRDefault="005B3481">
      <w:pPr>
        <w:spacing w:after="31" w:line="372" w:lineRule="auto"/>
        <w:ind w:left="-15" w:right="41" w:firstLine="708"/>
      </w:pPr>
      <w:r>
        <w:rPr>
          <w:b/>
        </w:rPr>
        <w:t xml:space="preserve"> </w:t>
      </w:r>
      <w:r>
        <w:rPr>
          <w:b/>
          <w:i/>
        </w:rPr>
        <w:t>Оценка «3»</w:t>
      </w:r>
      <w:r>
        <w:rPr>
          <w:b/>
        </w:rPr>
        <w:t xml:space="preserve"> - </w:t>
      </w:r>
      <w:r>
        <w:t xml:space="preserve">ставится обучающемуся, если он читает, в основном, целыми словами, трудные слова – по слогам; допускает 3-4 ошибки при чтении, соблюдении смысловых и синтаксических пауз, логических ударений; отвечает на вопросы и пересказывает содержание прочитанного с помощью учителя; обнаруживает при чтении наизусть нетвёрдое усвоение текста. </w:t>
      </w:r>
    </w:p>
    <w:p w:rsidR="000B1F44" w:rsidRDefault="005B3481">
      <w:pPr>
        <w:tabs>
          <w:tab w:val="center" w:pos="2252"/>
          <w:tab w:val="center" w:pos="6675"/>
        </w:tabs>
        <w:ind w:left="0" w:right="0" w:firstLine="0"/>
        <w:jc w:val="left"/>
        <w:rPr>
          <w:rFonts w:ascii="Calibri" w:eastAsia="Calibri" w:hAnsi="Calibri" w:cs="Calibri"/>
          <w:vertAlign w:val="subscript"/>
        </w:rPr>
      </w:pPr>
      <w:r>
        <w:rPr>
          <w:rFonts w:ascii="Calibri" w:eastAsia="Calibri" w:hAnsi="Calibri" w:cs="Calibri"/>
          <w:sz w:val="22"/>
        </w:rPr>
        <w:tab/>
      </w:r>
      <w:r>
        <w:rPr>
          <w:b/>
          <w:i/>
        </w:rPr>
        <w:t>Оценка «2»</w:t>
      </w:r>
      <w:r>
        <w:t xml:space="preserve"> - не ставится.</w:t>
      </w:r>
      <w:r>
        <w:rPr>
          <w:rFonts w:ascii="Calibri" w:eastAsia="Calibri" w:hAnsi="Calibri" w:cs="Calibri"/>
          <w:vertAlign w:val="subscript"/>
        </w:rPr>
        <w:t xml:space="preserve"> </w:t>
      </w:r>
    </w:p>
    <w:p w:rsidR="00C417C3" w:rsidRDefault="005B3481">
      <w:pPr>
        <w:tabs>
          <w:tab w:val="center" w:pos="2252"/>
          <w:tab w:val="center" w:pos="6675"/>
        </w:tabs>
        <w:ind w:left="0" w:right="0" w:firstLine="0"/>
        <w:jc w:val="left"/>
      </w:pPr>
      <w:r>
        <w:rPr>
          <w:rFonts w:ascii="Calibri" w:eastAsia="Calibri" w:hAnsi="Calibri" w:cs="Calibri"/>
          <w:vertAlign w:val="subscript"/>
        </w:rPr>
        <w:tab/>
      </w:r>
      <w:r>
        <w:t xml:space="preserve"> </w:t>
      </w:r>
    </w:p>
    <w:p w:rsidR="00C417C3" w:rsidRDefault="005B3481" w:rsidP="00002AE3">
      <w:pPr>
        <w:pStyle w:val="1"/>
        <w:numPr>
          <w:ilvl w:val="0"/>
          <w:numId w:val="3"/>
        </w:numPr>
        <w:spacing w:after="0"/>
        <w:ind w:right="489"/>
      </w:pPr>
      <w:bookmarkStart w:id="2" w:name="_Toc126706"/>
      <w:r>
        <w:t xml:space="preserve">СОДЕРЖАНИЕ </w:t>
      </w:r>
      <w:bookmarkEnd w:id="2"/>
      <w:r w:rsidR="00A40D43">
        <w:t>ОБУЧЕНИЯ</w:t>
      </w:r>
    </w:p>
    <w:p w:rsidR="00002AE3" w:rsidRDefault="005B3481" w:rsidP="00A40D43">
      <w:pPr>
        <w:spacing w:line="396" w:lineRule="auto"/>
        <w:ind w:left="0" w:right="41" w:firstLine="0"/>
      </w:pPr>
      <w:r>
        <w:t xml:space="preserve">В 4 классе особое внимание уделяется совершенствованию у обучающихся сознательного, правильного и выразительного чтения. </w:t>
      </w:r>
    </w:p>
    <w:p w:rsidR="00A40D43" w:rsidRDefault="005B3481">
      <w:pPr>
        <w:spacing w:line="361" w:lineRule="auto"/>
        <w:ind w:left="-5" w:right="41"/>
      </w:pPr>
      <w:r>
        <w:t xml:space="preserve">Работа над выразительным чтением включает соблюдение пауз между предложениями, логического ударения, необходимой интонации. </w:t>
      </w:r>
      <w:r w:rsidR="00002AE3">
        <w:t>Для понимания,</w:t>
      </w:r>
      <w:r>
        <w:t xml:space="preserve"> читаемого осуществляется следующая работа: выделение главной мысли произведения, осознание последовательности, причинности и смысла читаемого, деление текста на законченные по смыслу части по данным заглавиям, придумывание заглавий к основным частям текста, коллективное составление плана. Для развития устной речи используется </w:t>
      </w:r>
    </w:p>
    <w:p w:rsidR="00A40D43" w:rsidRDefault="00A40D43">
      <w:pPr>
        <w:spacing w:line="361" w:lineRule="auto"/>
        <w:ind w:left="-5" w:right="41"/>
      </w:pPr>
    </w:p>
    <w:p w:rsidR="00A40D43" w:rsidRDefault="00A40D43">
      <w:pPr>
        <w:spacing w:line="361" w:lineRule="auto"/>
        <w:ind w:left="-5" w:right="41"/>
      </w:pPr>
    </w:p>
    <w:p w:rsidR="00C417C3" w:rsidRDefault="005B3481">
      <w:pPr>
        <w:spacing w:line="361" w:lineRule="auto"/>
        <w:ind w:left="-5" w:right="41"/>
      </w:pPr>
      <w:r>
        <w:t xml:space="preserve">метод полного и выборочного пересказа, заучивание наизусть стихотворений, басен.  </w:t>
      </w:r>
    </w:p>
    <w:p w:rsidR="00C417C3" w:rsidRDefault="005B3481">
      <w:pPr>
        <w:spacing w:after="11" w:line="396" w:lineRule="auto"/>
        <w:ind w:left="-15" w:right="10" w:firstLine="708"/>
        <w:jc w:val="left"/>
      </w:pPr>
      <w:r>
        <w:rPr>
          <w:color w:val="1A1A1A"/>
        </w:rPr>
        <w:t xml:space="preserve">В процессе обучения целесообразно использовать следующие методы и приемы: </w:t>
      </w:r>
    </w:p>
    <w:p w:rsidR="00C417C3" w:rsidRDefault="005B3481">
      <w:pPr>
        <w:spacing w:after="185"/>
        <w:ind w:left="437" w:right="10"/>
        <w:jc w:val="left"/>
      </w:pPr>
      <w:r>
        <w:rPr>
          <w:rFonts w:ascii="Calibri" w:eastAsia="Calibri" w:hAnsi="Calibri" w:cs="Calibri"/>
          <w:color w:val="1A1A1A"/>
        </w:rPr>
        <w:t>−</w:t>
      </w:r>
      <w:r>
        <w:rPr>
          <w:rFonts w:ascii="Arial" w:eastAsia="Arial" w:hAnsi="Arial" w:cs="Arial"/>
          <w:color w:val="1A1A1A"/>
        </w:rPr>
        <w:t xml:space="preserve"> </w:t>
      </w:r>
      <w:r>
        <w:rPr>
          <w:color w:val="1A1A1A"/>
        </w:rPr>
        <w:t xml:space="preserve">словесный метод (рассказ, беседа, работа с учебником); </w:t>
      </w:r>
    </w:p>
    <w:p w:rsidR="00C417C3" w:rsidRDefault="005B3481">
      <w:pPr>
        <w:spacing w:after="190"/>
        <w:ind w:left="0" w:right="127" w:firstLine="0"/>
        <w:jc w:val="right"/>
      </w:pPr>
      <w:r>
        <w:rPr>
          <w:rFonts w:ascii="Calibri" w:eastAsia="Calibri" w:hAnsi="Calibri" w:cs="Calibri"/>
          <w:color w:val="1A1A1A"/>
        </w:rPr>
        <w:t>−</w:t>
      </w:r>
      <w:r>
        <w:rPr>
          <w:rFonts w:ascii="Arial" w:eastAsia="Arial" w:hAnsi="Arial" w:cs="Arial"/>
          <w:color w:val="1A1A1A"/>
        </w:rPr>
        <w:t xml:space="preserve"> </w:t>
      </w:r>
      <w:r>
        <w:rPr>
          <w:color w:val="1A1A1A"/>
        </w:rPr>
        <w:t xml:space="preserve">наглядный метод (метод иллюстраций, метод демонстраций, схемы); </w:t>
      </w:r>
    </w:p>
    <w:p w:rsidR="00C417C3" w:rsidRDefault="005B3481">
      <w:pPr>
        <w:spacing w:after="0" w:line="409" w:lineRule="auto"/>
        <w:ind w:left="-15" w:right="10" w:firstLine="427"/>
        <w:jc w:val="left"/>
      </w:pPr>
      <w:r>
        <w:rPr>
          <w:rFonts w:ascii="Calibri" w:eastAsia="Calibri" w:hAnsi="Calibri" w:cs="Calibri"/>
          <w:color w:val="1A1A1A"/>
        </w:rPr>
        <w:t>−</w:t>
      </w:r>
      <w:r>
        <w:rPr>
          <w:rFonts w:ascii="Arial" w:eastAsia="Arial" w:hAnsi="Arial" w:cs="Arial"/>
          <w:color w:val="1A1A1A"/>
        </w:rPr>
        <w:t xml:space="preserve"> </w:t>
      </w:r>
      <w:r>
        <w:rPr>
          <w:color w:val="1A1A1A"/>
        </w:rPr>
        <w:t xml:space="preserve">практический метод (упражнения, практическая работа, пересказ по картинному плану, выборочное чтение); </w:t>
      </w:r>
    </w:p>
    <w:p w:rsidR="00C417C3" w:rsidRDefault="005B3481">
      <w:pPr>
        <w:spacing w:after="185"/>
        <w:ind w:left="437" w:right="10"/>
        <w:jc w:val="left"/>
      </w:pPr>
      <w:r>
        <w:rPr>
          <w:rFonts w:ascii="Calibri" w:eastAsia="Calibri" w:hAnsi="Calibri" w:cs="Calibri"/>
          <w:color w:val="1A1A1A"/>
        </w:rPr>
        <w:t>−</w:t>
      </w:r>
      <w:r>
        <w:rPr>
          <w:rFonts w:ascii="Arial" w:eastAsia="Arial" w:hAnsi="Arial" w:cs="Arial"/>
          <w:color w:val="1A1A1A"/>
        </w:rPr>
        <w:t xml:space="preserve"> </w:t>
      </w:r>
      <w:r>
        <w:rPr>
          <w:color w:val="1A1A1A"/>
        </w:rPr>
        <w:t xml:space="preserve">репродуктивный метод (работа по алгоритму). </w:t>
      </w:r>
    </w:p>
    <w:p w:rsidR="00C417C3" w:rsidRDefault="005B3481">
      <w:pPr>
        <w:spacing w:after="0"/>
        <w:ind w:right="52"/>
        <w:jc w:val="center"/>
      </w:pPr>
      <w:r>
        <w:t xml:space="preserve">Содержание разделов </w:t>
      </w:r>
    </w:p>
    <w:tbl>
      <w:tblPr>
        <w:tblStyle w:val="TableGrid"/>
        <w:tblW w:w="9632" w:type="dxa"/>
        <w:tblInd w:w="-139" w:type="dxa"/>
        <w:tblCellMar>
          <w:top w:w="22" w:type="dxa"/>
          <w:right w:w="14" w:type="dxa"/>
        </w:tblCellMar>
        <w:tblLook w:val="04A0" w:firstRow="1" w:lastRow="0" w:firstColumn="1" w:lastColumn="0" w:noHBand="0" w:noVBand="1"/>
      </w:tblPr>
      <w:tblGrid>
        <w:gridCol w:w="626"/>
        <w:gridCol w:w="3686"/>
        <w:gridCol w:w="612"/>
        <w:gridCol w:w="2014"/>
        <w:gridCol w:w="2694"/>
      </w:tblGrid>
      <w:tr w:rsidR="000937F8" w:rsidTr="000937F8">
        <w:trPr>
          <w:trHeight w:val="87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155"/>
              <w:ind w:left="185" w:right="0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0937F8" w:rsidRDefault="000937F8">
            <w:pPr>
              <w:spacing w:after="0"/>
              <w:ind w:left="137" w:right="0" w:firstLine="0"/>
              <w:jc w:val="left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6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37F8" w:rsidRDefault="000937F8">
            <w:pPr>
              <w:spacing w:after="0"/>
              <w:ind w:left="73" w:right="0" w:firstLine="0"/>
              <w:jc w:val="center"/>
            </w:pPr>
            <w:r>
              <w:rPr>
                <w:sz w:val="24"/>
              </w:rPr>
              <w:t xml:space="preserve">Название раздела, темы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87" w:right="0" w:firstLine="0"/>
              <w:jc w:val="center"/>
            </w:pPr>
            <w:r>
              <w:rPr>
                <w:sz w:val="24"/>
              </w:rPr>
              <w:t xml:space="preserve">Количество  часов </w:t>
            </w:r>
          </w:p>
        </w:tc>
      </w:tr>
      <w:tr w:rsidR="000937F8" w:rsidTr="000937F8">
        <w:trPr>
          <w:trHeight w:val="45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77" w:right="0" w:firstLine="0"/>
              <w:jc w:val="center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6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Школьная жизнь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88" w:right="0" w:firstLine="0"/>
              <w:jc w:val="center"/>
            </w:pPr>
            <w:r>
              <w:rPr>
                <w:sz w:val="24"/>
              </w:rPr>
              <w:t xml:space="preserve">12 </w:t>
            </w:r>
          </w:p>
        </w:tc>
      </w:tr>
      <w:tr w:rsidR="000937F8" w:rsidTr="000937F8">
        <w:trPr>
          <w:trHeight w:val="45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77" w:right="0" w:firstLine="0"/>
              <w:jc w:val="center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6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Время листьям опадать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88" w:right="0" w:firstLine="0"/>
              <w:jc w:val="center"/>
            </w:pPr>
            <w:r>
              <w:rPr>
                <w:sz w:val="24"/>
              </w:rPr>
              <w:t xml:space="preserve">17 </w:t>
            </w:r>
          </w:p>
        </w:tc>
      </w:tr>
      <w:tr w:rsidR="000937F8" w:rsidTr="000937F8">
        <w:trPr>
          <w:trHeight w:val="45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77" w:right="0" w:firstLine="0"/>
              <w:jc w:val="center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6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Делу – время, потехе – час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88" w:right="0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</w:tr>
      <w:tr w:rsidR="000937F8" w:rsidTr="000937F8">
        <w:trPr>
          <w:trHeight w:val="45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77" w:right="0" w:firstLine="0"/>
              <w:jc w:val="center"/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6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В мире животных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88" w:right="0" w:firstLine="0"/>
              <w:jc w:val="center"/>
            </w:pPr>
            <w:r>
              <w:rPr>
                <w:sz w:val="24"/>
              </w:rPr>
              <w:t xml:space="preserve">13 </w:t>
            </w:r>
          </w:p>
        </w:tc>
      </w:tr>
      <w:tr w:rsidR="000937F8" w:rsidTr="000937F8">
        <w:trPr>
          <w:trHeight w:val="45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77" w:right="0" w:firstLine="0"/>
              <w:jc w:val="center"/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6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Жизнь дана на добрые дела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88" w:right="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0937F8" w:rsidTr="000937F8">
        <w:trPr>
          <w:trHeight w:val="45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77" w:right="0" w:firstLine="0"/>
              <w:jc w:val="center"/>
            </w:pPr>
            <w:r>
              <w:rPr>
                <w:sz w:val="24"/>
              </w:rPr>
              <w:t xml:space="preserve">6. </w:t>
            </w:r>
          </w:p>
        </w:tc>
        <w:tc>
          <w:tcPr>
            <w:tcW w:w="6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Зима наступила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88" w:right="0" w:firstLine="0"/>
              <w:jc w:val="center"/>
            </w:pPr>
            <w:r>
              <w:rPr>
                <w:sz w:val="24"/>
              </w:rPr>
              <w:t xml:space="preserve">23 </w:t>
            </w:r>
          </w:p>
        </w:tc>
      </w:tr>
      <w:tr w:rsidR="000937F8" w:rsidTr="000937F8">
        <w:trPr>
          <w:trHeight w:val="44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77" w:right="0" w:firstLine="0"/>
              <w:jc w:val="center"/>
            </w:pPr>
            <w:r>
              <w:rPr>
                <w:sz w:val="24"/>
              </w:rPr>
              <w:t xml:space="preserve">7. </w:t>
            </w:r>
          </w:p>
        </w:tc>
        <w:tc>
          <w:tcPr>
            <w:tcW w:w="6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Весёлые истории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88" w:right="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</w:tr>
      <w:tr w:rsidR="000937F8" w:rsidTr="000937F8">
        <w:trPr>
          <w:trHeight w:val="45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14" w:right="0" w:firstLine="0"/>
              <w:jc w:val="center"/>
            </w:pPr>
            <w:r>
              <w:rPr>
                <w:sz w:val="24"/>
              </w:rPr>
              <w:t xml:space="preserve">8.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0"/>
              <w:ind w:left="14" w:right="0" w:firstLine="0"/>
              <w:jc w:val="left"/>
            </w:pPr>
            <w:r>
              <w:rPr>
                <w:sz w:val="24"/>
              </w:rPr>
              <w:t xml:space="preserve">Полюбуйся, весна наступает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25" w:right="0" w:firstLine="0"/>
              <w:jc w:val="center"/>
            </w:pPr>
            <w:r>
              <w:rPr>
                <w:sz w:val="24"/>
              </w:rPr>
              <w:t xml:space="preserve">14 </w:t>
            </w:r>
          </w:p>
        </w:tc>
      </w:tr>
      <w:tr w:rsidR="000937F8" w:rsidTr="000937F8">
        <w:trPr>
          <w:trHeight w:val="45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14" w:right="0" w:firstLine="0"/>
              <w:jc w:val="center"/>
            </w:pPr>
            <w:r>
              <w:rPr>
                <w:sz w:val="24"/>
              </w:rPr>
              <w:t xml:space="preserve">9.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0"/>
              <w:ind w:left="14" w:right="0" w:firstLine="0"/>
              <w:jc w:val="left"/>
            </w:pPr>
            <w:r>
              <w:rPr>
                <w:sz w:val="24"/>
              </w:rPr>
              <w:t xml:space="preserve">В мире волшебной сказки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25" w:right="0" w:firstLine="0"/>
              <w:jc w:val="center"/>
            </w:pPr>
            <w:r>
              <w:rPr>
                <w:sz w:val="24"/>
              </w:rPr>
              <w:t xml:space="preserve">10 </w:t>
            </w:r>
          </w:p>
        </w:tc>
      </w:tr>
      <w:tr w:rsidR="000937F8" w:rsidTr="000937F8">
        <w:trPr>
          <w:trHeight w:val="45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163" w:right="0" w:firstLine="0"/>
              <w:jc w:val="left"/>
            </w:pPr>
            <w:r>
              <w:rPr>
                <w:sz w:val="24"/>
              </w:rPr>
              <w:t xml:space="preserve">10.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0"/>
              <w:ind w:left="14" w:right="0" w:firstLine="0"/>
              <w:jc w:val="left"/>
            </w:pPr>
            <w:r>
              <w:rPr>
                <w:sz w:val="24"/>
              </w:rPr>
              <w:t xml:space="preserve">Родная земля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25" w:right="0" w:firstLine="0"/>
              <w:jc w:val="center"/>
            </w:pPr>
            <w:r>
              <w:rPr>
                <w:sz w:val="24"/>
              </w:rPr>
              <w:t xml:space="preserve">13 </w:t>
            </w:r>
          </w:p>
        </w:tc>
      </w:tr>
      <w:tr w:rsidR="000937F8" w:rsidTr="000937F8">
        <w:trPr>
          <w:trHeight w:val="447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163" w:right="0" w:firstLine="0"/>
              <w:jc w:val="left"/>
            </w:pPr>
            <w:r>
              <w:rPr>
                <w:sz w:val="24"/>
              </w:rPr>
              <w:t xml:space="preserve">11.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0"/>
              <w:ind w:left="14" w:right="0" w:firstLine="0"/>
              <w:jc w:val="left"/>
            </w:pPr>
            <w:r>
              <w:rPr>
                <w:sz w:val="24"/>
              </w:rPr>
              <w:t xml:space="preserve">Лето пришло 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25" w:right="0" w:firstLine="0"/>
              <w:jc w:val="center"/>
            </w:pPr>
            <w:r>
              <w:rPr>
                <w:sz w:val="24"/>
              </w:rPr>
              <w:t xml:space="preserve">11 </w:t>
            </w:r>
          </w:p>
        </w:tc>
      </w:tr>
      <w:tr w:rsidR="000937F8" w:rsidTr="000937F8">
        <w:trPr>
          <w:trHeight w:val="454"/>
        </w:trPr>
        <w:tc>
          <w:tcPr>
            <w:tcW w:w="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937F8" w:rsidRDefault="000937F8">
            <w:pPr>
              <w:spacing w:after="160"/>
              <w:ind w:left="0" w:right="0" w:firstLine="0"/>
              <w:jc w:val="left"/>
            </w:pPr>
          </w:p>
        </w:tc>
        <w:tc>
          <w:tcPr>
            <w:tcW w:w="2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spacing w:after="0"/>
              <w:ind w:left="0" w:right="0" w:firstLine="0"/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37F8" w:rsidRDefault="000937F8">
            <w:pPr>
              <w:tabs>
                <w:tab w:val="center" w:pos="984"/>
              </w:tabs>
              <w:spacing w:after="0"/>
              <w:ind w:left="-1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ab/>
              <w:t xml:space="preserve">136 </w:t>
            </w:r>
          </w:p>
        </w:tc>
      </w:tr>
    </w:tbl>
    <w:p w:rsidR="00C417C3" w:rsidRDefault="005B3481">
      <w:pPr>
        <w:spacing w:after="218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C417C3" w:rsidRDefault="005B3481">
      <w:pPr>
        <w:spacing w:after="219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C417C3" w:rsidRDefault="005B3481">
      <w:pPr>
        <w:spacing w:after="0"/>
        <w:ind w:left="0" w:right="4887" w:firstLine="0"/>
        <w:jc w:val="right"/>
      </w:pPr>
      <w:r>
        <w:rPr>
          <w:sz w:val="24"/>
        </w:rPr>
        <w:t xml:space="preserve"> </w:t>
      </w:r>
    </w:p>
    <w:p w:rsidR="00C417C3" w:rsidRDefault="00C417C3">
      <w:pPr>
        <w:sectPr w:rsidR="00C417C3" w:rsidSect="000B1F44">
          <w:footerReference w:type="even" r:id="rId9"/>
          <w:footerReference w:type="default" r:id="rId10"/>
          <w:footerReference w:type="first" r:id="rId11"/>
          <w:pgSz w:w="11906" w:h="16838"/>
          <w:pgMar w:top="284" w:right="1366" w:bottom="949" w:left="1419" w:header="720" w:footer="720" w:gutter="0"/>
          <w:cols w:space="720"/>
          <w:titlePg/>
        </w:sectPr>
      </w:pPr>
    </w:p>
    <w:p w:rsidR="000B1F44" w:rsidRDefault="000B1F44" w:rsidP="000B1F44">
      <w:pPr>
        <w:pStyle w:val="1"/>
        <w:numPr>
          <w:ilvl w:val="0"/>
          <w:numId w:val="0"/>
        </w:numPr>
        <w:spacing w:after="0" w:line="259" w:lineRule="auto"/>
        <w:ind w:left="4871" w:right="0"/>
        <w:jc w:val="left"/>
      </w:pPr>
      <w:bookmarkStart w:id="3" w:name="_Toc126707"/>
    </w:p>
    <w:p w:rsidR="000B1F44" w:rsidRPr="00527E43" w:rsidRDefault="000B1F44" w:rsidP="000B1F44">
      <w:pPr>
        <w:widowControl w:val="0"/>
        <w:autoSpaceDE w:val="0"/>
        <w:autoSpaceDN w:val="0"/>
        <w:spacing w:after="0" w:line="240" w:lineRule="auto"/>
        <w:ind w:left="-317" w:right="0" w:firstLine="0"/>
        <w:jc w:val="center"/>
        <w:rPr>
          <w:sz w:val="24"/>
          <w:szCs w:val="24"/>
          <w:lang w:eastAsia="en-US"/>
        </w:rPr>
      </w:pPr>
      <w:r w:rsidRPr="00527E43">
        <w:rPr>
          <w:sz w:val="24"/>
          <w:szCs w:val="24"/>
          <w:lang w:eastAsia="en-US"/>
        </w:rPr>
        <w:t xml:space="preserve">Муниципальное казённое общеобразовательное учреждение «Общеобразовательная школа для обучающихся, воспитанников с ограниченными возможностями здоровья №10 </w:t>
      </w:r>
    </w:p>
    <w:p w:rsidR="000B1F44" w:rsidRPr="00527E43" w:rsidRDefault="000B1F44" w:rsidP="000B1F44">
      <w:pPr>
        <w:widowControl w:val="0"/>
        <w:autoSpaceDE w:val="0"/>
        <w:autoSpaceDN w:val="0"/>
        <w:spacing w:after="0" w:line="240" w:lineRule="auto"/>
        <w:ind w:left="-317" w:right="0" w:firstLine="0"/>
        <w:jc w:val="center"/>
        <w:rPr>
          <w:sz w:val="24"/>
          <w:szCs w:val="24"/>
          <w:lang w:eastAsia="en-US"/>
        </w:rPr>
      </w:pPr>
      <w:r w:rsidRPr="00527E43">
        <w:rPr>
          <w:sz w:val="24"/>
          <w:szCs w:val="24"/>
          <w:lang w:eastAsia="en-US"/>
        </w:rPr>
        <w:t>города Асино Томской области»</w:t>
      </w:r>
    </w:p>
    <w:p w:rsidR="000B1F44" w:rsidRPr="00527E43" w:rsidRDefault="000B1F44" w:rsidP="000B1F44">
      <w:pPr>
        <w:widowControl w:val="0"/>
        <w:autoSpaceDE w:val="0"/>
        <w:autoSpaceDN w:val="0"/>
        <w:spacing w:after="0" w:line="240" w:lineRule="auto"/>
        <w:ind w:left="-317" w:right="0" w:firstLine="0"/>
        <w:jc w:val="center"/>
        <w:rPr>
          <w:sz w:val="24"/>
          <w:szCs w:val="24"/>
          <w:lang w:eastAsia="en-US"/>
        </w:rPr>
      </w:pPr>
    </w:p>
    <w:p w:rsidR="000B1F44" w:rsidRPr="00527E43" w:rsidRDefault="000B1F44" w:rsidP="000B1F44">
      <w:pPr>
        <w:widowControl w:val="0"/>
        <w:autoSpaceDE w:val="0"/>
        <w:autoSpaceDN w:val="0"/>
        <w:spacing w:after="0" w:line="240" w:lineRule="auto"/>
        <w:ind w:left="-317" w:right="0" w:firstLine="0"/>
        <w:jc w:val="center"/>
        <w:rPr>
          <w:sz w:val="24"/>
          <w:szCs w:val="24"/>
          <w:lang w:eastAsia="en-US"/>
        </w:rPr>
      </w:pPr>
    </w:p>
    <w:tbl>
      <w:tblPr>
        <w:tblW w:w="1355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9"/>
        <w:gridCol w:w="274"/>
        <w:gridCol w:w="8450"/>
      </w:tblGrid>
      <w:tr w:rsidR="000B1F44" w:rsidRPr="00527E43" w:rsidTr="000B1F44">
        <w:trPr>
          <w:trHeight w:val="3013"/>
        </w:trPr>
        <w:tc>
          <w:tcPr>
            <w:tcW w:w="4829" w:type="dxa"/>
            <w:shd w:val="clear" w:color="auto" w:fill="auto"/>
          </w:tcPr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jc w:val="lef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b/>
                <w:bCs/>
                <w:color w:val="auto"/>
                <w:sz w:val="24"/>
                <w:szCs w:val="24"/>
                <w:lang w:eastAsia="hi-IN" w:bidi="hi-IN"/>
              </w:rPr>
              <w:t>Согласовано</w:t>
            </w: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</w:t>
            </w:r>
          </w:p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Заместитель директора по УВР </w:t>
            </w:r>
          </w:p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_______ Н.В.Драчук</w:t>
            </w:r>
          </w:p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30.08.2023 г</w:t>
            </w:r>
          </w:p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Заместитель директора по КР</w:t>
            </w:r>
          </w:p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</w:p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_______ С.В.Киселева</w:t>
            </w:r>
          </w:p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>30.08.2023 г</w:t>
            </w:r>
          </w:p>
        </w:tc>
        <w:tc>
          <w:tcPr>
            <w:tcW w:w="274" w:type="dxa"/>
            <w:shd w:val="clear" w:color="auto" w:fill="auto"/>
          </w:tcPr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jc w:val="lef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</w:p>
        </w:tc>
        <w:tc>
          <w:tcPr>
            <w:tcW w:w="8450" w:type="dxa"/>
            <w:shd w:val="clear" w:color="auto" w:fill="auto"/>
          </w:tcPr>
          <w:p w:rsidR="000B1F44" w:rsidRPr="00527E43" w:rsidRDefault="000B1F44" w:rsidP="000B1F44">
            <w:pPr>
              <w:widowControl w:val="0"/>
              <w:snapToGrid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b/>
                <w:bCs/>
                <w:color w:val="auto"/>
                <w:sz w:val="24"/>
                <w:szCs w:val="24"/>
                <w:lang w:eastAsia="hi-IN" w:bidi="hi-IN"/>
              </w:rPr>
              <w:t xml:space="preserve">Утверждено </w:t>
            </w:r>
          </w:p>
          <w:p w:rsidR="000B1F44" w:rsidRPr="00527E43" w:rsidRDefault="000B1F44" w:rsidP="000B1F44">
            <w:pPr>
              <w:widowControl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Директор школы                    </w:t>
            </w:r>
          </w:p>
          <w:p w:rsidR="000B1F44" w:rsidRPr="00527E43" w:rsidRDefault="000B1F44" w:rsidP="000B1F44">
            <w:pPr>
              <w:widowControl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  ________________   А.А.Лихачева</w:t>
            </w:r>
          </w:p>
          <w:p w:rsidR="000B1F44" w:rsidRPr="00527E43" w:rsidRDefault="000B1F44" w:rsidP="000B1F44">
            <w:pPr>
              <w:widowControl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</w:p>
          <w:p w:rsidR="000B1F44" w:rsidRPr="00527E43" w:rsidRDefault="000B1F44" w:rsidP="000B1F44">
            <w:pPr>
              <w:widowControl w:val="0"/>
              <w:spacing w:after="0" w:line="240" w:lineRule="auto"/>
              <w:ind w:left="0" w:right="0" w:firstLine="0"/>
              <w:jc w:val="right"/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</w:pPr>
            <w:r w:rsidRPr="00527E43">
              <w:rPr>
                <w:rFonts w:eastAsia="SimSun" w:cs="Mangal"/>
                <w:color w:val="auto"/>
                <w:sz w:val="24"/>
                <w:szCs w:val="24"/>
                <w:lang w:eastAsia="hi-IN" w:bidi="hi-IN"/>
              </w:rPr>
              <w:t xml:space="preserve"> 30.08.2023 г.</w:t>
            </w:r>
          </w:p>
        </w:tc>
      </w:tr>
    </w:tbl>
    <w:p w:rsidR="00C417C3" w:rsidRDefault="00002AE3" w:rsidP="00002AE3">
      <w:pPr>
        <w:pStyle w:val="1"/>
        <w:numPr>
          <w:ilvl w:val="0"/>
          <w:numId w:val="3"/>
        </w:numPr>
        <w:spacing w:after="0" w:line="259" w:lineRule="auto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B1F44" w:rsidRPr="00527E43">
        <w:rPr>
          <w:sz w:val="24"/>
          <w:szCs w:val="24"/>
        </w:rPr>
        <w:t>КАЛЕНДАРНО-</w:t>
      </w:r>
      <w:r w:rsidR="005B3481" w:rsidRPr="00527E43">
        <w:rPr>
          <w:sz w:val="24"/>
          <w:szCs w:val="24"/>
        </w:rPr>
        <w:t xml:space="preserve">ТЕМАТИЧЕСКОЕ ПЛАНИРОВАНИЕ </w:t>
      </w:r>
      <w:bookmarkEnd w:id="3"/>
      <w:r w:rsidR="00527E43">
        <w:rPr>
          <w:sz w:val="24"/>
          <w:szCs w:val="24"/>
        </w:rPr>
        <w:t>УЧЕБНОГО ПРЕДМЕТА «ЧТЕНИЕ»</w:t>
      </w:r>
    </w:p>
    <w:p w:rsidR="00527E43" w:rsidRPr="00527E43" w:rsidRDefault="00527E43" w:rsidP="00527E43"/>
    <w:tbl>
      <w:tblPr>
        <w:tblStyle w:val="TableGrid"/>
        <w:tblW w:w="13742" w:type="dxa"/>
        <w:tblInd w:w="132" w:type="dxa"/>
        <w:tblCellMar>
          <w:top w:w="21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1994"/>
        <w:gridCol w:w="701"/>
        <w:gridCol w:w="3543"/>
        <w:gridCol w:w="3545"/>
        <w:gridCol w:w="3402"/>
      </w:tblGrid>
      <w:tr w:rsidR="00C417C3">
        <w:trPr>
          <w:trHeight w:val="453"/>
        </w:trPr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4" w:right="0" w:firstLine="0"/>
              <w:jc w:val="left"/>
            </w:pPr>
            <w:r>
              <w:rPr>
                <w:sz w:val="24"/>
              </w:rPr>
              <w:t xml:space="preserve">№  </w:t>
            </w:r>
          </w:p>
        </w:tc>
        <w:tc>
          <w:tcPr>
            <w:tcW w:w="199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7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7" w:right="0" w:firstLine="0"/>
              <w:jc w:val="center"/>
            </w:pPr>
            <w:r>
              <w:rPr>
                <w:sz w:val="24"/>
              </w:rPr>
              <w:t xml:space="preserve">Тема предмета </w:t>
            </w:r>
          </w:p>
        </w:tc>
        <w:tc>
          <w:tcPr>
            <w:tcW w:w="7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2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348967" cy="490728"/>
                      <wp:effectExtent l="0" t="0" r="0" b="0"/>
                      <wp:docPr id="93750" name="Group 937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967" cy="490728"/>
                                <a:chOff x="0" y="0"/>
                                <a:chExt cx="348967" cy="490728"/>
                              </a:xfrm>
                            </wpg:grpSpPr>
                            <wps:wsp>
                              <wps:cNvPr id="1059" name="Rectangle 1059"/>
                              <wps:cNvSpPr/>
                              <wps:spPr>
                                <a:xfrm rot="-5399999">
                                  <a:off x="-46732" y="229492"/>
                                  <a:ext cx="338090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D19A3" w:rsidRDefault="000D19A3">
                                    <w:pPr>
                                      <w:spacing w:after="160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Кол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0" name="Rectangle 1060"/>
                              <wps:cNvSpPr/>
                              <wps:spPr>
                                <a:xfrm rot="-5399999">
                                  <a:off x="78442" y="90282"/>
                                  <a:ext cx="67496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D19A3" w:rsidRDefault="000D19A3">
                                    <w:pPr>
                                      <w:spacing w:after="160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1" name="Rectangle 1061"/>
                              <wps:cNvSpPr/>
                              <wps:spPr>
                                <a:xfrm rot="-5399999">
                                  <a:off x="24209" y="-4365"/>
                                  <a:ext cx="196206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D19A3" w:rsidRDefault="000D19A3">
                                    <w:pPr>
                                      <w:spacing w:after="160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во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2" name="Rectangle 1062"/>
                              <wps:cNvSpPr/>
                              <wps:spPr>
                                <a:xfrm rot="-5399999">
                                  <a:off x="86854" y="-9942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D19A3" w:rsidRDefault="000D19A3">
                                    <w:pPr>
                                      <w:spacing w:after="160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4" name="Rectangle 1064"/>
                              <wps:cNvSpPr/>
                              <wps:spPr>
                                <a:xfrm rot="-5399999">
                                  <a:off x="64159" y="114451"/>
                                  <a:ext cx="476732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D19A3" w:rsidRDefault="000D19A3">
                                    <w:pPr>
                                      <w:spacing w:after="160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часов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5" name="Rectangle 1065"/>
                              <wps:cNvSpPr/>
                              <wps:spPr>
                                <a:xfrm rot="-5399999">
                                  <a:off x="267067" y="-52181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D19A3" w:rsidRDefault="000D19A3">
                                    <w:pPr>
                                      <w:spacing w:after="160"/>
                                      <w:ind w:left="0"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1="http://schemas.microsoft.com/office/drawing/2015/9/8/chartex">
                  <w:pict>
                    <v:group id="Group 93750" o:spid="_x0000_s1026" style="width:27.5pt;height:38.65pt;mso-position-horizontal-relative:char;mso-position-vertical-relative:line" coordsize="348967,490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">
                      <v:rect id="Rectangle 1059" o:spid="_x0000_s1027" style="position:absolute;left:-46732;top:229492;width:338090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" filled="f" stroked="f">
                        <v:textbox inset="0,0,0,0">
                          <w:txbxContent>
                            <w:p w:rsidR="000D19A3" w:rsidRDefault="000D19A3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Кол</w:t>
                              </w:r>
                            </w:p>
                          </w:txbxContent>
                        </v:textbox>
                      </v:rect>
                      <v:rect id="Rectangle 1060" o:spid="_x0000_s1028" style="position:absolute;left:78442;top:90282;width:67496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" filled="f" stroked="f">
                        <v:textbox inset="0,0,0,0">
                          <w:txbxContent>
                            <w:p w:rsidR="000D19A3" w:rsidRDefault="000D19A3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v:textbox>
                      </v:rect>
                      <v:rect id="Rectangle 1061" o:spid="_x0000_s1029" style="position:absolute;left:24209;top:-4365;width:196206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" filled="f" stroked="f">
                        <v:textbox inset="0,0,0,0">
                          <w:txbxContent>
                            <w:p w:rsidR="000D19A3" w:rsidRDefault="000D19A3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во</w:t>
                              </w:r>
                            </w:p>
                          </w:txbxContent>
                        </v:textbox>
                      </v:rect>
                      <v:rect id="Rectangle 1062" o:spid="_x0000_s1030" style="position:absolute;left:86854;top:-99425;width:50673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" filled="f" stroked="f">
                        <v:textbox inset="0,0,0,0">
                          <w:txbxContent>
                            <w:p w:rsidR="000D19A3" w:rsidRDefault="000D19A3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064" o:spid="_x0000_s1031" style="position:absolute;left:64159;top:114451;width:476732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" filled="f" stroked="f">
                        <v:textbox inset="0,0,0,0">
                          <w:txbxContent>
                            <w:p w:rsidR="000D19A3" w:rsidRDefault="000D19A3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часов</w:t>
                              </w:r>
                            </w:p>
                          </w:txbxContent>
                        </v:textbox>
                      </v:rect>
                      <v:rect id="Rectangle 1065" o:spid="_x0000_s1032" style="position:absolute;left:267067;top:-52181;width:50673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" filled="f" stroked="f">
                        <v:textbox inset="0,0,0,0">
                          <w:txbxContent>
                            <w:p w:rsidR="000D19A3" w:rsidRDefault="000D19A3">
                              <w:pPr>
                                <w:spacing w:after="160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22"/>
              <w:ind w:left="6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Программное содержание </w:t>
            </w:r>
          </w:p>
        </w:tc>
        <w:tc>
          <w:tcPr>
            <w:tcW w:w="694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>Дифференциация видов деятельности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A65021">
        <w:trPr>
          <w:trHeight w:val="622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>Минимальный уровень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8" w:right="0" w:firstLine="0"/>
              <w:jc w:val="center"/>
            </w:pPr>
            <w:r>
              <w:rPr>
                <w:sz w:val="24"/>
              </w:rPr>
              <w:t>Достаточный уровень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A65021">
        <w:trPr>
          <w:trHeight w:val="556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1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104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2090" w:right="0" w:firstLine="0"/>
              <w:jc w:val="left"/>
            </w:pPr>
            <w:r>
              <w:rPr>
                <w:b/>
                <w:sz w:val="24"/>
              </w:rPr>
              <w:t xml:space="preserve">Школьная жизнь – 12 часов </w:t>
            </w:r>
          </w:p>
        </w:tc>
      </w:tr>
      <w:tr w:rsidR="00C417C3" w:rsidTr="00A65021">
        <w:trPr>
          <w:trHeight w:val="2249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Н. Носову. Рассказ «Снова в школу» 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6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24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002AE3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Составление рассказа</w:t>
            </w:r>
            <w:r w:rsidR="005B3481">
              <w:rPr>
                <w:sz w:val="24"/>
              </w:rPr>
              <w:t xml:space="preserve"> о школе</w:t>
            </w:r>
            <w:r>
              <w:rPr>
                <w:sz w:val="24"/>
              </w:rPr>
              <w:t>.</w:t>
            </w:r>
            <w:r w:rsidR="005B3481"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слогам, определяют главную мысль. </w:t>
            </w:r>
          </w:p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учителя.  Участвуют в работе по оценке героев и событий.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Составляют рассказ по вопросам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 w:rsidP="000937F8">
            <w:pPr>
              <w:spacing w:after="0"/>
              <w:ind w:right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49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Выделяют главную мысль произведения.  </w:t>
            </w:r>
          </w:p>
          <w:p w:rsidR="00C417C3" w:rsidRDefault="005B3481">
            <w:pPr>
              <w:spacing w:after="0"/>
              <w:ind w:left="141" w:right="0" w:hanging="163"/>
              <w:jc w:val="left"/>
            </w:pPr>
            <w:r>
              <w:rPr>
                <w:sz w:val="24"/>
              </w:rPr>
              <w:t xml:space="preserve"> Называют главных героев, оценивают их поступки. Составляют рассказ о школе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A65021">
        <w:trPr>
          <w:trHeight w:val="2799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 Э. Мошковская. Рассказ «Жил</w:t>
            </w:r>
            <w:r w:rsidR="00002AE3">
              <w:rPr>
                <w:sz w:val="24"/>
              </w:rPr>
              <w:t>-</w:t>
            </w:r>
            <w:r>
              <w:rPr>
                <w:sz w:val="24"/>
              </w:rPr>
              <w:t xml:space="preserve">был Учитель»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6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15" w:right="41" w:firstLine="0"/>
              <w:jc w:val="left"/>
            </w:pPr>
            <w:r>
              <w:rPr>
                <w:sz w:val="24"/>
              </w:rPr>
              <w:t xml:space="preserve">Установление смысловых связей между героями.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Выборочное чтение по заданию учителя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слогам, определяют главную мысль.  </w:t>
            </w:r>
          </w:p>
          <w:p w:rsidR="00C417C3" w:rsidRDefault="005B3481">
            <w:pPr>
              <w:spacing w:after="0"/>
              <w:ind w:left="144" w:right="287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Участвуют в работе по установлению смысловых связей между героями. Читают </w:t>
            </w:r>
            <w:r w:rsidR="00002AE3">
              <w:rPr>
                <w:sz w:val="24"/>
              </w:rPr>
              <w:t>выборочно с</w:t>
            </w:r>
            <w:r>
              <w:rPr>
                <w:sz w:val="24"/>
              </w:rPr>
              <w:t xml:space="preserve"> помощью учителя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 w:line="251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Устанавливают смысловые связи между героями и их поступками. </w:t>
            </w:r>
          </w:p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Выделяют главную мысль произведения. 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>Выборочно читают по заданию учителя для подтверждения ответа</w:t>
            </w:r>
            <w:r w:rsidR="00002AE3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A65021">
        <w:trPr>
          <w:trHeight w:val="1691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М. Пляцковский. Стихотворение «Че</w:t>
            </w:r>
            <w:r w:rsidR="00002AE3">
              <w:rPr>
                <w:sz w:val="24"/>
              </w:rPr>
              <w:t>му учат в школе» (в сокращении).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6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115" w:right="102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Составление устного рассказа о любимом уроке. </w:t>
            </w:r>
            <w:r w:rsidR="000D19A3">
              <w:rPr>
                <w:sz w:val="24"/>
              </w:rPr>
              <w:t>Заучивание наизусть стихотворения.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2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 с побудительной интонацией. 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Составляют рассказ с помощью учителя.  </w:t>
            </w:r>
            <w:r w:rsidR="000D19A3">
              <w:rPr>
                <w:sz w:val="24"/>
              </w:rPr>
              <w:t>Заучивают наизусть часть стихотворения</w:t>
            </w:r>
            <w:r w:rsidR="000937F8">
              <w:rPr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с интонацией, соответствующей характеру стихотворения. Отвечают на вопросы к тексту. Заучивают наизусть стихотворение. </w:t>
            </w:r>
            <w:r w:rsidR="000D19A3">
              <w:rPr>
                <w:sz w:val="24"/>
              </w:rPr>
              <w:t>Составляют рассказ о любимом уроке.</w:t>
            </w:r>
          </w:p>
        </w:tc>
      </w:tr>
      <w:tr w:rsidR="00C417C3" w:rsidTr="000D19A3">
        <w:tblPrEx>
          <w:tblCellMar>
            <w:top w:w="22" w:type="dxa"/>
            <w:right w:w="0" w:type="dxa"/>
          </w:tblCellMar>
        </w:tblPrEx>
        <w:trPr>
          <w:trHeight w:val="3077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 xml:space="preserve">По Ю.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Ермолаеву. </w:t>
            </w:r>
          </w:p>
          <w:p w:rsidR="00C417C3" w:rsidRDefault="005B3481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 xml:space="preserve">Рассказ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«Поздравление»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текста целыми словами. Ответы на вопросы по содержанию. </w:t>
            </w:r>
          </w:p>
          <w:p w:rsidR="00C417C3" w:rsidRDefault="005B3481">
            <w:pPr>
              <w:spacing w:after="21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>
            <w:pPr>
              <w:spacing w:after="0" w:line="258" w:lineRule="auto"/>
              <w:ind w:left="115" w:right="0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002AE3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поступками героев.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Выборочное чтение по заданию учителя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слогам, определяют главную мысль. 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событий.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 w:rsidP="000937F8">
            <w:pPr>
              <w:spacing w:after="0"/>
              <w:ind w:left="0" w:right="20" w:firstLine="0"/>
              <w:jc w:val="left"/>
            </w:pPr>
            <w:r>
              <w:rPr>
                <w:sz w:val="24"/>
              </w:rPr>
              <w:t>Читают целыми словами, определяют главную мысль.  Отвечают на вопросы к тексту. Устанавливают причинно</w:t>
            </w:r>
            <w:r w:rsidR="00002AE3">
              <w:rPr>
                <w:sz w:val="24"/>
              </w:rPr>
              <w:t>-</w:t>
            </w:r>
            <w:r>
              <w:rPr>
                <w:sz w:val="24"/>
              </w:rPr>
              <w:t>следственные связи между поступками героев. Выборочно читают для подтверждения ответа</w:t>
            </w:r>
            <w:r w:rsidR="00002AE3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blPrEx>
          <w:tblCellMar>
            <w:top w:w="22" w:type="dxa"/>
            <w:right w:w="0" w:type="dxa"/>
          </w:tblCellMar>
        </w:tblPrEx>
        <w:trPr>
          <w:trHeight w:val="2799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right="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Е. Шварцу.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Рассказ «Как Маруся дежурила»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 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Составление устного рассказа о дежурстве в классе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слогам, определяют главную мысль. 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событий.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Составляют рассказ по вопросам учителя </w:t>
            </w:r>
            <w:r w:rsidR="00002AE3">
              <w:rPr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002AE3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>Определяют главную</w:t>
            </w:r>
            <w:r w:rsidR="005B3481">
              <w:rPr>
                <w:sz w:val="24"/>
              </w:rPr>
              <w:t xml:space="preserve"> мысль. </w:t>
            </w:r>
          </w:p>
          <w:p w:rsidR="00C417C3" w:rsidRDefault="005B3481">
            <w:pPr>
              <w:spacing w:after="0" w:line="252" w:lineRule="auto"/>
              <w:ind w:left="142" w:right="0" w:firstLine="0"/>
              <w:jc w:val="left"/>
            </w:pPr>
            <w:r>
              <w:rPr>
                <w:sz w:val="24"/>
              </w:rPr>
              <w:t>Отвечают на вопросы к тексту. Устанавливают причинно</w:t>
            </w:r>
            <w:r w:rsidR="00002AE3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следственные связи между эмоциональным состоянием </w:t>
            </w:r>
          </w:p>
          <w:p w:rsidR="00C417C3" w:rsidRDefault="005B3481">
            <w:pPr>
              <w:spacing w:after="0" w:line="277" w:lineRule="auto"/>
              <w:ind w:left="142" w:right="0" w:hanging="168"/>
              <w:jc w:val="left"/>
            </w:pPr>
            <w:r>
              <w:rPr>
                <w:sz w:val="24"/>
              </w:rPr>
              <w:t xml:space="preserve"> героя и причинами, его вызвавшими.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>Составляют рассказ о дежурстве</w:t>
            </w:r>
            <w:r w:rsidR="00002AE3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blPrEx>
          <w:tblCellMar>
            <w:top w:w="22" w:type="dxa"/>
            <w:right w:w="0" w:type="dxa"/>
          </w:tblCellMar>
        </w:tblPrEx>
        <w:trPr>
          <w:trHeight w:val="2519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righ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Е. Ильиной. </w:t>
            </w:r>
          </w:p>
          <w:p w:rsidR="00C417C3" w:rsidRDefault="005B3481">
            <w:pPr>
              <w:spacing w:after="20"/>
              <w:ind w:left="118" w:right="0" w:firstLine="0"/>
              <w:jc w:val="left"/>
            </w:pPr>
            <w:r>
              <w:rPr>
                <w:sz w:val="24"/>
              </w:rPr>
              <w:t xml:space="preserve">Рассказ «Шум и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Шумок»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 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C417C3" w:rsidRDefault="005B3481">
            <w:pPr>
              <w:spacing w:after="0"/>
              <w:ind w:left="6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слогам, определяют главную мысль. 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3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событий.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Пересказывают часть текста по картинкам </w:t>
            </w:r>
            <w:r w:rsidR="00002AE3">
              <w:rPr>
                <w:sz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 </w:t>
            </w:r>
            <w:r w:rsidR="00002AE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словами. </w:t>
            </w:r>
          </w:p>
          <w:p w:rsidR="00C417C3" w:rsidRDefault="00002AE3">
            <w:pPr>
              <w:spacing w:after="25" w:line="257" w:lineRule="auto"/>
              <w:ind w:left="142" w:right="225" w:firstLine="0"/>
            </w:pPr>
            <w:r>
              <w:rPr>
                <w:sz w:val="24"/>
              </w:rPr>
              <w:t>Определяют главную</w:t>
            </w:r>
            <w:r w:rsidR="005B3481">
              <w:rPr>
                <w:sz w:val="24"/>
              </w:rPr>
              <w:t xml:space="preserve"> мысль.  Находят ответы на вопросы в тексте. </w:t>
            </w:r>
          </w:p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>Устанавливают причинно</w:t>
            </w:r>
            <w:r w:rsidR="00002AE3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следственные связи между поступками героев. </w:t>
            </w:r>
          </w:p>
          <w:p w:rsidR="00C417C3" w:rsidRDefault="00C417C3">
            <w:pPr>
              <w:spacing w:after="0"/>
              <w:ind w:left="142" w:right="0" w:firstLine="0"/>
              <w:jc w:val="left"/>
            </w:pPr>
          </w:p>
        </w:tc>
      </w:tr>
      <w:tr w:rsidR="00C417C3" w:rsidTr="000D19A3">
        <w:tblPrEx>
          <w:tblCellMar>
            <w:top w:w="22" w:type="dxa"/>
            <w:right w:w="0" w:type="dxa"/>
          </w:tblCellMar>
        </w:tblPrEx>
        <w:trPr>
          <w:trHeight w:val="2525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  <w:jc w:val="center"/>
            </w:pPr>
            <w:r>
              <w:rPr>
                <w:sz w:val="24"/>
              </w:rPr>
              <w:t xml:space="preserve">7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 В. Орлов.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Стихотворение «Почему сороконожки опоздали на урок»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15" w:right="103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15" w:right="59" w:firstLine="0"/>
              <w:jc w:val="left"/>
            </w:pPr>
            <w:r>
              <w:rPr>
                <w:sz w:val="24"/>
              </w:rPr>
              <w:t xml:space="preserve">Выборочное чтение по вопросам учителя.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Подбор строк из стихотворения к иллюстрациям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02AE3" w:rsidRDefault="005B3481">
            <w:pPr>
              <w:spacing w:after="0" w:line="251" w:lineRule="auto"/>
              <w:ind w:left="144" w:right="148" w:firstLine="0"/>
              <w:jc w:val="left"/>
              <w:rPr>
                <w:sz w:val="24"/>
              </w:rPr>
            </w:pPr>
            <w:r>
              <w:rPr>
                <w:sz w:val="24"/>
              </w:rPr>
              <w:t>Читают по слогам с побудительной интонацией. Отвечают на вопросы учителя по содержанию.</w:t>
            </w:r>
          </w:p>
          <w:p w:rsidR="00C417C3" w:rsidRDefault="005B3481">
            <w:pPr>
              <w:spacing w:after="0" w:line="251" w:lineRule="auto"/>
              <w:ind w:left="144" w:right="148" w:firstLine="0"/>
              <w:jc w:val="left"/>
            </w:pPr>
            <w:r>
              <w:rPr>
                <w:sz w:val="24"/>
              </w:rPr>
              <w:t xml:space="preserve"> Подбирают строки из стихотворения к иллюстрациям с помощью учителя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соблюдением знаков препинания.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>Находят ответы на вопросы в тексте стихотворения. Выборочно читают для подтверждения ответа. Подбирают к иллюстрациям отрывки из текста</w:t>
            </w:r>
            <w:r w:rsidR="00002AE3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blPrEx>
          <w:tblCellMar>
            <w:top w:w="22" w:type="dxa"/>
            <w:right w:w="0" w:type="dxa"/>
          </w:tblCellMar>
        </w:tblPrEx>
        <w:trPr>
          <w:trHeight w:val="2523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  <w:jc w:val="center"/>
            </w:pPr>
            <w:r>
              <w:rPr>
                <w:sz w:val="24"/>
              </w:rPr>
              <w:t xml:space="preserve">8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 xml:space="preserve">По 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Каминскому. Рассказ «Три желания Вити»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2AE3" w:rsidRDefault="005B3481">
            <w:pPr>
              <w:spacing w:after="0" w:line="258" w:lineRule="auto"/>
              <w:ind w:left="115" w:right="17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115" w:right="172" w:firstLine="0"/>
              <w:jc w:val="left"/>
            </w:pPr>
            <w:r>
              <w:rPr>
                <w:sz w:val="24"/>
              </w:rPr>
              <w:t xml:space="preserve">Определение идеи произведения с опорой на вопросы учителя.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Выбор</w:t>
            </w:r>
            <w:r w:rsidR="00002AE3">
              <w:rPr>
                <w:sz w:val="24"/>
              </w:rPr>
              <w:t>очное чтение по заданию учителя.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4" w:right="422" w:firstLine="0"/>
              <w:jc w:val="left"/>
            </w:pPr>
            <w:r>
              <w:rPr>
                <w:sz w:val="24"/>
              </w:rPr>
              <w:t xml:space="preserve">Читают по слогам. Отвечают на вопросы по содержанию. </w:t>
            </w:r>
          </w:p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по определению идеи произведения по вопросам учителя.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Выборочно читают с помощью учителя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 w:rsidP="00002AE3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Читают целыми словами, определяют главную мысль.  Отвечают на вопросы к тексту. </w:t>
            </w:r>
          </w:p>
          <w:p w:rsidR="00C417C3" w:rsidRDefault="005B3481" w:rsidP="00002AE3">
            <w:pPr>
              <w:spacing w:after="0"/>
              <w:ind w:right="0"/>
              <w:jc w:val="left"/>
            </w:pPr>
            <w:r>
              <w:rPr>
                <w:sz w:val="24"/>
              </w:rPr>
              <w:t xml:space="preserve">Определяют идею </w:t>
            </w:r>
          </w:p>
          <w:p w:rsidR="00C417C3" w:rsidRDefault="005B3481" w:rsidP="00002AE3">
            <w:pPr>
              <w:spacing w:after="0"/>
              <w:ind w:left="-22" w:right="0" w:firstLine="0"/>
              <w:jc w:val="left"/>
            </w:pPr>
            <w:r>
              <w:rPr>
                <w:sz w:val="24"/>
              </w:rPr>
              <w:t xml:space="preserve"> произведения с опорой на вопросы учителя. Выборочно читают для подтверждения ответа</w:t>
            </w:r>
            <w:r w:rsidR="00002AE3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blPrEx>
          <w:tblCellMar>
            <w:top w:w="22" w:type="dxa"/>
            <w:right w:w="0" w:type="dxa"/>
          </w:tblCellMar>
        </w:tblPrEx>
        <w:trPr>
          <w:trHeight w:val="2243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  <w:jc w:val="center"/>
            </w:pPr>
            <w:r>
              <w:rPr>
                <w:sz w:val="24"/>
              </w:rPr>
              <w:t xml:space="preserve">9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 В. Берестов. Стихотворение «Читалочка»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  <w:p w:rsidR="00C417C3" w:rsidRDefault="005B3481">
            <w:pPr>
              <w:spacing w:after="0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2" w:lineRule="auto"/>
              <w:ind w:left="115" w:right="103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Заучивание наизусть стихотворения.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Выборочное чтение по заданию учителя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1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 с побудительной интонацией. 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Заучивают наизусть часть стихотворения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с соблюдением знаком препинания. </w:t>
            </w:r>
          </w:p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стихотворению.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Заучивают наизусть. Выборочно читают отрывок для подтверждения ответа </w:t>
            </w:r>
          </w:p>
        </w:tc>
      </w:tr>
    </w:tbl>
    <w:p w:rsidR="00C417C3" w:rsidRDefault="005B3481" w:rsidP="000B1F44">
      <w:pPr>
        <w:spacing w:after="0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tbl>
      <w:tblPr>
        <w:tblStyle w:val="TableGrid"/>
        <w:tblW w:w="13742" w:type="dxa"/>
        <w:tblInd w:w="132" w:type="dxa"/>
        <w:tblCellMar>
          <w:top w:w="22" w:type="dxa"/>
          <w:left w:w="14" w:type="dxa"/>
        </w:tblCellMar>
        <w:tblLook w:val="04A0" w:firstRow="1" w:lastRow="0" w:firstColumn="1" w:lastColumn="0" w:noHBand="0" w:noVBand="1"/>
      </w:tblPr>
      <w:tblGrid>
        <w:gridCol w:w="557"/>
        <w:gridCol w:w="1994"/>
        <w:gridCol w:w="701"/>
        <w:gridCol w:w="3543"/>
        <w:gridCol w:w="3545"/>
        <w:gridCol w:w="3402"/>
      </w:tblGrid>
      <w:tr w:rsidR="00C417C3" w:rsidTr="000D19A3">
        <w:trPr>
          <w:trHeight w:val="2802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10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По М.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>Бартеневу. Рассказ «Зарубите на носу»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>
            <w:pPr>
              <w:spacing w:after="0"/>
              <w:ind w:left="101" w:right="59" w:firstLine="0"/>
              <w:jc w:val="left"/>
            </w:pPr>
            <w:r>
              <w:rPr>
                <w:sz w:val="24"/>
              </w:rPr>
              <w:t>Выборочное чтение по вопросам учителя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слогам, определяют главную мысль. 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событий. 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Пересказывают отрывок из текста по вопросам учителя</w:t>
            </w:r>
            <w:r w:rsidR="00002AE3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7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словами, определяют главную мысль.  </w:t>
            </w:r>
          </w:p>
          <w:p w:rsidR="00C417C3" w:rsidRDefault="005B3481">
            <w:pPr>
              <w:spacing w:after="0" w:line="27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Оценивают поступки героев.  </w:t>
            </w:r>
          </w:p>
          <w:p w:rsidR="00C417C3" w:rsidRDefault="005B3481">
            <w:pPr>
              <w:spacing w:after="0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Пересказывают отрывок из текста с опорой на иллюстрации</w:t>
            </w:r>
            <w:r w:rsidR="00002AE3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rPr>
          <w:trHeight w:val="2525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11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6" w:line="238" w:lineRule="auto"/>
              <w:ind w:left="103" w:right="0" w:firstLine="0"/>
              <w:jc w:val="left"/>
            </w:pPr>
            <w:r>
              <w:rPr>
                <w:sz w:val="24"/>
              </w:rPr>
              <w:t xml:space="preserve">Загадки про школьные </w:t>
            </w:r>
          </w:p>
          <w:p w:rsidR="00C417C3" w:rsidRDefault="00002AE3">
            <w:pPr>
              <w:spacing w:after="0"/>
              <w:ind w:left="103" w:right="0" w:firstLine="0"/>
            </w:pPr>
            <w:r>
              <w:rPr>
                <w:sz w:val="24"/>
              </w:rPr>
              <w:t>п</w:t>
            </w:r>
            <w:r w:rsidR="005B3481">
              <w:rPr>
                <w:sz w:val="24"/>
              </w:rPr>
              <w:t>ринадлежности</w:t>
            </w:r>
            <w:r>
              <w:rPr>
                <w:sz w:val="24"/>
              </w:rPr>
              <w:t>.</w:t>
            </w:r>
            <w:r w:rsidR="005B3481"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1" w:lineRule="auto"/>
              <w:ind w:left="101" w:right="28" w:firstLine="0"/>
              <w:jc w:val="left"/>
            </w:pPr>
            <w:r>
              <w:rPr>
                <w:sz w:val="24"/>
              </w:rPr>
              <w:t xml:space="preserve">Выразительное чтение загадок. Соотнесение иллюстративного материала и содержания загадок. </w:t>
            </w:r>
          </w:p>
          <w:p w:rsidR="00C417C3" w:rsidRDefault="005B3481">
            <w:pPr>
              <w:spacing w:after="0" w:line="276" w:lineRule="auto"/>
              <w:ind w:left="101" w:right="0" w:firstLine="0"/>
              <w:jc w:val="left"/>
            </w:pPr>
            <w:r>
              <w:rPr>
                <w:sz w:val="24"/>
              </w:rPr>
              <w:t>Во</w:t>
            </w:r>
            <w:r w:rsidR="00574AEF">
              <w:rPr>
                <w:sz w:val="24"/>
              </w:rPr>
              <w:t>спроизведение загадок по памяти.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110E45">
            <w:pPr>
              <w:spacing w:after="22"/>
              <w:ind w:right="0"/>
              <w:jc w:val="left"/>
            </w:pPr>
            <w:r>
              <w:rPr>
                <w:sz w:val="24"/>
              </w:rPr>
              <w:t xml:space="preserve">Читают по слогам. </w:t>
            </w:r>
          </w:p>
          <w:p w:rsidR="00C417C3" w:rsidRDefault="005B3481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Отгадывают загадки. </w:t>
            </w:r>
          </w:p>
          <w:p w:rsidR="00C417C3" w:rsidRDefault="005B3481">
            <w:pPr>
              <w:spacing w:after="2" w:line="277" w:lineRule="auto"/>
              <w:ind w:left="2" w:right="0" w:firstLine="0"/>
              <w:jc w:val="left"/>
            </w:pPr>
            <w:r>
              <w:rPr>
                <w:sz w:val="24"/>
              </w:rPr>
              <w:t xml:space="preserve"> Находят отгадки на      картинках.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Рисуют отгадки по трафарету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E45" w:rsidRDefault="005B3481">
            <w:pPr>
              <w:spacing w:after="28" w:line="254" w:lineRule="auto"/>
              <w:ind w:left="127" w:right="23" w:firstLine="0"/>
              <w:jc w:val="left"/>
              <w:rPr>
                <w:sz w:val="24"/>
              </w:rPr>
            </w:pPr>
            <w:r>
              <w:rPr>
                <w:sz w:val="24"/>
              </w:rPr>
              <w:t>Выразительно читают с интонацией, соответствующей знакам препинания.</w:t>
            </w:r>
          </w:p>
          <w:p w:rsidR="00C417C3" w:rsidRDefault="00110E45">
            <w:pPr>
              <w:spacing w:after="28" w:line="254" w:lineRule="auto"/>
              <w:ind w:left="127" w:right="23" w:firstLine="0"/>
              <w:jc w:val="left"/>
            </w:pPr>
            <w:r>
              <w:rPr>
                <w:sz w:val="24"/>
              </w:rPr>
              <w:t xml:space="preserve"> </w:t>
            </w:r>
            <w:r w:rsidR="005B3481">
              <w:rPr>
                <w:sz w:val="24"/>
              </w:rPr>
              <w:t xml:space="preserve">Соотносят иллюстративный материал и содержание загадок. </w:t>
            </w:r>
          </w:p>
          <w:p w:rsidR="00110E45" w:rsidRDefault="005B3481">
            <w:pPr>
              <w:spacing w:after="0"/>
              <w:ind w:left="127" w:right="261" w:firstLine="0"/>
              <w:jc w:val="left"/>
              <w:rPr>
                <w:sz w:val="24"/>
              </w:rPr>
            </w:pPr>
            <w:r>
              <w:rPr>
                <w:sz w:val="24"/>
              </w:rPr>
              <w:t>Отгадывают загадки.</w:t>
            </w:r>
          </w:p>
          <w:p w:rsidR="00C417C3" w:rsidRDefault="005B3481">
            <w:pPr>
              <w:spacing w:after="0"/>
              <w:ind w:left="127" w:right="261" w:firstLine="0"/>
              <w:jc w:val="left"/>
            </w:pPr>
            <w:r>
              <w:rPr>
                <w:sz w:val="24"/>
              </w:rPr>
              <w:t xml:space="preserve"> Рисуют отгадки самостоятельно</w:t>
            </w:r>
            <w:r w:rsidR="00110E45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rPr>
          <w:trHeight w:val="3344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 w:line="255" w:lineRule="auto"/>
              <w:ind w:left="103" w:right="241" w:firstLine="0"/>
              <w:jc w:val="left"/>
              <w:rPr>
                <w:sz w:val="24"/>
              </w:rPr>
            </w:pPr>
            <w:r>
              <w:rPr>
                <w:sz w:val="24"/>
              </w:rPr>
              <w:t>урок по разделу «Школьная жизнь».</w:t>
            </w:r>
          </w:p>
          <w:p w:rsidR="00110E45" w:rsidRDefault="00110E45">
            <w:pPr>
              <w:spacing w:after="0" w:line="255" w:lineRule="auto"/>
              <w:ind w:left="103" w:right="241" w:firstLine="0"/>
              <w:jc w:val="left"/>
            </w:pPr>
            <w:r>
              <w:rPr>
                <w:sz w:val="24"/>
              </w:rPr>
              <w:t>Проверка техники чтения.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Обобщение знаний по разделу. Составление рассказов о любимых книгах. </w:t>
            </w:r>
          </w:p>
          <w:p w:rsidR="00C417C3" w:rsidRDefault="005B3481">
            <w:pPr>
              <w:spacing w:after="0" w:line="258" w:lineRule="auto"/>
              <w:ind w:left="101" w:right="91" w:firstLine="0"/>
              <w:jc w:val="left"/>
            </w:pPr>
            <w:r>
              <w:rPr>
                <w:sz w:val="24"/>
              </w:rPr>
              <w:t xml:space="preserve">Соотнесение иллюстраций с прочитанными произведениями. </w:t>
            </w:r>
          </w:p>
          <w:p w:rsidR="00C417C3" w:rsidRDefault="005B3481">
            <w:pPr>
              <w:spacing w:after="0" w:line="27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Выполнение теста по разделу «Школьная жизнь». </w:t>
            </w:r>
          </w:p>
          <w:p w:rsidR="00C417C3" w:rsidRDefault="005B3481">
            <w:pPr>
              <w:spacing w:after="0" w:line="27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Выразительное чтение стихов и рассказов о школе.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Определение главных героев прочитанных произведений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8" w:lineRule="auto"/>
              <w:ind w:left="2" w:right="253" w:firstLine="0"/>
              <w:jc w:val="left"/>
            </w:pPr>
            <w:r>
              <w:rPr>
                <w:sz w:val="24"/>
              </w:rPr>
              <w:t xml:space="preserve">Составляют рассказ о книгах с помощью учителя.  Соотносят иллюстрации с прочитанными произведениями по заданию учителя. </w:t>
            </w:r>
          </w:p>
          <w:p w:rsidR="00C417C3" w:rsidRDefault="005B3481">
            <w:pPr>
              <w:spacing w:after="2" w:line="277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Выполняют тест с помощью учителя.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Читают по слогам стихи о школе. Участвуют в работе по определению главных героев прочитанных произведений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Составляют рассказ о любимых книгах.  </w:t>
            </w:r>
          </w:p>
          <w:p w:rsidR="00C417C3" w:rsidRDefault="005B3481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Соотносят иллюстрации с прочитанными произведениями. Выполняют тест самостоятельно. </w:t>
            </w:r>
          </w:p>
          <w:p w:rsidR="00C417C3" w:rsidRDefault="005B3481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Выразительно читают стихи и рассказы о школе.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Определяют главных героев прочитанных произведений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>
        <w:tblPrEx>
          <w:tblCellMar>
            <w:left w:w="0" w:type="dxa"/>
            <w:right w:w="5" w:type="dxa"/>
          </w:tblCellMar>
        </w:tblPrEx>
        <w:trPr>
          <w:trHeight w:val="557"/>
        </w:trPr>
        <w:tc>
          <w:tcPr>
            <w:tcW w:w="13742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center"/>
            </w:pPr>
            <w:r>
              <w:rPr>
                <w:b/>
                <w:sz w:val="24"/>
              </w:rPr>
              <w:t xml:space="preserve">Время листьям опадать... -17 часов </w:t>
            </w:r>
          </w:p>
        </w:tc>
      </w:tr>
      <w:tr w:rsidR="00C417C3" w:rsidTr="000D19A3">
        <w:tblPrEx>
          <w:tblCellMar>
            <w:left w:w="0" w:type="dxa"/>
            <w:right w:w="5" w:type="dxa"/>
          </w:tblCellMar>
        </w:tblPrEx>
        <w:trPr>
          <w:trHeight w:val="2801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110E45">
            <w:pPr>
              <w:spacing w:after="254"/>
              <w:ind w:left="118" w:right="0" w:firstLine="0"/>
              <w:jc w:val="left"/>
            </w:pPr>
            <w:r>
              <w:rPr>
                <w:sz w:val="24"/>
              </w:rPr>
              <w:t>Н. Антонова. Стихотворение «Жёлтой краской кто</w:t>
            </w:r>
            <w:r w:rsidR="00110E45">
              <w:rPr>
                <w:sz w:val="24"/>
              </w:rPr>
              <w:t>-</w:t>
            </w:r>
            <w:r>
              <w:rPr>
                <w:sz w:val="24"/>
              </w:rPr>
              <w:t xml:space="preserve">то…»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15" w:right="1028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24" w:line="258" w:lineRule="auto"/>
              <w:ind w:left="115" w:right="49" w:firstLine="0"/>
              <w:jc w:val="left"/>
            </w:pPr>
            <w:r>
              <w:rPr>
                <w:sz w:val="24"/>
              </w:rPr>
              <w:t xml:space="preserve">Определение признаков времени года по иллюстрации. Соотнесение строк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стихотворения с иллюстрацией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с опорой на иллюстрацию. Определяют признаки времени года по вопросам учителя. Соотносят строки </w:t>
            </w:r>
          </w:p>
          <w:p w:rsidR="00110E45" w:rsidRDefault="005B3481">
            <w:pPr>
              <w:spacing w:after="22"/>
              <w:ind w:left="144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стихотворения с иллюстрацией </w:t>
            </w:r>
          </w:p>
          <w:p w:rsidR="00C417C3" w:rsidRDefault="005B3481" w:rsidP="00110E45">
            <w:pPr>
              <w:spacing w:after="22"/>
              <w:ind w:left="144" w:right="0" w:firstLine="0"/>
              <w:jc w:val="left"/>
            </w:pPr>
            <w:r>
              <w:rPr>
                <w:sz w:val="24"/>
              </w:rPr>
              <w:t>с</w:t>
            </w:r>
            <w:r w:rsidR="00110E45">
              <w:t xml:space="preserve"> </w:t>
            </w:r>
            <w:r>
              <w:rPr>
                <w:sz w:val="24"/>
              </w:rPr>
              <w:t>помощью учителя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1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интонацией, соответствующей настроению стихотворения. </w:t>
            </w:r>
          </w:p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стихотворению. </w:t>
            </w:r>
          </w:p>
          <w:p w:rsidR="00C417C3" w:rsidRDefault="005B3481" w:rsidP="00110E45">
            <w:pPr>
              <w:spacing w:after="0" w:line="276" w:lineRule="auto"/>
              <w:ind w:left="-19" w:right="0" w:firstLine="0"/>
              <w:jc w:val="left"/>
            </w:pPr>
            <w:r>
              <w:rPr>
                <w:sz w:val="24"/>
              </w:rPr>
              <w:t xml:space="preserve">Определяют признаки </w:t>
            </w:r>
            <w:r w:rsidR="00110E45">
              <w:rPr>
                <w:sz w:val="24"/>
              </w:rPr>
              <w:t>времени года</w:t>
            </w:r>
            <w:r>
              <w:rPr>
                <w:sz w:val="24"/>
              </w:rPr>
              <w:t xml:space="preserve">. </w:t>
            </w:r>
          </w:p>
          <w:p w:rsidR="00C417C3" w:rsidRDefault="005B3481" w:rsidP="00110E45">
            <w:pPr>
              <w:spacing w:after="0"/>
              <w:ind w:right="0"/>
              <w:jc w:val="left"/>
            </w:pPr>
            <w:r>
              <w:rPr>
                <w:sz w:val="24"/>
              </w:rPr>
              <w:t xml:space="preserve">Соотносят строки </w:t>
            </w:r>
          </w:p>
          <w:p w:rsidR="00C417C3" w:rsidRDefault="005B3481" w:rsidP="00110E45">
            <w:pPr>
              <w:spacing w:after="0"/>
              <w:ind w:right="0"/>
              <w:jc w:val="left"/>
            </w:pPr>
            <w:r>
              <w:rPr>
                <w:sz w:val="24"/>
              </w:rPr>
              <w:t>стихотворения с иллюстрацией</w:t>
            </w:r>
            <w:r w:rsidR="00110E45">
              <w:rPr>
                <w:sz w:val="24"/>
              </w:rPr>
              <w:t>.</w:t>
            </w:r>
          </w:p>
        </w:tc>
      </w:tr>
      <w:tr w:rsidR="00C417C3" w:rsidTr="000D19A3">
        <w:tblPrEx>
          <w:tblCellMar>
            <w:left w:w="0" w:type="dxa"/>
            <w:right w:w="5" w:type="dxa"/>
          </w:tblCellMar>
        </w:tblPrEx>
        <w:trPr>
          <w:trHeight w:val="2398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110E45" w:rsidP="00110E45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>По Н.</w:t>
            </w:r>
            <w:r w:rsidR="005B3481">
              <w:rPr>
                <w:sz w:val="24"/>
              </w:rPr>
              <w:t xml:space="preserve">Абрамцевой. Сказка «Осенняя сказка»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Деление текста на части по представленному плану. Рассказывание сказки по плану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деления текста на части.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Рассказывают сказку по вопросам учителя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70" w:lineRule="auto"/>
              <w:ind w:left="142" w:right="0" w:firstLine="0"/>
              <w:jc w:val="left"/>
            </w:pPr>
            <w:r>
              <w:rPr>
                <w:sz w:val="24"/>
              </w:rPr>
              <w:t>Читают целыми словами, определяют главную мысль. Отвечают на вопросы к тексту. Делят текст на части по представленному плану. Рассказывают сказку по плану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blPrEx>
          <w:tblCellMar>
            <w:left w:w="0" w:type="dxa"/>
            <w:right w:w="5" w:type="dxa"/>
          </w:tblCellMar>
        </w:tblPrEx>
        <w:trPr>
          <w:trHeight w:val="2519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15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Е. Благинина. </w:t>
            </w:r>
          </w:p>
          <w:p w:rsidR="00C417C3" w:rsidRDefault="005B3481">
            <w:pPr>
              <w:spacing w:after="0"/>
              <w:ind w:left="118" w:right="95" w:firstLine="0"/>
              <w:jc w:val="left"/>
            </w:pPr>
            <w:r>
              <w:rPr>
                <w:sz w:val="24"/>
              </w:rPr>
              <w:t>Стихотворение «Подарки осени»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15" w:right="1028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Подбор названий к предметным картинкам.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Графическое рисование по представлениям или на основе иллюстраций учебника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2" w:lineRule="auto"/>
              <w:ind w:left="144" w:right="292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по содержанию. Подбирают названия к картинкам.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Рисуют изображения «подарки осени» с опорой на иллюстрации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с соблюдением знаков препинания.  </w:t>
            </w:r>
          </w:p>
          <w:p w:rsidR="00110E45" w:rsidRDefault="005B3481">
            <w:pPr>
              <w:spacing w:after="0"/>
              <w:ind w:left="142" w:right="69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Отвечают на вопросы к стихотворению. </w:t>
            </w:r>
          </w:p>
          <w:p w:rsidR="00C417C3" w:rsidRDefault="005B3481">
            <w:pPr>
              <w:spacing w:after="0"/>
              <w:ind w:left="142" w:right="69" w:firstLine="0"/>
              <w:jc w:val="left"/>
            </w:pPr>
            <w:r>
              <w:rPr>
                <w:sz w:val="24"/>
              </w:rPr>
              <w:t>Подбирают названия к предметным картинкам. Рисуют изображения «подарки осени» по представлениям</w:t>
            </w:r>
            <w:r w:rsidR="00110E45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rPr>
          <w:trHeight w:val="2802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16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По Л.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>Ворон</w:t>
            </w:r>
            <w:r w:rsidR="00110E45">
              <w:rPr>
                <w:sz w:val="24"/>
              </w:rPr>
              <w:t>ковой. Рассказ «Лесные подарки».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текста целыми словами. Ответы на вопросы по содержанию. </w:t>
            </w:r>
          </w:p>
          <w:p w:rsidR="00110E45" w:rsidRDefault="005B3481">
            <w:pPr>
              <w:spacing w:after="0"/>
              <w:ind w:left="101" w:right="249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Подбор отрывков из текста, соответствующих содержанию сюжетных картинок.</w:t>
            </w:r>
          </w:p>
          <w:p w:rsidR="00C417C3" w:rsidRDefault="005B3481">
            <w:pPr>
              <w:spacing w:after="0"/>
              <w:ind w:left="101" w:right="249" w:firstLine="0"/>
              <w:jc w:val="left"/>
            </w:pPr>
            <w:r>
              <w:rPr>
                <w:sz w:val="24"/>
              </w:rPr>
              <w:t xml:space="preserve"> Деление текста на части с опорой на картинный план. Пересказ текста на основе карт</w:t>
            </w:r>
            <w:r w:rsidR="00110E45">
              <w:rPr>
                <w:sz w:val="24"/>
              </w:rPr>
              <w:t>инного плана.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5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Подбирают предложения из текста к сюжетным картинкам с помощью учителя.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Пересказывают с опорой на сюжетные картинки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0E45" w:rsidRDefault="00110E45" w:rsidP="00110E45">
            <w:pPr>
              <w:spacing w:after="0"/>
              <w:ind w:left="0" w:right="96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B3481">
              <w:rPr>
                <w:sz w:val="24"/>
              </w:rPr>
              <w:t xml:space="preserve">Читают целыми словами, определяют главную мысль.  Подбирают отрывки из текста, соответствующие содержанию сюжетных картинок. </w:t>
            </w:r>
          </w:p>
          <w:p w:rsidR="00C417C3" w:rsidRDefault="005B3481" w:rsidP="00110E45">
            <w:pPr>
              <w:spacing w:after="0"/>
              <w:ind w:left="-10" w:right="96" w:firstLine="10"/>
              <w:jc w:val="left"/>
            </w:pPr>
            <w:r>
              <w:rPr>
                <w:sz w:val="24"/>
              </w:rPr>
              <w:t>Делят текст на части, пересказывают по картинному плану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0D19A3">
        <w:trPr>
          <w:trHeight w:val="2249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17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 А. Твардовский. Стихотворение «Лес осенью»</w:t>
            </w:r>
            <w:r w:rsidR="00110E45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 w:rsidP="0073376D">
            <w:pPr>
              <w:spacing w:after="0"/>
              <w:ind w:left="101" w:right="103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 w:rsidP="0073376D">
            <w:pPr>
              <w:spacing w:after="0"/>
              <w:ind w:left="101" w:right="220" w:firstLine="0"/>
              <w:jc w:val="left"/>
            </w:pPr>
            <w:r>
              <w:rPr>
                <w:sz w:val="24"/>
              </w:rPr>
              <w:t>Словесное рисование картинки к стихотворению.  Заучивание наизусть стихотворения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73376D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по содержанию. </w:t>
            </w:r>
          </w:p>
          <w:p w:rsidR="00C417C3" w:rsidRDefault="005B3481" w:rsidP="0073376D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Устно рисуют картинку к тексту. </w:t>
            </w:r>
          </w:p>
          <w:p w:rsidR="00C417C3" w:rsidRDefault="005B3481" w:rsidP="0073376D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Заучивают наизусть часть стихотворения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73376D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Выразительно читают с соответствующей интонацией.  Отвечают на вопросы к стихотворению. </w:t>
            </w:r>
          </w:p>
          <w:p w:rsidR="00C417C3" w:rsidRDefault="005B3481" w:rsidP="0073376D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Словесно рисуют картинки. Заучивают наизусть стихотворение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0D19A3">
        <w:trPr>
          <w:trHeight w:val="2799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18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По В.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>Путилиной. Рассказ «В осеннем лесу»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 w:rsidP="0073376D">
            <w:pPr>
              <w:spacing w:after="0"/>
              <w:ind w:left="101" w:right="62" w:firstLine="0"/>
              <w:jc w:val="left"/>
            </w:pPr>
            <w:r>
              <w:rPr>
                <w:sz w:val="24"/>
              </w:rPr>
              <w:t xml:space="preserve">Чтение текста целыми словами. Объяснение слов и образных выражений с опорой на содержание текста и имеющиеся представления. Нахождение в тексте авторских сравнений, объяснение их смысла. </w:t>
            </w:r>
          </w:p>
          <w:p w:rsidR="00C417C3" w:rsidRDefault="005B3481" w:rsidP="0073376D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Рисование картинки осеннего леса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73376D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 w:rsidP="0073376D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Объясняют смысл слов с опорой на содержание. </w:t>
            </w:r>
          </w:p>
          <w:p w:rsidR="00C417C3" w:rsidRDefault="005B3481" w:rsidP="0073376D">
            <w:pPr>
              <w:spacing w:after="24"/>
              <w:ind w:left="130" w:right="0" w:firstLine="0"/>
              <w:jc w:val="left"/>
            </w:pPr>
            <w:r>
              <w:rPr>
                <w:sz w:val="24"/>
              </w:rPr>
              <w:t xml:space="preserve">Находят в тексте сравнения, объясняют их смысл с помощью учителя.  </w:t>
            </w:r>
          </w:p>
          <w:p w:rsidR="00C417C3" w:rsidRDefault="005B3481" w:rsidP="0073376D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Рисуют картинку леса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 w:rsidP="0073376D">
            <w:pPr>
              <w:spacing w:after="31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Объясняют смысл слов и образных выражений с опорой на имеющиеся представления. Находят в тексте авторские сравнения, объясняют их смысл. </w:t>
            </w:r>
          </w:p>
          <w:p w:rsidR="00C417C3" w:rsidRDefault="005B3481" w:rsidP="0073376D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Рисуют осенний лес </w:t>
            </w:r>
          </w:p>
        </w:tc>
      </w:tr>
      <w:tr w:rsidR="00C417C3" w:rsidTr="000D19A3">
        <w:trPr>
          <w:trHeight w:val="1138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19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6" w:line="238" w:lineRule="auto"/>
              <w:ind w:left="103" w:right="0" w:firstLine="0"/>
              <w:jc w:val="left"/>
            </w:pPr>
            <w:r>
              <w:rPr>
                <w:sz w:val="24"/>
              </w:rPr>
              <w:t xml:space="preserve">Н. Некрасов. Стихотворение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«Славная осень»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 w:rsidP="000D19A3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  <w:r w:rsidR="000D19A3">
              <w:rPr>
                <w:sz w:val="24"/>
              </w:rPr>
              <w:t>Нахождение в тексте авторских сравнений. Заучивание наизусть стихотворения.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73376D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</w:t>
            </w:r>
          </w:p>
          <w:p w:rsidR="00C417C3" w:rsidRDefault="005B3481" w:rsidP="0073376D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учителя.  </w:t>
            </w:r>
            <w:r w:rsidR="000D19A3">
              <w:rPr>
                <w:sz w:val="24"/>
              </w:rPr>
              <w:t>Находят в тексте авторские сравнения с помощью учителя. Заучивают наизусть часть стихотворения.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19A3" w:rsidRDefault="005B3481" w:rsidP="000D19A3">
            <w:pPr>
              <w:spacing w:after="0" w:line="257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читают. Отвечают на вопросы к стихотворению. </w:t>
            </w:r>
            <w:r w:rsidR="000D19A3">
              <w:rPr>
                <w:sz w:val="24"/>
              </w:rPr>
              <w:t xml:space="preserve">Находят в тексте авторские сравнения. Объясняют их смысл. </w:t>
            </w:r>
          </w:p>
          <w:p w:rsidR="00C417C3" w:rsidRDefault="000D19A3" w:rsidP="000D19A3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Заучивают наизусть стихотворение.</w:t>
            </w:r>
          </w:p>
        </w:tc>
      </w:tr>
      <w:tr w:rsidR="00C417C3" w:rsidTr="000D19A3">
        <w:tblPrEx>
          <w:tblCellMar>
            <w:left w:w="115" w:type="dxa"/>
          </w:tblCellMar>
        </w:tblPrEx>
        <w:trPr>
          <w:trHeight w:val="1697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20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По Ю.Шиму. Сказка «Отчего Осень грустна»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1" w:lineRule="auto"/>
              <w:ind w:left="0" w:right="59" w:firstLine="0"/>
              <w:jc w:val="left"/>
            </w:pPr>
            <w:r>
              <w:rPr>
                <w:sz w:val="24"/>
              </w:rPr>
              <w:t xml:space="preserve">Чтение текста целыми словами. Ответы своими словами и словами из текста на вопросы по содержанию.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Объяснение переносного значения образных выражений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Отвечают на вопросы учителя по содержанию своими словами. Объясняют переносное значение образных выражений с помощью учителя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словами, определяют главную мысль.  </w:t>
            </w:r>
          </w:p>
          <w:p w:rsidR="00C417C3" w:rsidRDefault="005B3481" w:rsidP="000D19A3">
            <w:pPr>
              <w:spacing w:after="0" w:line="275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словами их текста. </w:t>
            </w:r>
          </w:p>
        </w:tc>
      </w:tr>
      <w:tr w:rsidR="00C417C3" w:rsidTr="000D19A3">
        <w:tblPrEx>
          <w:tblCellMar>
            <w:left w:w="115" w:type="dxa"/>
          </w:tblCellMar>
        </w:tblPrEx>
        <w:trPr>
          <w:trHeight w:val="1970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21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К. Бальмонт. </w:t>
            </w:r>
          </w:p>
          <w:p w:rsidR="00C417C3" w:rsidRDefault="005B3481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Стихотворение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«Осень»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0" w:right="103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Объяснение значения слова с опорой на текст.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Читают целыми словами, трудные слова по слогам. Отвечают на вопросы учителя.  Объясняют значение слова с помощью учителя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передачей голосом печального настроения. Отвечают на вопросы к стихотворению.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Объясняют значение слова с опорой на текст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0937F8">
        <w:tblPrEx>
          <w:tblCellMar>
            <w:left w:w="115" w:type="dxa"/>
          </w:tblCellMar>
        </w:tblPrEx>
        <w:trPr>
          <w:trHeight w:val="1863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По Ю. Ковалю. Рассказ «Три сойки»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Чтение текста целыми словами. Выбор из текста отрывков, подтверждающих суждение. Составление описаний с опорой на иллюстративный материал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>
            <w:pPr>
              <w:spacing w:after="22"/>
              <w:ind w:left="29" w:right="0" w:firstLine="0"/>
              <w:jc w:val="left"/>
            </w:pPr>
            <w:r>
              <w:rPr>
                <w:sz w:val="24"/>
              </w:rPr>
              <w:t xml:space="preserve">Описывают сойку с опорой на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вопросы учителя и иллюстрации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Выбирают из текста отрывки о криках птиц. </w:t>
            </w:r>
          </w:p>
          <w:p w:rsidR="00C417C3" w:rsidRDefault="005B3481">
            <w:pPr>
              <w:spacing w:after="0" w:line="257" w:lineRule="auto"/>
              <w:ind w:left="26" w:right="0" w:firstLine="0"/>
              <w:jc w:val="left"/>
            </w:pPr>
            <w:r>
              <w:rPr>
                <w:sz w:val="24"/>
              </w:rPr>
              <w:t>Составляют описание сойки с опорой на иллюстративный материал</w:t>
            </w:r>
            <w:r w:rsidR="0073376D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D19A3">
        <w:tblPrEx>
          <w:tblCellMar>
            <w:left w:w="115" w:type="dxa"/>
          </w:tblCellMar>
        </w:tblPrEx>
        <w:trPr>
          <w:trHeight w:val="1967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Н. Сладкову.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Сказка «Холодная зимовка»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словами. Подбор названий к предметным картинкам с опорой на текст. </w:t>
            </w:r>
          </w:p>
          <w:p w:rsidR="00C417C3" w:rsidRDefault="005B3481">
            <w:pPr>
              <w:spacing w:after="2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словами из текста.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905052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73376D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 w:rsidP="0073376D">
            <w:pPr>
              <w:spacing w:after="0" w:line="258" w:lineRule="auto"/>
              <w:ind w:left="29" w:right="297" w:firstLine="0"/>
              <w:jc w:val="left"/>
            </w:pPr>
            <w:r>
              <w:rPr>
                <w:sz w:val="24"/>
              </w:rPr>
              <w:t>Отвечают на вопросы учителя своими словами. Подбирают названия к предметным картинкам   по вопросам учителя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73376D">
            <w:pPr>
              <w:spacing w:after="31" w:line="252" w:lineRule="auto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Подбирают названия к предметным картинкам с опорой на текст. </w:t>
            </w:r>
          </w:p>
          <w:p w:rsidR="00C417C3" w:rsidRDefault="005B3481" w:rsidP="0073376D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Устанавливают причинно</w:t>
            </w:r>
            <w:r w:rsidR="00905052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следственные связи. </w:t>
            </w:r>
          </w:p>
        </w:tc>
      </w:tr>
    </w:tbl>
    <w:p w:rsidR="00C417C3" w:rsidRDefault="00C417C3">
      <w:pPr>
        <w:spacing w:after="0"/>
        <w:ind w:left="-1418" w:right="53" w:firstLine="0"/>
        <w:jc w:val="left"/>
      </w:pPr>
    </w:p>
    <w:tbl>
      <w:tblPr>
        <w:tblStyle w:val="TableGrid"/>
        <w:tblW w:w="13742" w:type="dxa"/>
        <w:tblInd w:w="132" w:type="dxa"/>
        <w:tblCellMar>
          <w:top w:w="22" w:type="dxa"/>
          <w:right w:w="9" w:type="dxa"/>
        </w:tblCellMar>
        <w:tblLook w:val="04A0" w:firstRow="1" w:lastRow="0" w:firstColumn="1" w:lastColumn="0" w:noHBand="0" w:noVBand="1"/>
      </w:tblPr>
      <w:tblGrid>
        <w:gridCol w:w="558"/>
        <w:gridCol w:w="1994"/>
        <w:gridCol w:w="701"/>
        <w:gridCol w:w="3543"/>
        <w:gridCol w:w="3545"/>
        <w:gridCol w:w="3401"/>
      </w:tblGrid>
      <w:tr w:rsidR="00C417C3" w:rsidTr="000B1F44">
        <w:trPr>
          <w:trHeight w:val="2525"/>
        </w:trPr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24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А. Плещеев. </w:t>
            </w:r>
          </w:p>
          <w:p w:rsidR="00C417C3" w:rsidRDefault="005B3481">
            <w:pPr>
              <w:spacing w:after="45" w:line="238" w:lineRule="auto"/>
              <w:ind w:left="118" w:right="0" w:firstLine="0"/>
              <w:jc w:val="left"/>
            </w:pPr>
            <w:r>
              <w:rPr>
                <w:sz w:val="24"/>
              </w:rPr>
              <w:t xml:space="preserve">Стихотворение «Скучная картина!»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(отрывок)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</w:t>
            </w:r>
          </w:p>
          <w:p w:rsidR="00C417C3" w:rsidRDefault="005B3481">
            <w:pPr>
              <w:spacing w:after="0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Объяснение значения слова с опорой на   текст. </w:t>
            </w:r>
          </w:p>
          <w:p w:rsidR="0073376D" w:rsidRDefault="005B3481">
            <w:pPr>
              <w:spacing w:after="0"/>
              <w:ind w:left="115" w:right="131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Графическое изображение картин природы, изображённых в стихотворении. </w:t>
            </w:r>
          </w:p>
          <w:p w:rsidR="00C417C3" w:rsidRDefault="005B3481">
            <w:pPr>
              <w:spacing w:after="0"/>
              <w:ind w:left="115" w:right="131" w:firstLine="0"/>
              <w:jc w:val="left"/>
            </w:pPr>
            <w:r>
              <w:rPr>
                <w:sz w:val="24"/>
              </w:rPr>
              <w:t>Заучивание наизусть стихотворения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73376D" w:rsidRDefault="005B3481">
            <w:pPr>
              <w:spacing w:after="0"/>
              <w:ind w:left="144" w:right="46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Читают целыми словами, трудные слова по слогам. Объясняют значение слова с помощью учителя. </w:t>
            </w:r>
          </w:p>
          <w:p w:rsidR="00C417C3" w:rsidRDefault="005B3481">
            <w:pPr>
              <w:spacing w:after="0"/>
              <w:ind w:left="144" w:right="462" w:firstLine="0"/>
              <w:jc w:val="left"/>
            </w:pPr>
            <w:r>
              <w:rPr>
                <w:sz w:val="24"/>
              </w:rPr>
              <w:t>Рисуют по трафарету. Заучивают наизусть стихотворение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73376D" w:rsidP="0073376D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  <w:r w:rsidR="005B3481">
              <w:rPr>
                <w:sz w:val="24"/>
              </w:rPr>
              <w:t xml:space="preserve">Выразительно читают целыми словами.  </w:t>
            </w:r>
          </w:p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Объясняют значение слова с опорой на текст.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>Рисуют картины природы. Заучивают наизусть стихотворение</w:t>
            </w:r>
            <w:r w:rsidR="0073376D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B1F44">
        <w:trPr>
          <w:trHeight w:val="2247"/>
        </w:trPr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По О. Иваненко. Сказка «Сказка про маленького жучка»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сказки целыми словами. Ответы на вопросы по содержанию. </w:t>
            </w:r>
          </w:p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Выбор отрывков текста, соответствующих содержанию вопроса.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Составление рассказа с опорой на текст и серию картинок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Подбирают предложения к картинкам.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Составляют рассказ по вопросам учителя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 w:rsidP="0073376D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 w:rsidP="0073376D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Выборочно читают отрывки из текста по заданию учителя. </w:t>
            </w:r>
          </w:p>
          <w:p w:rsidR="00C417C3" w:rsidRDefault="005B3481" w:rsidP="0073376D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Составляют рассказ с опорой </w:t>
            </w:r>
          </w:p>
          <w:p w:rsidR="00C417C3" w:rsidRDefault="005B3481" w:rsidP="0073376D">
            <w:pPr>
              <w:spacing w:after="0"/>
              <w:ind w:left="-26" w:right="0" w:firstLine="0"/>
              <w:jc w:val="left"/>
            </w:pPr>
            <w:r>
              <w:rPr>
                <w:sz w:val="24"/>
              </w:rPr>
              <w:t xml:space="preserve"> </w:t>
            </w:r>
            <w:r w:rsidR="0073376D">
              <w:t xml:space="preserve">   </w:t>
            </w:r>
            <w:r>
              <w:rPr>
                <w:sz w:val="24"/>
              </w:rPr>
              <w:t>на текст и   серию картинок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 w:rsidP="0073376D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417C3" w:rsidTr="000B1F44">
        <w:trPr>
          <w:trHeight w:val="2122"/>
        </w:trPr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26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 xml:space="preserve">По К.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Ушинскому. Сказка «Пчёлы и мухи»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3376D" w:rsidRDefault="005B3481">
            <w:pPr>
              <w:spacing w:after="0"/>
              <w:ind w:left="115" w:right="163" w:firstLine="0"/>
              <w:jc w:val="left"/>
              <w:rPr>
                <w:sz w:val="24"/>
              </w:rPr>
            </w:pPr>
            <w:r>
              <w:rPr>
                <w:sz w:val="24"/>
              </w:rPr>
              <w:t>Чтение текста целыми словами.</w:t>
            </w:r>
          </w:p>
          <w:p w:rsidR="0073376D" w:rsidRDefault="005B3481">
            <w:pPr>
              <w:spacing w:after="0"/>
              <w:ind w:left="115" w:right="163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Установление смысловых связей между мотивом и состоянием персонажа. </w:t>
            </w:r>
          </w:p>
          <w:p w:rsidR="00C417C3" w:rsidRDefault="005B3481">
            <w:pPr>
              <w:spacing w:after="0"/>
              <w:ind w:left="115" w:right="163" w:firstLine="0"/>
              <w:jc w:val="left"/>
            </w:pPr>
            <w:r>
              <w:rPr>
                <w:sz w:val="24"/>
              </w:rPr>
              <w:t>Чтение по ролям диалога. Объяснение образных выражений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Объясняют образное выражение с помощью учителя </w:t>
            </w:r>
            <w:r w:rsidR="0073376D">
              <w:rPr>
                <w:sz w:val="24"/>
              </w:rPr>
              <w:t>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76D" w:rsidRDefault="005B3481">
            <w:pPr>
              <w:spacing w:after="0"/>
              <w:ind w:left="142" w:right="16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Читают целыми словами. Устанавливают смысловые связи между мотивом и состоянием персонажа. </w:t>
            </w:r>
          </w:p>
          <w:p w:rsidR="00C417C3" w:rsidRDefault="005B3481">
            <w:pPr>
              <w:spacing w:after="0"/>
              <w:ind w:left="142" w:right="16" w:firstLine="0"/>
              <w:jc w:val="left"/>
            </w:pPr>
            <w:r>
              <w:rPr>
                <w:sz w:val="24"/>
              </w:rPr>
              <w:t>Читают по ролям диалог.  Объясняют образные выражения</w:t>
            </w:r>
            <w:r w:rsidR="0073376D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0B1F44">
        <w:trPr>
          <w:trHeight w:val="1138"/>
        </w:trPr>
        <w:tc>
          <w:tcPr>
            <w:tcW w:w="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27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Г. Граубину. Рассказ «Время листьям опадать…» </w:t>
            </w:r>
            <w:r w:rsidR="0073376D">
              <w:rPr>
                <w:sz w:val="24"/>
              </w:rPr>
              <w:t>.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Чтение текста целыми словами. Ответы на вопросы по содержанию.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словами, определяют главную мысль. 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</w:t>
            </w:r>
          </w:p>
        </w:tc>
      </w:tr>
    </w:tbl>
    <w:p w:rsidR="00C417C3" w:rsidRDefault="00C417C3">
      <w:pPr>
        <w:spacing w:after="0"/>
        <w:ind w:left="-1418" w:right="53" w:firstLine="0"/>
      </w:pPr>
    </w:p>
    <w:tbl>
      <w:tblPr>
        <w:tblStyle w:val="TableGrid"/>
        <w:tblW w:w="13892" w:type="dxa"/>
        <w:tblInd w:w="132" w:type="dxa"/>
        <w:tblLayout w:type="fixed"/>
        <w:tblCellMar>
          <w:top w:w="24" w:type="dxa"/>
          <w:left w:w="115" w:type="dxa"/>
        </w:tblCellMar>
        <w:tblLook w:val="04A0" w:firstRow="1" w:lastRow="0" w:firstColumn="1" w:lastColumn="0" w:noHBand="0" w:noVBand="1"/>
      </w:tblPr>
      <w:tblGrid>
        <w:gridCol w:w="709"/>
        <w:gridCol w:w="2192"/>
        <w:gridCol w:w="61"/>
        <w:gridCol w:w="29"/>
        <w:gridCol w:w="22"/>
        <w:gridCol w:w="541"/>
        <w:gridCol w:w="71"/>
        <w:gridCol w:w="21"/>
        <w:gridCol w:w="3155"/>
        <w:gridCol w:w="79"/>
        <w:gridCol w:w="59"/>
        <w:gridCol w:w="13"/>
        <w:gridCol w:w="126"/>
        <w:gridCol w:w="7"/>
        <w:gridCol w:w="131"/>
        <w:gridCol w:w="138"/>
        <w:gridCol w:w="6"/>
        <w:gridCol w:w="3035"/>
        <w:gridCol w:w="13"/>
        <w:gridCol w:w="10"/>
        <w:gridCol w:w="39"/>
        <w:gridCol w:w="67"/>
        <w:gridCol w:w="61"/>
        <w:gridCol w:w="3163"/>
        <w:gridCol w:w="144"/>
      </w:tblGrid>
      <w:tr w:rsidR="00E412FE" w:rsidTr="00E412FE">
        <w:trPr>
          <w:trHeight w:val="114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0" w:right="19" w:firstLine="0"/>
              <w:jc w:val="left"/>
            </w:pPr>
            <w:r>
              <w:rPr>
                <w:sz w:val="24"/>
              </w:rPr>
              <w:t xml:space="preserve">Пересказ текста своими словами.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Составление устного рассказа о деревьях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Пересказывают по вопросам учителя.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Составляют рассказ о деревьях с помощью учителя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Пересказывают   текст своими словами.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Составляют рассказ о деревьях</w:t>
            </w:r>
            <w:r w:rsidR="0073376D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rPr>
          <w:trHeight w:val="239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28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Осенние загадки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Выразительное чтение загадок, нахождение на картинках отгадок. </w:t>
            </w:r>
          </w:p>
          <w:p w:rsidR="00C417C3" w:rsidRDefault="005B3481">
            <w:pPr>
              <w:spacing w:after="25" w:line="257" w:lineRule="auto"/>
              <w:ind w:left="0" w:right="28" w:firstLine="0"/>
              <w:jc w:val="left"/>
            </w:pPr>
            <w:r>
              <w:rPr>
                <w:sz w:val="24"/>
              </w:rPr>
              <w:t xml:space="preserve">Соотнесение иллюстративного материала и содержания загадок.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Графическое иллюстрирование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4" w:line="25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целыми словами. Отгадывают загадки, находят на картинках отгадки.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Рисуют отгадки по трафарету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54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читают.  Отгадывают загадки, находят на картинках отгадки. Соотносят иллюстративный материал с содержанием загадок. </w:t>
            </w:r>
          </w:p>
          <w:p w:rsidR="00C417C3" w:rsidRDefault="005B3481">
            <w:pPr>
              <w:spacing w:after="20"/>
              <w:ind w:left="26" w:right="0" w:firstLine="0"/>
              <w:jc w:val="left"/>
            </w:pPr>
            <w:r>
              <w:rPr>
                <w:sz w:val="24"/>
              </w:rPr>
              <w:t xml:space="preserve">Рисуют самостоятельно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отгадки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rPr>
          <w:trHeight w:val="389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29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 w:line="257" w:lineRule="auto"/>
              <w:ind w:left="2" w:right="0" w:firstLine="0"/>
              <w:jc w:val="left"/>
            </w:pPr>
            <w:r>
              <w:rPr>
                <w:sz w:val="24"/>
              </w:rPr>
              <w:t xml:space="preserve">урок по разделу «Время листьям опадать». </w:t>
            </w:r>
          </w:p>
          <w:p w:rsidR="00C417C3" w:rsidRDefault="00FF6558">
            <w:pPr>
              <w:spacing w:after="0"/>
              <w:ind w:left="2" w:right="127" w:firstLine="0"/>
              <w:jc w:val="left"/>
            </w:pPr>
            <w:r>
              <w:rPr>
                <w:sz w:val="24"/>
              </w:rPr>
              <w:t>Проверка техники чтения за 1 четверть.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Обобщение знаний по разделу. Пересказ текста по опорным вопросам. </w:t>
            </w:r>
          </w:p>
          <w:p w:rsidR="00C417C3" w:rsidRDefault="005B3481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Выразительное чтение наизусть стихотворений. </w:t>
            </w:r>
          </w:p>
          <w:p w:rsidR="00C417C3" w:rsidRDefault="005B3481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Соотнесение картинок и прочитанных произведений. Определение собственного отношения к прочитанным произведениям.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теста по разделу «Время листьям опадать…». Чтение стихов русских поэтов про осень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2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учителя.  Соотносят картинки с прочитанными произведениями с помощью учителя. </w:t>
            </w:r>
          </w:p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Выполняют тест с помощью учителя.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Высказывают отношение к прочитанным произведениям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32" w:line="251" w:lineRule="auto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Соотносят картинки с прочитанными произведениями. </w:t>
            </w:r>
          </w:p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Объясняют смысл пословиц.  </w:t>
            </w:r>
          </w:p>
          <w:p w:rsidR="00FF6558" w:rsidRDefault="005B3481">
            <w:pPr>
              <w:spacing w:after="0" w:line="258" w:lineRule="auto"/>
              <w:ind w:left="26" w:right="273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Пересказывают по вопросам. </w:t>
            </w:r>
          </w:p>
          <w:p w:rsidR="00FF6558" w:rsidRDefault="005B3481">
            <w:pPr>
              <w:spacing w:after="0" w:line="258" w:lineRule="auto"/>
              <w:ind w:left="26" w:right="273" w:firstLine="0"/>
              <w:jc w:val="left"/>
              <w:rPr>
                <w:sz w:val="24"/>
              </w:rPr>
            </w:pPr>
            <w:r>
              <w:rPr>
                <w:sz w:val="24"/>
              </w:rPr>
              <w:t>Читают наизусть стихотворения.</w:t>
            </w:r>
          </w:p>
          <w:p w:rsidR="00C417C3" w:rsidRDefault="005B3481">
            <w:pPr>
              <w:spacing w:after="0" w:line="258" w:lineRule="auto"/>
              <w:ind w:left="26" w:right="273" w:firstLine="0"/>
              <w:jc w:val="left"/>
            </w:pPr>
            <w:r>
              <w:rPr>
                <w:sz w:val="24"/>
              </w:rPr>
              <w:t xml:space="preserve"> Выполняют тест самостоятельно.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Высказывают отношение к прочитанным произведениям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rPr>
          <w:trHeight w:val="554"/>
        </w:trPr>
        <w:tc>
          <w:tcPr>
            <w:tcW w:w="13892" w:type="dxa"/>
            <w:gridSpan w:val="2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b/>
                <w:sz w:val="24"/>
              </w:rPr>
              <w:t xml:space="preserve">Делу – время, потехе – час – 7 часов </w:t>
            </w:r>
          </w:p>
        </w:tc>
      </w:tr>
      <w:tr w:rsidR="00E412FE" w:rsidTr="00E412FE">
        <w:trPr>
          <w:trHeight w:val="862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30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Русская потешка «Пекла кошка пирожки…»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19A3" w:rsidRDefault="005B3481" w:rsidP="000D19A3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>Выразительное чтение потешки</w:t>
            </w:r>
            <w:r w:rsidR="000D19A3">
              <w:rPr>
                <w:sz w:val="24"/>
              </w:rPr>
              <w:t xml:space="preserve">.  Ответы на вопросы по содержанию. </w:t>
            </w:r>
          </w:p>
          <w:p w:rsidR="000D19A3" w:rsidRDefault="000D19A3" w:rsidP="000D19A3">
            <w:pPr>
              <w:spacing w:after="2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учителя. </w:t>
            </w:r>
          </w:p>
          <w:p w:rsidR="00C417C3" w:rsidRDefault="000D19A3" w:rsidP="000D19A3">
            <w:pPr>
              <w:spacing w:after="0"/>
              <w:ind w:left="0" w:right="94" w:firstLine="0"/>
              <w:jc w:val="left"/>
            </w:pPr>
            <w:r>
              <w:rPr>
                <w:sz w:val="24"/>
              </w:rPr>
              <w:t>Заучивание наизусть потешки.</w:t>
            </w:r>
            <w:r w:rsidR="005B3481">
              <w:rPr>
                <w:sz w:val="24"/>
              </w:rPr>
              <w:t xml:space="preserve">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D19A3" w:rsidRDefault="005B3481" w:rsidP="000D19A3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  <w:r w:rsidR="000D19A3">
              <w:rPr>
                <w:sz w:val="24"/>
              </w:rPr>
              <w:t xml:space="preserve">Отвечают на вопросы учителя по содержанию. </w:t>
            </w:r>
          </w:p>
          <w:p w:rsidR="000D19A3" w:rsidRDefault="000D19A3" w:rsidP="000D19A3">
            <w:pPr>
              <w:spacing w:after="2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0D19A3" w:rsidP="000D19A3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Заучивают наизусть потешку.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19A3" w:rsidRDefault="005B3481" w:rsidP="000D19A3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>Выразительно читают целыми словами с соответствующей</w:t>
            </w:r>
            <w:r w:rsidR="000D19A3">
              <w:rPr>
                <w:sz w:val="24"/>
              </w:rPr>
              <w:t xml:space="preserve"> интонацией. </w:t>
            </w:r>
          </w:p>
          <w:p w:rsidR="00C417C3" w:rsidRDefault="000D19A3" w:rsidP="000D19A3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Отвечают на вопросы к тексту.  Выборочно читают для   подтверждения ответа. Заучивают наизусть потешку.</w:t>
            </w:r>
          </w:p>
        </w:tc>
      </w:tr>
      <w:tr w:rsidR="00E412FE" w:rsidTr="00E412FE">
        <w:tblPrEx>
          <w:tblCellMar>
            <w:top w:w="22" w:type="dxa"/>
            <w:left w:w="14" w:type="dxa"/>
          </w:tblCellMar>
        </w:tblPrEx>
        <w:trPr>
          <w:trHeight w:val="307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31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63" w:firstLine="0"/>
              <w:jc w:val="left"/>
            </w:pPr>
            <w:r>
              <w:rPr>
                <w:sz w:val="24"/>
              </w:rPr>
              <w:t>Чешская потешка «Сенокос»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101" w:right="94" w:firstLine="0"/>
              <w:jc w:val="left"/>
            </w:pPr>
            <w:r>
              <w:rPr>
                <w:sz w:val="24"/>
              </w:rPr>
              <w:t xml:space="preserve">Выразительное чтение потешки. </w:t>
            </w:r>
          </w:p>
          <w:p w:rsidR="00C417C3" w:rsidRDefault="005B3481">
            <w:pPr>
              <w:spacing w:after="0" w:line="27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01" w:right="40" w:firstLine="0"/>
              <w:jc w:val="left"/>
            </w:pPr>
            <w:r>
              <w:rPr>
                <w:sz w:val="24"/>
              </w:rPr>
              <w:t xml:space="preserve">Выбор заголовка, подходящего к иллюстрации. </w:t>
            </w:r>
          </w:p>
          <w:p w:rsidR="00C417C3" w:rsidRDefault="005B3481">
            <w:pPr>
              <w:spacing w:after="0" w:line="27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Подбор строк потешки к иллюстрациям. </w:t>
            </w:r>
          </w:p>
          <w:p w:rsidR="00C417C3" w:rsidRDefault="005B3481">
            <w:pPr>
              <w:spacing w:after="1" w:line="27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Составление рассказа по иллюстрации.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Драматизация потешки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2" w:lineRule="auto"/>
              <w:ind w:left="130" w:right="297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учителя по содержанию. Подбирают слова к иллюстрациям с помощью учителя. </w:t>
            </w:r>
          </w:p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Составляют рассказ с опорой на картинки.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Участвуют в разыгрывании сценки из потешки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словами.  </w:t>
            </w:r>
          </w:p>
          <w:p w:rsidR="00C417C3" w:rsidRDefault="005B3481">
            <w:pPr>
              <w:spacing w:after="1" w:line="27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 вопросы по содержанию. </w:t>
            </w:r>
          </w:p>
          <w:p w:rsidR="00C417C3" w:rsidRDefault="005B3481">
            <w:pPr>
              <w:spacing w:after="0"/>
              <w:ind w:left="127" w:right="33" w:firstLine="0"/>
              <w:jc w:val="left"/>
            </w:pPr>
            <w:r>
              <w:rPr>
                <w:sz w:val="24"/>
              </w:rPr>
              <w:t xml:space="preserve">Подбирают строки из потешки к иллюстрациям. Составляют рассказ. Разыгрывают сценку из потешки </w:t>
            </w:r>
            <w:r w:rsidR="00FF6558">
              <w:rPr>
                <w:sz w:val="24"/>
              </w:rPr>
              <w:t>.</w:t>
            </w:r>
          </w:p>
        </w:tc>
      </w:tr>
      <w:tr w:rsidR="00E412FE" w:rsidTr="00E412FE">
        <w:tblPrEx>
          <w:tblCellMar>
            <w:top w:w="22" w:type="dxa"/>
            <w:left w:w="14" w:type="dxa"/>
          </w:tblCellMar>
        </w:tblPrEx>
        <w:trPr>
          <w:trHeight w:val="224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32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По Л. </w:t>
            </w:r>
          </w:p>
          <w:p w:rsidR="00C417C3" w:rsidRDefault="005B3481">
            <w:pPr>
              <w:spacing w:after="45" w:line="238" w:lineRule="auto"/>
              <w:ind w:left="103" w:right="0" w:firstLine="0"/>
              <w:jc w:val="left"/>
            </w:pPr>
            <w:r>
              <w:rPr>
                <w:sz w:val="24"/>
              </w:rPr>
              <w:t xml:space="preserve">Пантелееву. Рассказ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«Карусели» </w:t>
            </w:r>
            <w:r w:rsidR="00FF6558">
              <w:rPr>
                <w:sz w:val="24"/>
              </w:rPr>
              <w:t>.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2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Драматизация рассказа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в драматизации рассказа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4" w:line="25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словами. Определяют главную мысль. 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Отвечают на вопросы к тексту. Выборочно читают для подтверждения ответа. Придумывают продолжение игры и драматизируют её</w:t>
            </w:r>
            <w:r w:rsidR="00FF6558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14" w:type="dxa"/>
          </w:tblCellMar>
        </w:tblPrEx>
        <w:trPr>
          <w:trHeight w:val="196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33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По Н. Носову. </w:t>
            </w:r>
          </w:p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Рассказ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>«Прятки»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19A3" w:rsidRPr="000D19A3" w:rsidRDefault="005B3481" w:rsidP="000D19A3">
            <w:pPr>
              <w:spacing w:after="0"/>
              <w:ind w:left="101" w:right="171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Чтение текста целыми словами, коллективное определение основной мысли. Ответы на вопросы по содержанию словами из текста. </w:t>
            </w:r>
            <w:r w:rsidR="000D19A3" w:rsidRPr="000D19A3"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0D19A3" w:rsidP="000D19A3">
            <w:pPr>
              <w:spacing w:after="0"/>
              <w:ind w:left="101" w:right="171" w:firstLine="0"/>
              <w:jc w:val="left"/>
            </w:pPr>
            <w:r w:rsidRPr="000D19A3">
              <w:rPr>
                <w:sz w:val="24"/>
              </w:rPr>
              <w:t>Пересказ по картинному плану.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6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</w:t>
            </w:r>
            <w:r w:rsidR="00FF6558">
              <w:rPr>
                <w:sz w:val="24"/>
              </w:rPr>
              <w:t>в работе,</w:t>
            </w:r>
            <w:r>
              <w:rPr>
                <w:sz w:val="24"/>
              </w:rPr>
              <w:t xml:space="preserve"> по оценке героев. 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Пересказывают с помощью учителя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>
            <w:pPr>
              <w:spacing w:after="0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словами из текста.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Дают оценку героям.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Пересказывают по картинному плану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0" w:type="dxa"/>
          </w:tblCellMar>
        </w:tblPrEx>
        <w:trPr>
          <w:trHeight w:val="224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34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Считалки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115" w:right="62" w:firstLine="0"/>
              <w:jc w:val="left"/>
            </w:pPr>
            <w:r>
              <w:rPr>
                <w:sz w:val="24"/>
              </w:rPr>
              <w:t xml:space="preserve">Выразительное чтение считалок.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Соотнесение строк стихотворения с картинками. Заучивание считалки наизусть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учителя по содержанию. </w:t>
            </w:r>
          </w:p>
          <w:p w:rsidR="00C417C3" w:rsidRDefault="005B3481">
            <w:pPr>
              <w:spacing w:after="25" w:line="25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Подбирают к картинкам строки из стихотворения с помощью учителя.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Заучивают наизусть считалку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словами.  </w:t>
            </w:r>
          </w:p>
          <w:p w:rsidR="00C417C3" w:rsidRDefault="005B3481">
            <w:pPr>
              <w:spacing w:after="25" w:line="257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Соотносят строки стихотворения с картинками.  Составляют по картинкам рассказ с опорой наличный опыт.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>Заучивают наизусть  считалки</w:t>
            </w:r>
            <w:r w:rsidR="00FF6558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0" w:type="dxa"/>
          </w:tblCellMar>
        </w:tblPrEx>
        <w:trPr>
          <w:trHeight w:val="335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М. Булатову. </w:t>
            </w:r>
          </w:p>
          <w:p w:rsidR="00C417C3" w:rsidRDefault="005B3481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 xml:space="preserve">Рассказ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«Жмурки» </w:t>
            </w:r>
            <w:r w:rsidR="00FF6558">
              <w:rPr>
                <w:sz w:val="24"/>
              </w:rPr>
              <w:t>.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>
            <w:pPr>
              <w:spacing w:after="0" w:line="276" w:lineRule="auto"/>
              <w:ind w:left="115" w:right="0" w:firstLine="0"/>
              <w:jc w:val="left"/>
            </w:pPr>
            <w:r>
              <w:rPr>
                <w:sz w:val="24"/>
              </w:rPr>
              <w:t>Выборочное чтение по заданию учителя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Составление устного рассказа про игры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Участвуют в работе по оценке героев и их поступков. Составляют предложения про игры с опорой на личный опыт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 w:line="258" w:lineRule="auto"/>
              <w:ind w:left="142" w:right="295" w:firstLine="0"/>
              <w:jc w:val="left"/>
            </w:pPr>
            <w:r>
              <w:rPr>
                <w:sz w:val="24"/>
              </w:rPr>
              <w:t xml:space="preserve">Определяют главную мысль.  Отвечают на вопросы   словами из текста. Дают оценку героям и их поступкам. </w:t>
            </w:r>
          </w:p>
          <w:p w:rsidR="00C417C3" w:rsidRDefault="005B3481">
            <w:pPr>
              <w:spacing w:after="46" w:line="23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Выборочно читают для подтверждения ответа.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>Составляют устный рассказ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14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0" w:type="dxa"/>
          </w:tblCellMar>
        </w:tblPrEx>
        <w:trPr>
          <w:trHeight w:val="224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36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урок по разделу «Делу- время, потехе – час». Внеклассное чтение. 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115" w:right="13" w:firstLine="0"/>
              <w:jc w:val="left"/>
            </w:pPr>
            <w:r>
              <w:rPr>
                <w:sz w:val="24"/>
              </w:rPr>
              <w:t xml:space="preserve">Обобщение знаний по разделу. Соотнесение картинок и прочитанных произведений. Составление рассказа о любимой игре.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Выполнение теста по разделу «Делу-время, потехе-час».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FF6558" w:rsidRDefault="005B3481">
            <w:pPr>
              <w:spacing w:after="0" w:line="251" w:lineRule="auto"/>
              <w:ind w:left="144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Отвечают на вопросы учителя по прочитанным произведениям.</w:t>
            </w:r>
          </w:p>
          <w:p w:rsidR="00C417C3" w:rsidRDefault="005B3481">
            <w:pPr>
              <w:spacing w:after="0" w:line="251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 Составляют рассказ с помощью учителя.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Выполняют тест с помощью учителя.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FF6558">
            <w:pPr>
              <w:spacing w:after="0"/>
              <w:ind w:right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 w:rsidP="00FF6558">
            <w:pPr>
              <w:spacing w:after="1" w:line="278" w:lineRule="auto"/>
              <w:ind w:left="-14" w:right="0" w:firstLine="0"/>
              <w:jc w:val="left"/>
            </w:pPr>
            <w:r>
              <w:rPr>
                <w:sz w:val="24"/>
              </w:rPr>
              <w:t xml:space="preserve">Соотносят картинки </w:t>
            </w:r>
            <w:r w:rsidR="00FF6558">
              <w:rPr>
                <w:sz w:val="24"/>
              </w:rPr>
              <w:t>с прочитанными</w:t>
            </w:r>
            <w:r>
              <w:rPr>
                <w:sz w:val="24"/>
              </w:rPr>
              <w:t xml:space="preserve"> произведениями. </w:t>
            </w:r>
          </w:p>
          <w:p w:rsidR="00C417C3" w:rsidRDefault="005B3481" w:rsidP="00FF6558">
            <w:pPr>
              <w:spacing w:after="0" w:line="275" w:lineRule="auto"/>
              <w:ind w:right="0"/>
              <w:jc w:val="left"/>
            </w:pPr>
            <w:r>
              <w:rPr>
                <w:sz w:val="24"/>
              </w:rPr>
              <w:t xml:space="preserve">Составляют рассказ о любимой игре. </w:t>
            </w:r>
          </w:p>
          <w:p w:rsidR="00C417C3" w:rsidRDefault="005B3481" w:rsidP="00FF6558">
            <w:pPr>
              <w:spacing w:after="0"/>
              <w:ind w:right="0"/>
              <w:jc w:val="left"/>
            </w:pPr>
            <w:r>
              <w:rPr>
                <w:sz w:val="24"/>
              </w:rPr>
              <w:t xml:space="preserve">Выполняют тест самостоятельно. </w:t>
            </w:r>
          </w:p>
        </w:tc>
      </w:tr>
      <w:tr w:rsidR="00E412FE" w:rsidTr="00E412FE">
        <w:tblPrEx>
          <w:tblCellMar>
            <w:top w:w="22" w:type="dxa"/>
            <w:left w:w="14" w:type="dxa"/>
          </w:tblCellMar>
        </w:tblPrEx>
        <w:trPr>
          <w:trHeight w:val="86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FF6558">
            <w:pPr>
              <w:spacing w:after="0"/>
              <w:ind w:left="103" w:right="457" w:firstLine="0"/>
            </w:pPr>
            <w:r>
              <w:rPr>
                <w:sz w:val="24"/>
              </w:rPr>
              <w:t>Пословицы и</w:t>
            </w:r>
            <w:r w:rsidR="005B3481">
              <w:rPr>
                <w:sz w:val="24"/>
              </w:rPr>
              <w:t xml:space="preserve"> поговорки о труде</w:t>
            </w:r>
            <w:r>
              <w:rPr>
                <w:sz w:val="24"/>
              </w:rPr>
              <w:t>.</w:t>
            </w:r>
            <w:r w:rsidR="005B3481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Чтение пословиц и поговорок о труде, объяснение их смысла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Читают пословицы и поговорки, объясняют их смысл с помощью учителя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Читают пословицы и поговорки, объясняют их смысл</w:t>
            </w:r>
            <w:r w:rsidR="00FF6558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left w:w="14" w:type="dxa"/>
          </w:tblCellMar>
        </w:tblPrEx>
        <w:trPr>
          <w:trHeight w:val="556"/>
        </w:trPr>
        <w:tc>
          <w:tcPr>
            <w:tcW w:w="13892" w:type="dxa"/>
            <w:gridSpan w:val="2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7" w:firstLine="0"/>
              <w:jc w:val="center"/>
            </w:pPr>
            <w:r>
              <w:rPr>
                <w:b/>
                <w:sz w:val="24"/>
              </w:rPr>
              <w:t xml:space="preserve">В мире животных – 13 часов </w:t>
            </w:r>
          </w:p>
        </w:tc>
      </w:tr>
      <w:tr w:rsidR="00E412FE" w:rsidTr="00E412FE">
        <w:tblPrEx>
          <w:tblCellMar>
            <w:top w:w="22" w:type="dxa"/>
            <w:left w:w="14" w:type="dxa"/>
          </w:tblCellMar>
        </w:tblPrEx>
        <w:trPr>
          <w:trHeight w:val="2950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37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По К.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>Ушинскому. Рассказ «Бодливая корова»</w:t>
            </w:r>
            <w:r w:rsidR="00FF655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16" w:line="265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 w:line="251" w:lineRule="auto"/>
              <w:ind w:left="101" w:right="52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A644EA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событиями и поступками героев.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Пересказ части текста с опорой на иллюстрацию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в работе по оценке событий и героев.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Пересказывают часть текста по вопросам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>
            <w:pPr>
              <w:spacing w:after="0" w:line="257" w:lineRule="auto"/>
              <w:ind w:left="127" w:right="0" w:firstLine="0"/>
              <w:jc w:val="left"/>
            </w:pPr>
            <w:r>
              <w:rPr>
                <w:sz w:val="24"/>
              </w:rPr>
              <w:t>Отвечают на вопросы к тексту. Устанавливают причинно</w:t>
            </w:r>
            <w:r w:rsidR="00A644EA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следственные связи между событиями и поступками героев. </w:t>
            </w:r>
          </w:p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Пересказывают часть текста с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опорой на иллюстрацию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14" w:type="dxa"/>
          </w:tblCellMar>
        </w:tblPrEx>
        <w:trPr>
          <w:trHeight w:val="264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38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По В. Бирюкову. </w:t>
            </w:r>
          </w:p>
          <w:p w:rsidR="00C417C3" w:rsidRDefault="005B3481">
            <w:pPr>
              <w:spacing w:after="0"/>
              <w:ind w:left="103" w:right="23" w:firstLine="0"/>
              <w:jc w:val="left"/>
            </w:pPr>
            <w:r>
              <w:rPr>
                <w:sz w:val="24"/>
              </w:rPr>
              <w:t>Сказка «Упрямый котёнок»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644EA" w:rsidRDefault="005B3481">
            <w:pPr>
              <w:spacing w:after="0" w:line="255" w:lineRule="auto"/>
              <w:ind w:left="101" w:right="149" w:firstLine="0"/>
              <w:jc w:val="left"/>
              <w:rPr>
                <w:sz w:val="24"/>
              </w:rPr>
            </w:pPr>
            <w:r>
              <w:rPr>
                <w:sz w:val="24"/>
              </w:rPr>
              <w:t>Чтение сказки целыми словами, коллективное определение основной мысли текста.</w:t>
            </w:r>
          </w:p>
          <w:p w:rsidR="00C417C3" w:rsidRDefault="005B3481">
            <w:pPr>
              <w:spacing w:after="0" w:line="255" w:lineRule="auto"/>
              <w:ind w:left="101" w:right="149" w:firstLine="0"/>
              <w:jc w:val="left"/>
            </w:pPr>
            <w:r>
              <w:rPr>
                <w:sz w:val="24"/>
              </w:rPr>
              <w:t xml:space="preserve"> Ответы на вопросы по содержанию. Восстановление деформированного картинного плана. </w:t>
            </w:r>
          </w:p>
          <w:p w:rsidR="00C417C3" w:rsidRDefault="005B3481">
            <w:pPr>
              <w:spacing w:after="0"/>
              <w:ind w:left="101" w:right="0" w:firstLine="0"/>
            </w:pPr>
            <w:r>
              <w:rPr>
                <w:sz w:val="24"/>
              </w:rPr>
              <w:t>Пересказ сказки с опорой на картинный план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51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учителя.  Участвуют в работе по определению основной мысли текста.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Пересказывают с помощью учителя с опорой на картинный план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3"/>
              <w:ind w:left="127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>
            <w:pPr>
              <w:spacing w:after="0" w:line="251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Восстанавливают деформированный картинный план.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Пересказывают по картинному плану</w:t>
            </w:r>
            <w:r w:rsidR="00A644EA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14" w:type="dxa"/>
          </w:tblCellMar>
        </w:tblPrEx>
        <w:trPr>
          <w:trHeight w:val="169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39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По В. </w:t>
            </w:r>
          </w:p>
          <w:p w:rsidR="00C417C3" w:rsidRDefault="005B3481">
            <w:pPr>
              <w:spacing w:after="45" w:line="238" w:lineRule="auto"/>
              <w:ind w:left="103" w:right="0" w:firstLine="0"/>
              <w:jc w:val="left"/>
            </w:pPr>
            <w:r>
              <w:rPr>
                <w:sz w:val="24"/>
              </w:rPr>
              <w:t xml:space="preserve">Гаранжину. Рассказ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«Пушок»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5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19A3" w:rsidRDefault="005B3481" w:rsidP="000D19A3">
            <w:pPr>
              <w:spacing w:after="0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 словами из текста. </w:t>
            </w:r>
            <w:r w:rsidR="000D19A3">
              <w:rPr>
                <w:sz w:val="24"/>
              </w:rPr>
              <w:t xml:space="preserve">Восстановление деформированного картинного плана. </w:t>
            </w:r>
          </w:p>
          <w:p w:rsidR="00C417C3" w:rsidRDefault="000D19A3" w:rsidP="000D19A3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Пересказ текст.</w:t>
            </w:r>
          </w:p>
        </w:tc>
        <w:tc>
          <w:tcPr>
            <w:tcW w:w="3308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1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0D19A3" w:rsidRDefault="005B3481" w:rsidP="000D19A3">
            <w:pPr>
              <w:spacing w:after="25" w:line="25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Называют главных героев. </w:t>
            </w:r>
            <w:r w:rsidR="000D19A3">
              <w:rPr>
                <w:sz w:val="24"/>
              </w:rPr>
              <w:t xml:space="preserve">Участвуют в работе по восстановлению картинного плана. </w:t>
            </w:r>
          </w:p>
          <w:p w:rsidR="00C417C3" w:rsidRDefault="000D19A3" w:rsidP="000D19A3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 Пересказывают по вопросам учителя с опорой на картинный план.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A644EA">
            <w:pPr>
              <w:spacing w:after="23"/>
              <w:ind w:right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 w:rsidP="00A644EA">
            <w:pPr>
              <w:spacing w:after="0"/>
              <w:ind w:right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 w:rsidP="00A644EA">
            <w:pPr>
              <w:spacing w:after="0" w:line="277" w:lineRule="auto"/>
              <w:ind w:right="0"/>
              <w:jc w:val="left"/>
            </w:pPr>
            <w:r>
              <w:rPr>
                <w:sz w:val="24"/>
              </w:rPr>
              <w:t xml:space="preserve">Отвечают на вопросы словами из текста. </w:t>
            </w:r>
          </w:p>
          <w:p w:rsidR="00C417C3" w:rsidRDefault="005B3481" w:rsidP="000D19A3">
            <w:pPr>
              <w:spacing w:after="0"/>
              <w:ind w:right="0"/>
              <w:jc w:val="left"/>
            </w:pPr>
            <w:r>
              <w:rPr>
                <w:sz w:val="24"/>
              </w:rPr>
              <w:t xml:space="preserve">Восстанавливают деформированный картинный </w:t>
            </w:r>
            <w:r w:rsidR="000D19A3">
              <w:rPr>
                <w:sz w:val="24"/>
              </w:rPr>
              <w:t>план. Пересказывают по картинному плану.</w:t>
            </w:r>
          </w:p>
        </w:tc>
      </w:tr>
      <w:tr w:rsidR="00E412FE" w:rsidTr="00E412FE">
        <w:tblPrEx>
          <w:tblCellMar>
            <w:top w:w="23" w:type="dxa"/>
            <w:left w:w="14" w:type="dxa"/>
            <w:right w:w="10" w:type="dxa"/>
          </w:tblCellMar>
        </w:tblPrEx>
        <w:trPr>
          <w:trHeight w:val="3226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40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По Е. Чарушину. Рассказ «Томка»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6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1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1" w:lineRule="auto"/>
              <w:ind w:left="101" w:right="42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A644EA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событиями и поступками героев. </w:t>
            </w:r>
          </w:p>
          <w:p w:rsidR="00C417C3" w:rsidRDefault="005B3481">
            <w:pPr>
              <w:spacing w:after="0"/>
              <w:ind w:left="101" w:right="49" w:firstLine="0"/>
              <w:jc w:val="left"/>
            </w:pPr>
            <w:r>
              <w:rPr>
                <w:sz w:val="24"/>
              </w:rPr>
              <w:t>Выборочное чтение по вопросам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6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6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Участвуют в работе по оценке событий и поступков героев. Выборочно читают по заданию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4" w:line="257" w:lineRule="auto"/>
              <w:ind w:left="127" w:right="0" w:firstLine="0"/>
              <w:jc w:val="left"/>
            </w:pPr>
            <w:r>
              <w:rPr>
                <w:sz w:val="24"/>
              </w:rPr>
              <w:t>Отвечают на вопросы к тексту. Устанавливают причинно</w:t>
            </w:r>
            <w:r w:rsidR="00A644EA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следственные связи между событиями и поступками героев. </w:t>
            </w:r>
          </w:p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 Выборочно читают для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подтверждения ответа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3" w:type="dxa"/>
            <w:left w:w="14" w:type="dxa"/>
            <w:right w:w="10" w:type="dxa"/>
          </w:tblCellMar>
        </w:tblPrEx>
        <w:trPr>
          <w:trHeight w:val="25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41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24" w:firstLine="0"/>
              <w:jc w:val="left"/>
            </w:pPr>
            <w:r>
              <w:rPr>
                <w:sz w:val="24"/>
              </w:rPr>
              <w:t>По Б. Житкову. Рассказ «Охотник и собаки»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Выбор из текста отрывка, подходящего по смыслу к иллюстрации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16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Подбирают слова из текста к иллюстрациям с помощью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>Отвечают на вопросы к тексту.  Выборочно читают для подтверждения ответа. Подбирают отрывок из текста, подходящий по смыслу к иллюстрации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3" w:type="dxa"/>
            <w:left w:w="14" w:type="dxa"/>
            <w:right w:w="10" w:type="dxa"/>
          </w:tblCellMar>
        </w:tblPrEx>
        <w:trPr>
          <w:trHeight w:val="141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42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По Л.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>Матвеевой. Рассказ «Чук заболел»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0D19A3" w:rsidRPr="000D19A3" w:rsidRDefault="005B3481" w:rsidP="000D19A3">
            <w:pPr>
              <w:spacing w:after="0"/>
              <w:ind w:left="101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Ответы на вопросы по содержанию. </w:t>
            </w:r>
            <w:r w:rsidR="000D19A3" w:rsidRPr="000D19A3"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0D19A3" w:rsidP="000D19A3">
            <w:pPr>
              <w:spacing w:after="0"/>
              <w:ind w:left="101" w:right="0" w:firstLine="0"/>
              <w:jc w:val="left"/>
            </w:pPr>
            <w:r w:rsidRPr="000D19A3">
              <w:rPr>
                <w:sz w:val="24"/>
              </w:rPr>
              <w:t>Выборочное чтение по заданию учителя.</w:t>
            </w:r>
          </w:p>
        </w:tc>
        <w:tc>
          <w:tcPr>
            <w:tcW w:w="316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A644EA" w:rsidRDefault="005B3481">
            <w:pPr>
              <w:spacing w:after="0"/>
              <w:ind w:left="13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их поступков. </w:t>
            </w:r>
            <w:r w:rsidR="000D19A3" w:rsidRPr="000D19A3">
              <w:rPr>
                <w:sz w:val="24"/>
              </w:rPr>
              <w:t>Выборочно читают по заданию учителя.</w:t>
            </w:r>
          </w:p>
        </w:tc>
        <w:tc>
          <w:tcPr>
            <w:tcW w:w="3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0D19A3" w:rsidRPr="000D19A3" w:rsidRDefault="005B3481" w:rsidP="000D19A3">
            <w:pPr>
              <w:spacing w:after="0"/>
              <w:ind w:left="127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Отвечают на вопросы к тесту. Определяют главных героев, оценивают их поступки. </w:t>
            </w:r>
            <w:r w:rsidR="000D19A3" w:rsidRPr="000D19A3">
              <w:rPr>
                <w:sz w:val="24"/>
              </w:rPr>
              <w:t xml:space="preserve">Выборочно читают отрывок </w:t>
            </w:r>
          </w:p>
          <w:p w:rsidR="000D19A3" w:rsidRPr="000D19A3" w:rsidRDefault="000D19A3" w:rsidP="000D19A3">
            <w:pPr>
              <w:spacing w:after="0"/>
              <w:ind w:left="127" w:right="0" w:firstLine="0"/>
              <w:jc w:val="left"/>
              <w:rPr>
                <w:sz w:val="24"/>
              </w:rPr>
            </w:pPr>
            <w:r w:rsidRPr="000D19A3">
              <w:rPr>
                <w:sz w:val="24"/>
              </w:rPr>
              <w:t xml:space="preserve">для подтверждения ответа. </w:t>
            </w:r>
          </w:p>
          <w:p w:rsidR="00C417C3" w:rsidRDefault="00C417C3">
            <w:pPr>
              <w:spacing w:after="0"/>
              <w:ind w:left="127" w:right="0" w:firstLine="0"/>
              <w:jc w:val="left"/>
            </w:pP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252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43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110" w:firstLine="0"/>
              <w:jc w:val="left"/>
            </w:pPr>
            <w:r>
              <w:rPr>
                <w:sz w:val="24"/>
              </w:rPr>
              <w:t>Г. Снегирёв. Рассказ «Хитрый бурундук»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 словами из текста. Выбор заголовка, подходящего по смыслу. </w:t>
            </w:r>
          </w:p>
          <w:p w:rsidR="00C417C3" w:rsidRDefault="00A644EA" w:rsidP="00A644EA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Пересказ текста.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65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 своими словами. Участвуют в работе по выбору заголовка.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Пересказывают с помощью учителя с опорой на картинный план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A644EA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 w:rsidP="00A644EA">
            <w:pPr>
              <w:spacing w:after="0"/>
              <w:ind w:left="26" w:right="21" w:firstLine="0"/>
              <w:jc w:val="left"/>
            </w:pPr>
            <w:r>
              <w:rPr>
                <w:sz w:val="24"/>
              </w:rPr>
              <w:t>Определяют глав</w:t>
            </w:r>
            <w:r w:rsidR="00A644EA">
              <w:rPr>
                <w:sz w:val="24"/>
              </w:rPr>
              <w:t>ную мысль.  Отвечают на вопросы п</w:t>
            </w:r>
            <w:r>
              <w:rPr>
                <w:sz w:val="24"/>
              </w:rPr>
              <w:t xml:space="preserve">о содержанию словами из текста. Выбирают   заголовок, подходящий по смыслу. </w:t>
            </w: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44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А. Баркову.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Рассказ «Барсучья кладовая»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Выбор из текста отрывков, подходящих по смыслу к иллюстрациям. </w:t>
            </w:r>
          </w:p>
          <w:p w:rsidR="00C417C3" w:rsidRDefault="00C417C3">
            <w:pPr>
              <w:spacing w:after="0"/>
              <w:ind w:left="0" w:right="0" w:firstLine="0"/>
              <w:jc w:val="left"/>
            </w:pP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A644EA" w:rsidRDefault="005B3481">
            <w:pPr>
              <w:spacing w:after="0"/>
              <w:ind w:left="29" w:right="153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29" w:right="153" w:firstLine="0"/>
              <w:jc w:val="left"/>
            </w:pPr>
            <w:r>
              <w:rPr>
                <w:sz w:val="24"/>
              </w:rPr>
              <w:t>Выбирают из текста предложения, подходящие по смыслу к иллюстрациям. Объясняют смысл образных выражений с помощью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>
            <w:pPr>
              <w:spacing w:after="0" w:line="251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Выбирают из текста отрывки, подходящие по смыслу к иллюстрациям.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Объясняют смысл образных выражений</w:t>
            </w:r>
            <w:r w:rsidR="00A644EA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196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45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По А. Дорохову.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Рассказ «Гостья»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коллективное определение    основной мысли произведения. Ответы на вопросы по содержанию.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</w:t>
            </w:r>
            <w:r w:rsidR="00A644EA">
              <w:rPr>
                <w:sz w:val="24"/>
              </w:rPr>
              <w:t>в работе,</w:t>
            </w:r>
            <w:r>
              <w:rPr>
                <w:sz w:val="24"/>
              </w:rPr>
              <w:t xml:space="preserve"> по оценке поступков героев. 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Подбирают слова из рассказа к картинкам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3"/>
              <w:ind w:left="26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>
            <w:pPr>
              <w:spacing w:after="24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Дают оценку героям и их поступкам.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 Подбирают строчки из произведения к картинкам</w:t>
            </w:r>
            <w:r w:rsidR="00A644EA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224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46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Г. Корольков. Рассказ </w:t>
            </w:r>
          </w:p>
          <w:p w:rsidR="00C417C3" w:rsidRDefault="005B3481">
            <w:pPr>
              <w:spacing w:after="0"/>
              <w:ind w:left="2" w:right="44" w:firstLine="0"/>
              <w:jc w:val="left"/>
            </w:pPr>
            <w:r>
              <w:rPr>
                <w:sz w:val="24"/>
              </w:rPr>
              <w:t>«Игрушки лисят»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9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0" w:right="21" w:firstLine="0"/>
              <w:jc w:val="left"/>
            </w:pPr>
            <w:r>
              <w:rPr>
                <w:sz w:val="24"/>
              </w:rPr>
              <w:t xml:space="preserve">Выбор заголовка, подходящего к иллюстрации.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Подбор отрывков из текста к иллюстрациям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в работе по выбору заголовка к тексту.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Подбирают предложения из текста к иллюстрациям с помощью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6" w:line="256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Определяют главную мысль.  Отвечают на вопросы. К тексту.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Выбирают заголовок к тексту. Подбирают отрывки из текста к иллюстрациям</w:t>
            </w:r>
            <w:r w:rsidR="00A644EA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267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47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По Ю. </w:t>
            </w:r>
          </w:p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Дмитриеву.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Рассказ «Лиса»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9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/>
              <w:ind w:left="0" w:right="92" w:firstLine="0"/>
              <w:jc w:val="left"/>
            </w:pPr>
            <w:r>
              <w:rPr>
                <w:sz w:val="24"/>
              </w:rPr>
              <w:t>Ответы на вопросы по содержанию словами из текста. Установление причинно</w:t>
            </w:r>
            <w:r w:rsidR="00A644EA">
              <w:rPr>
                <w:sz w:val="24"/>
              </w:rPr>
              <w:t>-</w:t>
            </w:r>
            <w:r>
              <w:rPr>
                <w:sz w:val="24"/>
              </w:rPr>
              <w:t>следственных связей между событиями и поступками героев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своими словами.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Участвуют в работе по оценке героев и событий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 w:rsidP="00A644EA">
            <w:pPr>
              <w:spacing w:after="22"/>
              <w:ind w:left="0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 w:rsidP="00A644EA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 w:rsidP="00A644EA">
            <w:pPr>
              <w:spacing w:after="2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словами из текста. </w:t>
            </w:r>
          </w:p>
          <w:p w:rsidR="00C417C3" w:rsidRDefault="005B3481" w:rsidP="00A644EA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Устанавливают причинно</w:t>
            </w:r>
            <w:r w:rsidR="00A644EA">
              <w:rPr>
                <w:sz w:val="24"/>
              </w:rPr>
              <w:t>-</w:t>
            </w:r>
            <w:r>
              <w:rPr>
                <w:sz w:val="24"/>
              </w:rPr>
              <w:t>следственные связи между событиями и поступками героев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169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48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Загадки про </w:t>
            </w:r>
          </w:p>
          <w:p w:rsidR="00C417C3" w:rsidRDefault="00A644EA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Ж</w:t>
            </w:r>
            <w:r w:rsidR="005B3481">
              <w:rPr>
                <w:sz w:val="24"/>
              </w:rPr>
              <w:t>ивотных</w:t>
            </w:r>
            <w:r>
              <w:rPr>
                <w:sz w:val="24"/>
              </w:rPr>
              <w:t>.</w:t>
            </w:r>
            <w:r w:rsidR="005B3481"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9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24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Выразительное чтение загадок, нахождение на картинках отгадок. </w:t>
            </w:r>
          </w:p>
          <w:p w:rsidR="00C417C3" w:rsidRDefault="005B3481">
            <w:pPr>
              <w:spacing w:after="23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учителя. </w:t>
            </w:r>
          </w:p>
          <w:p w:rsidR="00C417C3" w:rsidRDefault="005B3481">
            <w:pPr>
              <w:spacing w:after="22"/>
              <w:ind w:left="0" w:right="0" w:firstLine="0"/>
              <w:jc w:val="left"/>
            </w:pPr>
            <w:r>
              <w:rPr>
                <w:sz w:val="24"/>
              </w:rPr>
              <w:t xml:space="preserve">Отгадывание загадок. 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Рисование отгадок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644EA" w:rsidRDefault="005B3481">
            <w:pPr>
              <w:spacing w:after="16" w:line="265" w:lineRule="auto"/>
              <w:ind w:left="29" w:right="277" w:firstLine="0"/>
              <w:jc w:val="left"/>
              <w:rPr>
                <w:sz w:val="24"/>
              </w:rPr>
            </w:pPr>
            <w:r>
              <w:rPr>
                <w:sz w:val="24"/>
              </w:rPr>
              <w:t>Читают целыми словами. Отвечают на вопросы учителя по содержанию.</w:t>
            </w:r>
          </w:p>
          <w:p w:rsidR="00C417C3" w:rsidRDefault="005B3481" w:rsidP="00A644EA">
            <w:pPr>
              <w:spacing w:after="16" w:line="265" w:lineRule="auto"/>
              <w:ind w:right="277"/>
              <w:jc w:val="left"/>
            </w:pPr>
            <w:r>
              <w:rPr>
                <w:sz w:val="24"/>
              </w:rPr>
              <w:t xml:space="preserve"> Отгадывают загадки.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Рисуют отгадки по трафарету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 загадки.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Находят на картинках отгадки. Рисуют отгадки самостоятельно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307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ab/>
              <w:t xml:space="preserve"> </w:t>
            </w:r>
            <w:r>
              <w:rPr>
                <w:sz w:val="24"/>
              </w:rPr>
              <w:t xml:space="preserve">49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 w:line="25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урок по разделу «В мире животных».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Рассказы Е. Чарушина про животных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1" w:lineRule="auto"/>
              <w:ind w:left="0" w:right="91" w:firstLine="0"/>
              <w:jc w:val="left"/>
            </w:pPr>
            <w:r>
              <w:rPr>
                <w:sz w:val="24"/>
              </w:rPr>
              <w:t xml:space="preserve">Обобщение знаний по разделу. Соотнесение иллюстраций с прочитанными произведениями. </w:t>
            </w:r>
          </w:p>
          <w:p w:rsidR="00A644EA" w:rsidRDefault="005B3481">
            <w:pPr>
              <w:spacing w:after="26" w:line="254" w:lineRule="auto"/>
              <w:ind w:left="0" w:right="167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Составление устного рассказа о домашнем животном. Выполнение теста по разделу «В мире животных». </w:t>
            </w:r>
          </w:p>
          <w:p w:rsidR="00C417C3" w:rsidRDefault="005B3481">
            <w:pPr>
              <w:spacing w:after="26" w:line="254" w:lineRule="auto"/>
              <w:ind w:left="0" w:right="167" w:firstLine="0"/>
              <w:jc w:val="left"/>
            </w:pPr>
            <w:r>
              <w:rPr>
                <w:sz w:val="24"/>
              </w:rPr>
              <w:t xml:space="preserve">Читают и пересказывают рассказы о животных Е.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Чарушина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54" w:lineRule="auto"/>
              <w:ind w:left="29" w:right="26" w:firstLine="0"/>
              <w:jc w:val="left"/>
            </w:pPr>
            <w:r>
              <w:rPr>
                <w:sz w:val="24"/>
              </w:rPr>
              <w:t xml:space="preserve">Отвечают на вопросы учителя.  Соотносят иллюстрации с прочитанными произведениями с помощью учителя. Составляют предложения о домашних животных. </w:t>
            </w:r>
          </w:p>
          <w:p w:rsidR="00C417C3" w:rsidRDefault="005B3481">
            <w:pPr>
              <w:spacing w:after="3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Выполняют тест с помощью учителя.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Читают рассказы Е. Чарушина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 </w:t>
            </w:r>
          </w:p>
          <w:p w:rsidR="00A644EA" w:rsidRDefault="005B3481">
            <w:pPr>
              <w:spacing w:after="0" w:line="255" w:lineRule="auto"/>
              <w:ind w:left="26" w:right="95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Отвечают на вопросы учителя. Соотносят иллюстрации с прочитанными произведениями.</w:t>
            </w:r>
          </w:p>
          <w:p w:rsidR="00C417C3" w:rsidRDefault="00A644EA">
            <w:pPr>
              <w:spacing w:after="0" w:line="255" w:lineRule="auto"/>
              <w:ind w:left="26" w:right="95" w:firstLine="0"/>
              <w:jc w:val="left"/>
            </w:pPr>
            <w:r>
              <w:rPr>
                <w:sz w:val="24"/>
              </w:rPr>
              <w:t xml:space="preserve"> </w:t>
            </w:r>
            <w:r w:rsidR="005B3481">
              <w:rPr>
                <w:sz w:val="24"/>
              </w:rPr>
              <w:t xml:space="preserve">Составляют рассказ о домашних животных. Выполняют тест по разделу самостоятельно.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Пересказывают рассказы о животных Е. Чарушина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</w:tblCellMar>
        </w:tblPrEx>
        <w:trPr>
          <w:trHeight w:val="556"/>
        </w:trPr>
        <w:tc>
          <w:tcPr>
            <w:tcW w:w="13892" w:type="dxa"/>
            <w:gridSpan w:val="2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b/>
                <w:sz w:val="24"/>
              </w:rPr>
              <w:t xml:space="preserve">Жизнь дана на добрые дела – 8 часов </w:t>
            </w: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2372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50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4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Г. Ладонщиков. Стихотворение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«Миша-мастер»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16" w:line="264" w:lineRule="auto"/>
              <w:ind w:left="0" w:right="103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 w:rsidP="00905052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9" w:right="0" w:firstLine="0"/>
              <w:jc w:val="left"/>
            </w:pPr>
            <w:r>
              <w:rPr>
                <w:sz w:val="24"/>
              </w:rPr>
              <w:t xml:space="preserve">Читают целыми словами.  </w:t>
            </w:r>
          </w:p>
          <w:p w:rsidR="00C417C3" w:rsidRDefault="005B3481">
            <w:pPr>
              <w:spacing w:after="0" w:line="258" w:lineRule="auto"/>
              <w:ind w:left="29" w:right="0" w:firstLine="0"/>
              <w:jc w:val="left"/>
            </w:pPr>
            <w:r>
              <w:rPr>
                <w:sz w:val="24"/>
              </w:rPr>
              <w:t>Отвечают на вопросы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A644EA">
              <w:rPr>
                <w:sz w:val="24"/>
              </w:rPr>
              <w:t>Участвуют</w:t>
            </w:r>
            <w:r>
              <w:rPr>
                <w:sz w:val="24"/>
              </w:rPr>
              <w:t xml:space="preserve"> в работе по оценке поступков героя.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Выборочно читают по заданию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3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 Отвечают на вопросы к стихотворению.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</w:tblCellMar>
        </w:tblPrEx>
        <w:trPr>
          <w:trHeight w:val="224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51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6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По Е. Пермяку. Рассказ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«Пичугин мост»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0" w:right="171" w:firstLine="0"/>
              <w:jc w:val="left"/>
            </w:pPr>
            <w:r>
              <w:rPr>
                <w:sz w:val="24"/>
              </w:rPr>
              <w:t xml:space="preserve">Чтение текста целыми словами, коллективное определение   основной мысли. Ответы на вопросы по содержанию словами из текста. Определение главных действующих лиц, оценка их поступков.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5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учителя.  Участвуют </w:t>
            </w:r>
            <w:r w:rsidR="00A644EA">
              <w:rPr>
                <w:sz w:val="24"/>
              </w:rPr>
              <w:t>в работе,</w:t>
            </w:r>
            <w:r>
              <w:rPr>
                <w:sz w:val="24"/>
              </w:rPr>
              <w:t xml:space="preserve"> по оценке героев. 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Объясняют смысл пословицы с помощью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A644EA" w:rsidRDefault="005B3481">
            <w:pPr>
              <w:spacing w:after="0" w:line="248" w:lineRule="auto"/>
              <w:ind w:left="26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Определяют главную мысль.  Отвечают на вопросы словами из текста.</w:t>
            </w:r>
          </w:p>
          <w:p w:rsidR="00C417C3" w:rsidRDefault="005B3481">
            <w:pPr>
              <w:spacing w:after="0" w:line="24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 Оценивают главных героев. Уясняют нравственный смысл пословицы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right w:w="9" w:type="dxa"/>
          </w:tblCellMar>
        </w:tblPrEx>
        <w:trPr>
          <w:trHeight w:val="335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52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2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В. Хомченко. Рассказ «Михаськин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сад»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>
            <w:pPr>
              <w:spacing w:after="25" w:line="257" w:lineRule="auto"/>
              <w:ind w:left="0" w:right="95" w:firstLine="0"/>
              <w:jc w:val="left"/>
            </w:pPr>
            <w:r>
              <w:rPr>
                <w:sz w:val="24"/>
              </w:rPr>
              <w:t xml:space="preserve">Коллективное деление текста на части на основе готового плана.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Пересказ текста по плану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6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</w:t>
            </w:r>
            <w:r w:rsidR="00A644EA">
              <w:rPr>
                <w:sz w:val="24"/>
              </w:rPr>
              <w:t>в работе,</w:t>
            </w:r>
            <w:r>
              <w:rPr>
                <w:sz w:val="24"/>
              </w:rPr>
              <w:t xml:space="preserve"> по оценке героев.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в работе по делению текста на части.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Пересказывают с помощью учителя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 w:rsidP="00A644EA">
            <w:pPr>
              <w:spacing w:after="22"/>
              <w:ind w:left="0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Определяют главную мысль.  </w:t>
            </w:r>
          </w:p>
          <w:p w:rsidR="00C417C3" w:rsidRDefault="005B3481">
            <w:pPr>
              <w:spacing w:after="0" w:line="257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Дают оценку поступкам героев.  </w:t>
            </w:r>
          </w:p>
          <w:p w:rsidR="00C417C3" w:rsidRDefault="005B3481">
            <w:pPr>
              <w:spacing w:after="1" w:line="27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Делят текст на части на основе готового плана.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Пересказывают по плану</w:t>
            </w:r>
            <w:r w:rsidR="00A644EA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right w:w="9" w:type="dxa"/>
          </w:tblCellMar>
        </w:tblPrEx>
        <w:trPr>
          <w:trHeight w:val="224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53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По С.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Баруздину. Рассказ «Когда люди радуются»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2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 словами из текста. Объяснение образного выражения.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Выборочное чтение по заданию учителя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своими словами. </w:t>
            </w:r>
          </w:p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>Выборочно читают по вопросам учителя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Объясняют образное выражение с помощью учителя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6" w:right="219" w:firstLine="0"/>
              <w:jc w:val="left"/>
            </w:pPr>
            <w:r>
              <w:rPr>
                <w:sz w:val="24"/>
              </w:rPr>
              <w:t>Читают целыми словами. Отвечают н вопросы словами из текста. Определяют главную мысль.  Выборочно читают для подтверждения ответа. Объясняют образное выражение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right w:w="9" w:type="dxa"/>
          </w:tblCellMar>
        </w:tblPrEx>
        <w:trPr>
          <w:trHeight w:val="251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54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По Ю.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Ермолаеву. Рассказ «Про каникулы и полезные дела»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7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коллективное определение   основной мысли. Ответы на вопросы по содержанию. </w:t>
            </w:r>
          </w:p>
          <w:p w:rsidR="00C417C3" w:rsidRDefault="005B3481">
            <w:pPr>
              <w:spacing w:after="0"/>
              <w:ind w:left="0" w:right="74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нравственная оценка их поступков.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5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учителя.  Участвуют </w:t>
            </w:r>
            <w:r w:rsidR="0001544E">
              <w:rPr>
                <w:sz w:val="24"/>
              </w:rPr>
              <w:t>в работе,</w:t>
            </w:r>
            <w:r>
              <w:rPr>
                <w:sz w:val="24"/>
              </w:rPr>
              <w:t xml:space="preserve"> по оценке героев. </w:t>
            </w:r>
          </w:p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Сравнивают поступки двух героев.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Выборочно читают по заданию учителя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01544E" w:rsidRDefault="005B3481">
            <w:pPr>
              <w:spacing w:after="0"/>
              <w:ind w:left="26" w:right="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Отвечают н вопросы к тексту.  Определяют главную мысль.  Дают нравственную оценку поступкам героев.  </w:t>
            </w:r>
          </w:p>
          <w:p w:rsidR="00C417C3" w:rsidRDefault="005B3481">
            <w:pPr>
              <w:spacing w:after="0"/>
              <w:ind w:left="26" w:right="2" w:firstLine="0"/>
              <w:jc w:val="left"/>
            </w:pPr>
            <w:r>
              <w:rPr>
                <w:sz w:val="24"/>
              </w:rPr>
              <w:t>Сравнивают двух героев. Выборочно читают для подтверждения ответа</w:t>
            </w:r>
            <w:r w:rsidR="0001544E">
              <w:rPr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0" w:type="dxa"/>
            <w:right w:w="10" w:type="dxa"/>
          </w:tblCellMar>
        </w:tblPrEx>
        <w:trPr>
          <w:trHeight w:val="280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55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5" w:line="238" w:lineRule="auto"/>
              <w:ind w:left="118" w:right="0" w:firstLine="0"/>
              <w:jc w:val="left"/>
            </w:pPr>
            <w:r>
              <w:rPr>
                <w:sz w:val="24"/>
              </w:rPr>
              <w:t xml:space="preserve">Е. Благинина. Стихотворение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«Котёнок»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15" w:right="102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65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нравственного смысла поступка героини. Выборочное чтение по заданию учителя.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Подбор строк стихотворения к иллюстрациям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учителя по содержанию. </w:t>
            </w:r>
          </w:p>
          <w:p w:rsidR="00C417C3" w:rsidRDefault="005B3481">
            <w:pPr>
              <w:spacing w:after="0" w:line="276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Подбирают предложения к иллюстрациям. </w:t>
            </w:r>
          </w:p>
          <w:p w:rsidR="00C417C3" w:rsidRDefault="005B3481">
            <w:pPr>
              <w:spacing w:after="20"/>
              <w:ind w:left="144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</w:t>
            </w:r>
          </w:p>
          <w:p w:rsidR="00C417C3" w:rsidRDefault="0001544E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у</w:t>
            </w:r>
            <w:r w:rsidR="005B3481">
              <w:rPr>
                <w:sz w:val="24"/>
              </w:rPr>
              <w:t>чителя</w:t>
            </w:r>
            <w:r>
              <w:rPr>
                <w:sz w:val="24"/>
              </w:rPr>
              <w:t>.</w:t>
            </w:r>
            <w:r w:rsidR="005B3481"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544E" w:rsidRDefault="005B3481">
            <w:pPr>
              <w:spacing w:after="0"/>
              <w:ind w:left="142" w:right="133" w:firstLine="0"/>
              <w:jc w:val="left"/>
              <w:rPr>
                <w:sz w:val="24"/>
              </w:rPr>
            </w:pPr>
            <w:r>
              <w:rPr>
                <w:sz w:val="24"/>
              </w:rPr>
              <w:t>Выразительно читают целыми словами с интонацией, соответствующей характеру стихотворения.</w:t>
            </w:r>
          </w:p>
          <w:p w:rsidR="00C417C3" w:rsidRDefault="005B3481">
            <w:pPr>
              <w:spacing w:after="0"/>
              <w:ind w:left="142" w:right="133" w:firstLine="0"/>
              <w:jc w:val="left"/>
            </w:pPr>
            <w:r>
              <w:rPr>
                <w:sz w:val="24"/>
              </w:rPr>
              <w:t xml:space="preserve"> Отвечают на вопросы. Выборочно читают для подтверждения ответа. Подбирают строки из стихотворения к картинкам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0" w:type="dxa"/>
            <w:right w:w="10" w:type="dxa"/>
          </w:tblCellMar>
        </w:tblPrEx>
        <w:trPr>
          <w:trHeight w:val="67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56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5" w:line="238" w:lineRule="auto"/>
              <w:ind w:left="118" w:right="0" w:firstLine="0"/>
              <w:jc w:val="left"/>
            </w:pPr>
            <w:r>
              <w:rPr>
                <w:sz w:val="24"/>
              </w:rPr>
              <w:t xml:space="preserve">В. Голявкин. Рассказ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«Птичка»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544E" w:rsidRDefault="005B3481">
            <w:pPr>
              <w:spacing w:after="0" w:line="262" w:lineRule="auto"/>
              <w:ind w:left="115" w:right="162" w:firstLine="0"/>
              <w:jc w:val="left"/>
              <w:rPr>
                <w:sz w:val="24"/>
              </w:rPr>
            </w:pPr>
            <w:r>
              <w:rPr>
                <w:sz w:val="24"/>
              </w:rPr>
              <w:t>Чтение текста целыми словами, определение главной мысли.</w:t>
            </w:r>
          </w:p>
          <w:p w:rsidR="00C417C3" w:rsidRDefault="005B3481" w:rsidP="0001544E">
            <w:pPr>
              <w:spacing w:after="0" w:line="262" w:lineRule="auto"/>
              <w:ind w:right="162"/>
              <w:jc w:val="left"/>
            </w:pPr>
            <w:r>
              <w:rPr>
                <w:sz w:val="24"/>
              </w:rPr>
              <w:t xml:space="preserve"> Определение нравственного смысла поступка героя. Ответы на вопросы по содержанию. </w:t>
            </w:r>
          </w:p>
          <w:p w:rsidR="00C417C3" w:rsidRDefault="005B3481" w:rsidP="000D19A3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вопросам. </w:t>
            </w:r>
            <w:r w:rsidR="000D19A3" w:rsidRPr="000D19A3">
              <w:rPr>
                <w:sz w:val="24"/>
              </w:rPr>
              <w:t>Словесное рисование картинки к тексту.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/>
              <w:ind w:left="144" w:right="287" w:firstLine="0"/>
              <w:jc w:val="left"/>
            </w:pPr>
            <w:r>
              <w:rPr>
                <w:sz w:val="24"/>
              </w:rPr>
              <w:t>Отвечают на вопросы учителя по содержанию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Участвуют в работе по определению нравственного смысла поступка героя. Составляют предложение к картинке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1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</w:t>
            </w:r>
          </w:p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 Определяют главную мысль.  Определяют нравственный смысл поступка героя. </w:t>
            </w:r>
          </w:p>
          <w:p w:rsidR="00C417C3" w:rsidRDefault="005B3481">
            <w:pPr>
              <w:spacing w:after="2" w:line="277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 Словесно описывают картинку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0" w:type="dxa"/>
            <w:right w:w="10" w:type="dxa"/>
          </w:tblCellMar>
        </w:tblPrEx>
        <w:trPr>
          <w:trHeight w:val="224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57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 w:rsidP="0001544E">
            <w:pPr>
              <w:spacing w:after="0"/>
              <w:ind w:left="118" w:right="9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урок по разделу «Жизнь дана на добрые дела». </w:t>
            </w:r>
          </w:p>
          <w:p w:rsidR="0001544E" w:rsidRDefault="0001544E" w:rsidP="0001544E">
            <w:pPr>
              <w:spacing w:after="0"/>
              <w:ind w:left="118" w:right="98" w:firstLine="0"/>
              <w:jc w:val="left"/>
            </w:pPr>
            <w:r>
              <w:rPr>
                <w:sz w:val="24"/>
              </w:rPr>
              <w:t>Проверка техники чтения за 2 четверть.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2" w:lineRule="auto"/>
              <w:ind w:left="115" w:right="82" w:firstLine="0"/>
              <w:jc w:val="left"/>
            </w:pPr>
            <w:r>
              <w:rPr>
                <w:sz w:val="24"/>
              </w:rPr>
              <w:t xml:space="preserve">Обобщение знаний по разделу. Соотнесение иллюстраций с прочитанными произведениями.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Выполнение теста по разделу «Жизнь дана на добрые дела». Составление устного рассказа о добрых делах.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 и целыми словами.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прочитанным произведениям. Соотносят иллюстрации с прочитанными произведениями с помощью учителя.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3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к прочитанным произведениям. </w:t>
            </w:r>
          </w:p>
          <w:p w:rsidR="00C417C3" w:rsidRDefault="005B3481">
            <w:pPr>
              <w:spacing w:after="0" w:line="258" w:lineRule="auto"/>
              <w:ind w:left="142" w:right="0" w:hanging="156"/>
              <w:jc w:val="left"/>
            </w:pPr>
            <w:r>
              <w:rPr>
                <w:sz w:val="24"/>
              </w:rPr>
              <w:t xml:space="preserve">  Соотносят иллюстрации с прочитанными произведениями. 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Выполняют тест по разделу самостоятельно. </w:t>
            </w:r>
          </w:p>
        </w:tc>
      </w:tr>
      <w:tr w:rsidR="00C417C3" w:rsidTr="00E412FE">
        <w:tblPrEx>
          <w:tblCellMar>
            <w:top w:w="22" w:type="dxa"/>
            <w:left w:w="0" w:type="dxa"/>
          </w:tblCellMar>
        </w:tblPrEx>
        <w:trPr>
          <w:trHeight w:val="556"/>
        </w:trPr>
        <w:tc>
          <w:tcPr>
            <w:tcW w:w="13892" w:type="dxa"/>
            <w:gridSpan w:val="2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Зима наступила – 23 часа </w:t>
            </w:r>
          </w:p>
        </w:tc>
      </w:tr>
      <w:tr w:rsidR="00E412FE" w:rsidTr="00E412FE">
        <w:tblPrEx>
          <w:tblCellMar>
            <w:top w:w="22" w:type="dxa"/>
            <w:left w:w="0" w:type="dxa"/>
          </w:tblCellMar>
        </w:tblPrEx>
        <w:trPr>
          <w:trHeight w:val="252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58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 xml:space="preserve">По 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Воронковой. Рассказ «Снег идёт»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2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 словами из текста. Выборочное чтение по вопросам. </w:t>
            </w:r>
          </w:p>
          <w:p w:rsidR="00C417C3" w:rsidRDefault="005B3481">
            <w:pPr>
              <w:spacing w:after="0"/>
              <w:ind w:left="115" w:right="207" w:firstLine="0"/>
              <w:jc w:val="left"/>
            </w:pPr>
            <w:r>
              <w:rPr>
                <w:sz w:val="24"/>
              </w:rPr>
              <w:t>Составление рассказа по сюжетной картинке. Рисование снежинки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15" w:line="265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 своими словами. Подбирают предложения к сюжетной картинке.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Рисуют снежинку по трафарету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 w:line="277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 словами из текста. </w:t>
            </w:r>
          </w:p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Составляют рассказ по сюжетной картинке. </w:t>
            </w:r>
          </w:p>
          <w:p w:rsidR="00C417C3" w:rsidRDefault="005B3481">
            <w:pPr>
              <w:spacing w:after="2" w:line="277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>Рисуют снежинку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0" w:type="dxa"/>
          </w:tblCellMar>
        </w:tblPrEx>
        <w:trPr>
          <w:trHeight w:val="224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59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А. Слащёв.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Сказка </w:t>
            </w:r>
          </w:p>
          <w:p w:rsidR="00C417C3" w:rsidRDefault="005B3481">
            <w:pPr>
              <w:spacing w:after="20"/>
              <w:ind w:left="118" w:right="0" w:firstLine="0"/>
              <w:jc w:val="left"/>
            </w:pPr>
            <w:r>
              <w:rPr>
                <w:sz w:val="24"/>
              </w:rPr>
              <w:t xml:space="preserve">«Снегурочка».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Часть 1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 w:rsidP="0001544E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Чтение сказки целыми словами, определение главной мысли. Ответы на вопросы по содержанию. </w:t>
            </w:r>
          </w:p>
          <w:p w:rsidR="00C417C3" w:rsidRDefault="005B3481" w:rsidP="0001544E">
            <w:pPr>
              <w:spacing w:after="24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 w:rsidP="0001544E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Выбор заголовка к сказке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01544E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 w:rsidP="0001544E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 w:rsidP="0001544E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</w:t>
            </w:r>
            <w:r w:rsidR="0001544E">
              <w:rPr>
                <w:sz w:val="24"/>
              </w:rPr>
              <w:t>в работе по</w:t>
            </w:r>
            <w:r>
              <w:rPr>
                <w:sz w:val="24"/>
              </w:rPr>
              <w:t xml:space="preserve"> оценке героев. </w:t>
            </w:r>
          </w:p>
          <w:p w:rsidR="00C417C3" w:rsidRDefault="005B3481" w:rsidP="0001544E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по выбору заголовка к сказке.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01544E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 w:rsidP="0001544E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>Отвечают на вопросы к тексту.  Определяют главную мысль.  Определяют главных героев и оценивают их поступки. Выбирают заголовок из двух предложенных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left w:w="0" w:type="dxa"/>
          </w:tblCellMar>
        </w:tblPrEx>
        <w:trPr>
          <w:trHeight w:val="196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8" w:right="0" w:firstLine="0"/>
              <w:jc w:val="left"/>
            </w:pPr>
            <w:r>
              <w:rPr>
                <w:sz w:val="24"/>
              </w:rPr>
              <w:t xml:space="preserve">60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А. Слащёв.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Сказка </w:t>
            </w:r>
          </w:p>
          <w:p w:rsidR="00C417C3" w:rsidRDefault="005B3481">
            <w:pPr>
              <w:spacing w:after="20"/>
              <w:ind w:left="118" w:right="0" w:firstLine="0"/>
              <w:jc w:val="left"/>
            </w:pPr>
            <w:r>
              <w:rPr>
                <w:sz w:val="24"/>
              </w:rPr>
              <w:t xml:space="preserve">«Снегурочка».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>Часть 2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15" w:right="233" w:firstLine="0"/>
              <w:jc w:val="left"/>
            </w:pPr>
            <w:r>
              <w:rPr>
                <w:sz w:val="24"/>
              </w:rPr>
              <w:t xml:space="preserve">Выборочное чтение по вопросам учителя. Объяснение образных выражений.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>Деление текста на части и пересказ по картинному плану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01544E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 w:rsidP="0001544E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Объясняют образные выражения с помощью учителя. </w:t>
            </w:r>
          </w:p>
          <w:p w:rsidR="00C417C3" w:rsidRDefault="005B3481" w:rsidP="0001544E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>Делят текст на части с помощью учителя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Выборочно читают для подтверждения ответа. </w:t>
            </w:r>
          </w:p>
          <w:p w:rsidR="00C417C3" w:rsidRDefault="005B3481">
            <w:pPr>
              <w:spacing w:after="0" w:line="277" w:lineRule="auto"/>
              <w:ind w:left="141" w:right="0" w:hanging="165"/>
              <w:jc w:val="left"/>
            </w:pPr>
            <w:r>
              <w:rPr>
                <w:sz w:val="24"/>
              </w:rPr>
              <w:t xml:space="preserve"> Объясняют образное выражение. </w:t>
            </w:r>
          </w:p>
          <w:p w:rsidR="00C417C3" w:rsidRDefault="005B3481">
            <w:pPr>
              <w:spacing w:after="0"/>
              <w:ind w:left="142" w:right="53" w:firstLine="0"/>
            </w:pPr>
            <w:r>
              <w:rPr>
                <w:sz w:val="24"/>
              </w:rPr>
              <w:t xml:space="preserve">Делят текст на части и пересказывают </w:t>
            </w:r>
            <w:r w:rsidR="0001544E">
              <w:rPr>
                <w:sz w:val="24"/>
              </w:rPr>
              <w:t>по картинному</w:t>
            </w:r>
            <w:r>
              <w:rPr>
                <w:sz w:val="24"/>
              </w:rPr>
              <w:t xml:space="preserve"> плану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right w:w="33" w:type="dxa"/>
          </w:tblCellMar>
        </w:tblPrEx>
        <w:trPr>
          <w:trHeight w:val="212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И. Суриков.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Стихотворение </w:t>
            </w:r>
          </w:p>
          <w:p w:rsidR="00C417C3" w:rsidRDefault="005B3481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«Зима»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(отрывок)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8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0" w:right="999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Выборочное чтение по заданию учителя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учителя по содержанию. </w:t>
            </w:r>
          </w:p>
          <w:p w:rsidR="00C417C3" w:rsidRDefault="005B3481">
            <w:pPr>
              <w:spacing w:after="20"/>
              <w:ind w:left="29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</w:t>
            </w:r>
          </w:p>
          <w:p w:rsidR="00C417C3" w:rsidRDefault="0001544E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У</w:t>
            </w:r>
            <w:r w:rsidR="005B3481">
              <w:rPr>
                <w:sz w:val="24"/>
              </w:rPr>
              <w:t>чителя</w:t>
            </w:r>
            <w:r>
              <w:rPr>
                <w:sz w:val="24"/>
              </w:rPr>
              <w:t>.</w:t>
            </w:r>
            <w:r w:rsidR="005B3481"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словами.  </w:t>
            </w:r>
          </w:p>
          <w:p w:rsidR="00C417C3" w:rsidRDefault="005B3481">
            <w:pPr>
              <w:spacing w:after="0" w:line="277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по содержанию.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Находят в тексте слова и выражения, отражающие красоту зимнего леса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right w:w="33" w:type="dxa"/>
          </w:tblCellMar>
        </w:tblPrEx>
        <w:trPr>
          <w:trHeight w:val="239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62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С. Маршак.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Стихотворение </w:t>
            </w:r>
          </w:p>
          <w:p w:rsidR="00C417C3" w:rsidRDefault="005B3481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«Декабрь»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(отрывок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)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8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0" w:right="999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01544E" w:rsidRDefault="005B3481">
            <w:pPr>
              <w:spacing w:after="0"/>
              <w:ind w:left="0" w:right="194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Объяснение смысла отдельных выражений текста. </w:t>
            </w:r>
          </w:p>
          <w:p w:rsidR="00C417C3" w:rsidRDefault="005B3481">
            <w:pPr>
              <w:spacing w:after="0"/>
              <w:ind w:left="0" w:right="194" w:firstLine="0"/>
              <w:jc w:val="left"/>
            </w:pPr>
            <w:r>
              <w:rPr>
                <w:sz w:val="24"/>
              </w:rPr>
              <w:t>Заучивание наизусть стихотворения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3"/>
              <w:ind w:left="29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Отвечают на вопросы учителя.  Объясняют смысл отдельных слов с помощью учителя. Заучивают наизусть часть стихотворения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3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соответствующей интонацией. </w:t>
            </w:r>
          </w:p>
          <w:p w:rsidR="00C417C3" w:rsidRDefault="005B3481">
            <w:pPr>
              <w:spacing w:after="0"/>
              <w:ind w:left="26" w:right="144" w:firstLine="0"/>
              <w:jc w:val="left"/>
            </w:pPr>
            <w:r>
              <w:rPr>
                <w:sz w:val="24"/>
              </w:rPr>
              <w:t>Отвечают на вопросы. Объясняют смысл отдельных выражений текста.  Заучивают наизусть стихотворение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right w:w="33" w:type="dxa"/>
          </w:tblCellMar>
        </w:tblPrEx>
        <w:trPr>
          <w:trHeight w:val="2950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63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В. Сутееву. </w:t>
            </w:r>
          </w:p>
          <w:p w:rsidR="00C417C3" w:rsidRDefault="005B3481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Сказка «Ёлка».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Часть 1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8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>
            <w:pPr>
              <w:spacing w:after="0"/>
              <w:ind w:left="0" w:right="25" w:firstLine="0"/>
              <w:jc w:val="left"/>
            </w:pPr>
            <w:r>
              <w:rPr>
                <w:sz w:val="24"/>
              </w:rPr>
              <w:t>Выборочное чтение по вопросам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событий. </w:t>
            </w:r>
          </w:p>
          <w:p w:rsidR="00C417C3" w:rsidRDefault="005B3481">
            <w:pPr>
              <w:spacing w:after="20"/>
              <w:ind w:left="29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</w:t>
            </w:r>
          </w:p>
          <w:p w:rsidR="00C417C3" w:rsidRDefault="0001544E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У</w:t>
            </w:r>
            <w:r w:rsidR="005B3481">
              <w:rPr>
                <w:sz w:val="24"/>
              </w:rPr>
              <w:t>чителя</w:t>
            </w:r>
            <w:r>
              <w:rPr>
                <w:sz w:val="24"/>
              </w:rPr>
              <w:t>.</w:t>
            </w:r>
            <w:r w:rsidR="005B3481">
              <w:rPr>
                <w:sz w:val="24"/>
              </w:rPr>
              <w:t xml:space="preserve">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 w:rsidP="0001544E">
            <w:pPr>
              <w:spacing w:after="22"/>
              <w:ind w:right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Отвечают на вопрос к тексту.  Определяют главную мысль.  Определяют главных героев и оценивают их поступки. Выборочно читают по заданию учителя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E412FE" w:rsidTr="00E412FE">
        <w:tblPrEx>
          <w:tblCellMar>
            <w:top w:w="22" w:type="dxa"/>
            <w:right w:w="33" w:type="dxa"/>
          </w:tblCellMar>
        </w:tblPrEx>
        <w:trPr>
          <w:trHeight w:val="141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64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В. Сутееву. </w:t>
            </w:r>
          </w:p>
          <w:p w:rsidR="00C417C3" w:rsidRDefault="005B3481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Сказка «Ёлка».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Часть 2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8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7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Подбор отрывков из текста к иллюстрациям.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Пересказ отдельных частей текста с опорой на картинный и словесно-логический план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31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Подбирают предложения из текста к иллюстрациям.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учителя. </w:t>
            </w:r>
          </w:p>
        </w:tc>
        <w:tc>
          <w:tcPr>
            <w:tcW w:w="3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26" w:right="0" w:firstLine="0"/>
            </w:pPr>
            <w:r>
              <w:rPr>
                <w:sz w:val="24"/>
              </w:rPr>
              <w:t xml:space="preserve">Подбирают отрывки из текста к иллюстрациям.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Пересказывают части текста с опорой на картинный и словесно-логический план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307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65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По Л.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Клавдиной. Рассказ «Вечер под рождество»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61" w:lineRule="auto"/>
              <w:ind w:left="0" w:right="42" w:firstLine="0"/>
              <w:jc w:val="left"/>
            </w:pPr>
            <w:r>
              <w:rPr>
                <w:sz w:val="24"/>
              </w:rPr>
              <w:t>Ответы на вопросы по содержанию словами из текста. Установление причинно</w:t>
            </w:r>
            <w:r w:rsidR="0001544E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событиями и поступками героев.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Составление устного рассказа о праздновании Рождества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01544E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 w:rsidP="0001544E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своими словами.  </w:t>
            </w:r>
          </w:p>
          <w:p w:rsidR="00C417C3" w:rsidRDefault="005B3481" w:rsidP="0001544E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событий. </w:t>
            </w:r>
          </w:p>
          <w:p w:rsidR="00C417C3" w:rsidRDefault="005B3481" w:rsidP="0001544E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Составляют предложения о Рождестве с опорой на личный опыт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Читают целыми словами. Отвечают н вопросы по содержанию словами и текста. Определяют главную мысль.  Определяют главных героев и оценивают их поступки. Составляют устный рассказ о праздновании Рождества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250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66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Р.Тимершин.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Стихотворение «Где лежало «спасибо»?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1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 с интонацией, соответствующей знакам препинания. </w:t>
            </w:r>
          </w:p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 w:rsidP="0001544E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Выборочное чтение по заданию учителя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20"/>
              <w:ind w:left="29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</w:t>
            </w:r>
          </w:p>
          <w:p w:rsidR="00C417C3" w:rsidRDefault="0001544E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У</w:t>
            </w:r>
            <w:r w:rsidR="005B3481">
              <w:rPr>
                <w:sz w:val="24"/>
              </w:rPr>
              <w:t>чителя</w:t>
            </w:r>
            <w:r>
              <w:rPr>
                <w:sz w:val="24"/>
              </w:rPr>
              <w:t>.</w:t>
            </w:r>
            <w:r w:rsidR="005B3481"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интонацией, соответствующей знакам препинания. </w:t>
            </w:r>
          </w:p>
          <w:p w:rsidR="0001544E" w:rsidRDefault="005B3481">
            <w:pPr>
              <w:spacing w:after="0" w:line="251" w:lineRule="auto"/>
              <w:ind w:left="26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Отвечают на вопросы словами из стихотворения.</w:t>
            </w:r>
          </w:p>
          <w:p w:rsidR="00C417C3" w:rsidRDefault="005B3481" w:rsidP="0001544E">
            <w:pPr>
              <w:spacing w:after="0" w:line="251" w:lineRule="auto"/>
              <w:ind w:left="26" w:right="0" w:firstLine="0"/>
              <w:jc w:val="left"/>
            </w:pPr>
            <w:r>
              <w:rPr>
                <w:sz w:val="24"/>
              </w:rPr>
              <w:t>Выборочно читают для подтверждения ответа</w:t>
            </w:r>
            <w:r w:rsidR="0001544E">
              <w:rPr>
                <w:sz w:val="24"/>
              </w:rPr>
              <w:t>.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224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67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Н. Носову. Рассказ «На горке». Часть 1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/>
              <w:ind w:left="0" w:right="74" w:firstLine="0"/>
              <w:jc w:val="left"/>
            </w:pPr>
            <w:r>
              <w:rPr>
                <w:sz w:val="24"/>
              </w:rPr>
              <w:t>Определение главных действующих лиц, нравственная оценка их поступков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9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Отвечают на вопросы учителя с опорой на иллюстрации. Участвуют в работе по оценке героев и событий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4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 Определяют главную мысль произведения. </w:t>
            </w:r>
          </w:p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</w:t>
            </w:r>
          </w:p>
          <w:p w:rsidR="00C417C3" w:rsidRDefault="005B3481">
            <w:pPr>
              <w:spacing w:after="0"/>
              <w:ind w:left="26" w:right="288" w:firstLine="0"/>
              <w:jc w:val="left"/>
            </w:pPr>
            <w:r>
              <w:rPr>
                <w:sz w:val="24"/>
              </w:rPr>
              <w:t xml:space="preserve">Определяют </w:t>
            </w:r>
            <w:r w:rsidR="00AB211F">
              <w:rPr>
                <w:sz w:val="24"/>
              </w:rPr>
              <w:t>главных героев</w:t>
            </w:r>
            <w:r>
              <w:rPr>
                <w:sz w:val="24"/>
              </w:rPr>
              <w:t xml:space="preserve"> и оценивают их поступки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114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68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Н. Носову. Рассказ «На горке». Часть 2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2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Пересказ рассказа по картинкам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учителя.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Пересказывают по вопросам с опорой на картинки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Выборочно читают для подтверждения ответа. Пересказывают по картинному плану</w:t>
            </w:r>
            <w:r w:rsidR="0001544E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224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69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Русская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народная </w:t>
            </w:r>
            <w:r w:rsidR="0001544E">
              <w:rPr>
                <w:sz w:val="24"/>
              </w:rPr>
              <w:t>сказка «</w:t>
            </w:r>
            <w:r>
              <w:rPr>
                <w:sz w:val="24"/>
              </w:rPr>
              <w:t>Лисичка</w:t>
            </w:r>
            <w:r w:rsidR="00AB211F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сестричка и волк». Часть 1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сказки целыми словами, определение главной мысли. Ответы на вопросы по содержанию. </w:t>
            </w:r>
          </w:p>
          <w:p w:rsidR="00AB211F" w:rsidRDefault="005B3481">
            <w:pPr>
              <w:spacing w:after="0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Определение главных дейст</w:t>
            </w:r>
            <w:r w:rsidR="00AB211F">
              <w:rPr>
                <w:sz w:val="24"/>
              </w:rPr>
              <w:t>вующих лиц, оценка их поступков.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 Определение черт характера главных героев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сказку по слогам.  Отвечают на вопросы учителя по содержанию. </w:t>
            </w:r>
          </w:p>
          <w:p w:rsidR="00C417C3" w:rsidRDefault="005B3481">
            <w:pPr>
              <w:spacing w:after="0"/>
              <w:ind w:left="29" w:right="261" w:firstLine="0"/>
              <w:jc w:val="left"/>
            </w:pPr>
            <w:r>
              <w:rPr>
                <w:sz w:val="24"/>
              </w:rPr>
              <w:t>Участвуют в работе по оценке героев и поступков. Называют черты характера героев с помощью учителя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1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</w:t>
            </w:r>
          </w:p>
          <w:p w:rsidR="00AB211F" w:rsidRDefault="005B3481">
            <w:pPr>
              <w:spacing w:after="0" w:line="264" w:lineRule="auto"/>
              <w:ind w:left="26" w:right="225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Определяют главную мысль. </w:t>
            </w:r>
          </w:p>
          <w:p w:rsidR="00C417C3" w:rsidRDefault="005B3481">
            <w:pPr>
              <w:spacing w:after="0" w:line="264" w:lineRule="auto"/>
              <w:ind w:left="26" w:right="225" w:firstLine="0"/>
              <w:jc w:val="left"/>
            </w:pPr>
            <w:r>
              <w:rPr>
                <w:sz w:val="24"/>
              </w:rPr>
              <w:t xml:space="preserve"> Определяют </w:t>
            </w:r>
            <w:r w:rsidR="00AB211F">
              <w:rPr>
                <w:sz w:val="24"/>
              </w:rPr>
              <w:t>главных героев</w:t>
            </w:r>
            <w:r>
              <w:rPr>
                <w:sz w:val="24"/>
              </w:rPr>
              <w:t xml:space="preserve"> и оценивают их поступки. </w:t>
            </w:r>
          </w:p>
          <w:p w:rsidR="00C417C3" w:rsidRDefault="00C417C3">
            <w:pPr>
              <w:spacing w:after="0"/>
              <w:ind w:left="26" w:right="0" w:firstLine="0"/>
              <w:jc w:val="left"/>
            </w:pP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141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70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Русская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народная </w:t>
            </w:r>
            <w:r w:rsidR="00AB211F">
              <w:rPr>
                <w:sz w:val="24"/>
              </w:rPr>
              <w:t>сказка «</w:t>
            </w:r>
            <w:r>
              <w:rPr>
                <w:sz w:val="24"/>
              </w:rPr>
              <w:t>Лисичка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 xml:space="preserve">сестричка и волк». Часть 2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2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 Рассказывание сказки по картинному плану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учителя.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Рассказывают сказку по вопросам с опорой на картинки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Выборочно читают для подтверждения ответа. Рассказывают сказку по картинному плану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280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71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А. Бродский.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Сказка «Как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Солнце с Морозом поссорились»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1" w:lineRule="auto"/>
              <w:ind w:left="0" w:right="42" w:firstLine="0"/>
              <w:jc w:val="left"/>
            </w:pPr>
            <w:r>
              <w:rPr>
                <w:sz w:val="24"/>
              </w:rPr>
              <w:t>Чтение сказки целыми словами, определение главной мысли. Ответы на вопросы по содержанию словами из текста. Установление причинно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событиями и поступками героев.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Выразительное чтение слов главного героя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своими словами.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Участвуют в работе по оценке героев и их поступков. Выразительно читают слова главного героя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51" w:lineRule="auto"/>
              <w:ind w:left="26" w:right="3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словами из текста. Определяют главную мысль. 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Определяют главных героев и оценивают их поступки. Выразительно читают слова главного героя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141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72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4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П. Головкин. Рассказ «Зимняя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сказка»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D19A3" w:rsidRPr="000D19A3" w:rsidRDefault="005B3481" w:rsidP="000D19A3">
            <w:pPr>
              <w:spacing w:after="0"/>
              <w:ind w:left="0" w:right="138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Чтение сказки целыми словами, коллективное определение основной мысли. Ответы на вопросы по содержанию. </w:t>
            </w:r>
            <w:r w:rsidR="000D19A3" w:rsidRPr="000D19A3">
              <w:rPr>
                <w:sz w:val="24"/>
              </w:rPr>
              <w:t xml:space="preserve">Объяснение поступков героев и мотивов, их вызвавших. Восстановление деформированного картинного плана. </w:t>
            </w:r>
          </w:p>
          <w:p w:rsidR="000D19A3" w:rsidRPr="000D19A3" w:rsidRDefault="000D19A3" w:rsidP="000D19A3">
            <w:pPr>
              <w:spacing w:after="0"/>
              <w:ind w:left="0" w:right="138" w:firstLine="0"/>
              <w:jc w:val="left"/>
              <w:rPr>
                <w:sz w:val="24"/>
              </w:rPr>
            </w:pPr>
            <w:r w:rsidRPr="000D19A3">
              <w:rPr>
                <w:sz w:val="24"/>
              </w:rPr>
              <w:t xml:space="preserve">Пересказ сказки по картинному </w:t>
            </w:r>
          </w:p>
          <w:p w:rsidR="00C417C3" w:rsidRDefault="000D19A3" w:rsidP="000D19A3">
            <w:pPr>
              <w:spacing w:after="0"/>
              <w:ind w:left="0" w:right="138" w:firstLine="0"/>
              <w:jc w:val="left"/>
            </w:pPr>
            <w:r w:rsidRPr="000D19A3">
              <w:rPr>
                <w:sz w:val="24"/>
              </w:rPr>
              <w:t>плану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</w:t>
            </w:r>
            <w:r w:rsidR="00AB211F">
              <w:rPr>
                <w:sz w:val="24"/>
              </w:rPr>
              <w:t>в работе,</w:t>
            </w:r>
            <w:r>
              <w:rPr>
                <w:sz w:val="24"/>
              </w:rPr>
              <w:t xml:space="preserve"> по оценке поступков героев. </w:t>
            </w:r>
            <w:r w:rsidR="000D19A3" w:rsidRPr="000D19A3">
              <w:rPr>
                <w:sz w:val="24"/>
              </w:rPr>
              <w:t>Рассказывают сказку по вопросам с опорой на картинки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 вопросы к тексту.  Определяют главную мысль.  Объясняют поступки героев и мотивы.  </w:t>
            </w:r>
            <w:r w:rsidR="000D19A3" w:rsidRPr="000D19A3">
              <w:rPr>
                <w:sz w:val="24"/>
              </w:rPr>
              <w:t>Их вызвавшие. Восстанавливают деформированный план. Рассказывают сказку по картинному плану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25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73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Г.Скребицкий. </w:t>
            </w:r>
          </w:p>
          <w:p w:rsidR="00C417C3" w:rsidRDefault="005B3481">
            <w:pPr>
              <w:spacing w:after="45" w:line="239" w:lineRule="auto"/>
              <w:ind w:left="2" w:right="51" w:firstLine="0"/>
              <w:jc w:val="left"/>
            </w:pPr>
            <w:r>
              <w:rPr>
                <w:sz w:val="24"/>
              </w:rPr>
              <w:t xml:space="preserve">Рассказ «Митины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друзья». Часть 1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0" w:right="102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>следственных связей между событиями и поступками героев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их поступков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0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Определяют главную мысль.  Определяют главных героев и оценивают их поступки  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197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74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Г.Скребицкий. </w:t>
            </w:r>
          </w:p>
          <w:p w:rsidR="00C417C3" w:rsidRDefault="005B3481">
            <w:pPr>
              <w:spacing w:after="45" w:line="239" w:lineRule="auto"/>
              <w:ind w:left="2" w:right="51" w:firstLine="0"/>
              <w:jc w:val="left"/>
            </w:pPr>
            <w:r>
              <w:rPr>
                <w:sz w:val="24"/>
              </w:rPr>
              <w:t xml:space="preserve">Рассказ «Митины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друзья». Часть 2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учителя. </w:t>
            </w:r>
          </w:p>
          <w:p w:rsidR="00C417C3" w:rsidRDefault="005B3481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>Подбор отрывков из рассказа к иллюстрациям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0" w:right="78" w:firstLine="0"/>
              <w:jc w:val="left"/>
            </w:pPr>
            <w:r>
              <w:rPr>
                <w:sz w:val="24"/>
              </w:rPr>
              <w:t xml:space="preserve">Составление рассказа про Митю с опорой на иллюстрацию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Подбирают к иллюстрациям предложения из текста.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Составляют рассказ с помощью учителя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учителя. </w:t>
            </w:r>
          </w:p>
          <w:p w:rsidR="00C417C3" w:rsidRDefault="005B3481">
            <w:pPr>
              <w:spacing w:after="24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Выбирают отрывки из текста, подходящие по смыслу к иллюстрациям.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Составляют рассказ про Митю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0" w:type="dxa"/>
          </w:tblCellMar>
        </w:tblPrEx>
        <w:trPr>
          <w:gridAfter w:val="1"/>
          <w:wAfter w:w="144" w:type="dxa"/>
          <w:trHeight w:val="196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75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В. Бирюков. </w:t>
            </w:r>
          </w:p>
          <w:p w:rsidR="00C417C3" w:rsidRDefault="005B3481">
            <w:pPr>
              <w:spacing w:after="0"/>
              <w:ind w:left="2" w:right="18" w:firstLine="0"/>
              <w:jc w:val="left"/>
            </w:pPr>
            <w:r>
              <w:rPr>
                <w:sz w:val="24"/>
              </w:rPr>
              <w:t>Стихотворение «Снежная шапка»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0" w:right="102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>Выборочное чтение по заданию учителя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20"/>
              <w:ind w:left="29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</w:t>
            </w:r>
          </w:p>
          <w:p w:rsidR="00C417C3" w:rsidRDefault="00AB211F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У</w:t>
            </w:r>
            <w:r w:rsidR="005B3481">
              <w:rPr>
                <w:sz w:val="24"/>
              </w:rPr>
              <w:t>чителя</w:t>
            </w:r>
            <w:r>
              <w:rPr>
                <w:sz w:val="24"/>
              </w:rPr>
              <w:t>.</w:t>
            </w:r>
            <w:r w:rsidR="005B3481"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соответствующей интонацией. </w:t>
            </w:r>
          </w:p>
          <w:p w:rsidR="00C417C3" w:rsidRDefault="005B3481">
            <w:pPr>
              <w:spacing w:after="0" w:line="27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по содержанию.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 Выборочно читают по заданию учителя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1" w:type="dxa"/>
          </w:tblCellMar>
        </w:tblPrEx>
        <w:trPr>
          <w:gridAfter w:val="1"/>
          <w:wAfter w:w="144" w:type="dxa"/>
          <w:trHeight w:val="25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76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По А. </w:t>
            </w:r>
          </w:p>
          <w:p w:rsidR="00C417C3" w:rsidRDefault="005B3481">
            <w:pPr>
              <w:spacing w:after="0"/>
              <w:ind w:left="2" w:right="80" w:firstLine="0"/>
              <w:jc w:val="left"/>
            </w:pPr>
            <w:r>
              <w:rPr>
                <w:sz w:val="24"/>
              </w:rPr>
              <w:t xml:space="preserve">Тумбасову. Рассказ «В шубах и шапках»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0" w:right="10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16" w:line="264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Нахождение в тексте образных сравнений, их объяснение. Выборочное чтение по вопросам.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Выбор заголовка к тексту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AB211F" w:rsidRDefault="005B3481">
            <w:pPr>
              <w:spacing w:after="0" w:line="251" w:lineRule="auto"/>
              <w:ind w:left="29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Отвечают на вопросы учителя по содержанию.</w:t>
            </w:r>
          </w:p>
          <w:p w:rsidR="00C417C3" w:rsidRDefault="005B3481">
            <w:pPr>
              <w:spacing w:after="0" w:line="251" w:lineRule="auto"/>
              <w:ind w:left="29" w:right="0" w:firstLine="0"/>
              <w:jc w:val="left"/>
            </w:pPr>
            <w:r>
              <w:rPr>
                <w:sz w:val="24"/>
              </w:rPr>
              <w:t xml:space="preserve"> Находят в тексте образные выражения с помощью учителя.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Участвуют в работе по выбору заголовка к тексту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Отвечают н вопросы к тексту. Находят в тексте и объясняют образные сравнения. Выборочно читают для подтверждения ответа. Выбирают заголовок к тексту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right w:w="11" w:type="dxa"/>
          </w:tblCellMar>
        </w:tblPrEx>
        <w:trPr>
          <w:gridAfter w:val="1"/>
          <w:wAfter w:w="144" w:type="dxa"/>
          <w:trHeight w:val="224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77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Н. Некрасов. </w:t>
            </w:r>
          </w:p>
          <w:p w:rsidR="00C417C3" w:rsidRDefault="005B3481">
            <w:pPr>
              <w:spacing w:after="0"/>
              <w:ind w:left="2" w:right="39" w:firstLine="0"/>
              <w:jc w:val="left"/>
            </w:pPr>
            <w:r>
              <w:rPr>
                <w:sz w:val="24"/>
              </w:rPr>
              <w:t xml:space="preserve">Стихотворение «Не ветер бушует над бором...»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16" w:line="264" w:lineRule="auto"/>
              <w:ind w:left="0" w:right="1021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>Словесное описание Мороза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 xml:space="preserve">воеводы.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Заучивание наизусть стихотворения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6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Подбирают слова для описания Мороза.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Заучивают наизусть часть стихотворения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побудительной интонацией. </w:t>
            </w:r>
          </w:p>
          <w:p w:rsidR="00C417C3" w:rsidRDefault="005B3481">
            <w:pPr>
              <w:spacing w:after="0" w:line="27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к стихотворению.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Составляют описание Мороза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>воеводы. З</w:t>
            </w:r>
            <w:r w:rsidR="00AB211F">
              <w:rPr>
                <w:sz w:val="24"/>
              </w:rPr>
              <w:t>аучивают наизусть стихотворение.</w:t>
            </w:r>
          </w:p>
        </w:tc>
      </w:tr>
      <w:tr w:rsidR="00C417C3" w:rsidTr="00E412FE">
        <w:tblPrEx>
          <w:tblCellMar>
            <w:top w:w="22" w:type="dxa"/>
            <w:right w:w="11" w:type="dxa"/>
          </w:tblCellMar>
        </w:tblPrEx>
        <w:trPr>
          <w:gridAfter w:val="1"/>
          <w:wAfter w:w="144" w:type="dxa"/>
          <w:trHeight w:val="308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78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В. Бианки. Рассказ «Находчивый медведь»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 w:rsidP="00AB211F">
            <w:pPr>
              <w:spacing w:after="126" w:line="258" w:lineRule="auto"/>
              <w:ind w:left="0" w:right="389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поступками героя. Словесное рисование к отрывкам из </w:t>
            </w:r>
            <w:r w:rsidR="00AB211F">
              <w:rPr>
                <w:sz w:val="24"/>
              </w:rPr>
              <w:t>текста.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5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Определяют главную мысль, участвуют </w:t>
            </w:r>
            <w:r w:rsidR="00AB211F">
              <w:rPr>
                <w:sz w:val="24"/>
              </w:rPr>
              <w:t>в работе,</w:t>
            </w:r>
            <w:r>
              <w:rPr>
                <w:sz w:val="24"/>
              </w:rPr>
              <w:t xml:space="preserve"> по оценке поступков героя.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Составляют предложение к картинке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4" w:line="257" w:lineRule="auto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вопросы. К тексту. </w:t>
            </w:r>
          </w:p>
          <w:p w:rsidR="00C417C3" w:rsidRDefault="005B3481">
            <w:pPr>
              <w:spacing w:after="0" w:line="265" w:lineRule="auto"/>
              <w:ind w:left="26" w:right="0" w:firstLine="0"/>
              <w:jc w:val="left"/>
            </w:pPr>
            <w:r>
              <w:rPr>
                <w:sz w:val="24"/>
              </w:rPr>
              <w:t>Определяют главную мысль.  Устанавливают причинно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следственные связи между поступками героя.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Описывают место, где медведь провёл зиму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15" w:type="dxa"/>
          </w:tblCellMar>
        </w:tblPrEx>
        <w:trPr>
          <w:gridAfter w:val="1"/>
          <w:wAfter w:w="144" w:type="dxa"/>
          <w:trHeight w:val="169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ab/>
              <w:t xml:space="preserve"> </w:t>
            </w:r>
            <w:r>
              <w:rPr>
                <w:sz w:val="24"/>
              </w:rPr>
              <w:t xml:space="preserve">79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По А. Спирину. Рассказ «Зимние приметы»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B211F" w:rsidRDefault="005B3481">
            <w:pPr>
              <w:spacing w:after="0"/>
              <w:ind w:left="0" w:right="17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Чтение текста целыми словами. </w:t>
            </w:r>
          </w:p>
          <w:p w:rsidR="00AB211F" w:rsidRDefault="005B3481">
            <w:pPr>
              <w:spacing w:after="0"/>
              <w:ind w:left="0" w:right="17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Ответы на вопросы по содержанию своими словами и словами из текста. </w:t>
            </w:r>
          </w:p>
          <w:p w:rsidR="00C417C3" w:rsidRDefault="005B3481">
            <w:pPr>
              <w:spacing w:after="0"/>
              <w:ind w:left="0" w:right="172" w:firstLine="0"/>
              <w:jc w:val="left"/>
            </w:pPr>
            <w:r>
              <w:rPr>
                <w:sz w:val="24"/>
              </w:rPr>
              <w:t>Выборочное чтение по вопросам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Читают текст по слогам.  Отвечают на вопросы учителя по содержанию своими словами. Выборочно читают по заданию учителя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Читают целыми словами. Отвечают на вопросы по содержанию словами из текста. Выборочно читают по вопросам для подтверждения ответа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15" w:type="dxa"/>
          </w:tblCellMar>
        </w:tblPrEx>
        <w:trPr>
          <w:gridAfter w:val="1"/>
          <w:wAfter w:w="144" w:type="dxa"/>
          <w:trHeight w:val="110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80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Зимние загадки. Обобщающий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урок по разделу </w:t>
            </w:r>
          </w:p>
          <w:p w:rsidR="00C417C3" w:rsidRDefault="005B3481" w:rsidP="00AB211F">
            <w:pPr>
              <w:spacing w:after="0"/>
              <w:ind w:left="2" w:right="419" w:firstLine="0"/>
              <w:jc w:val="left"/>
            </w:pPr>
            <w:r>
              <w:rPr>
                <w:sz w:val="24"/>
              </w:rPr>
              <w:t xml:space="preserve">«Зима наступила».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22"/>
              <w:ind w:left="0" w:right="0" w:firstLine="0"/>
              <w:jc w:val="left"/>
            </w:pPr>
            <w:r>
              <w:rPr>
                <w:sz w:val="24"/>
              </w:rPr>
              <w:t xml:space="preserve">Чтение и отгадывание загадок. </w:t>
            </w:r>
          </w:p>
          <w:p w:rsidR="00C417C3" w:rsidRDefault="005B3481">
            <w:pPr>
              <w:spacing w:after="20"/>
              <w:ind w:left="0" w:right="0" w:firstLine="0"/>
              <w:jc w:val="left"/>
            </w:pPr>
            <w:r>
              <w:rPr>
                <w:sz w:val="24"/>
              </w:rPr>
              <w:t xml:space="preserve">Рисование отгадок. </w:t>
            </w:r>
          </w:p>
          <w:p w:rsidR="00C417C3" w:rsidRDefault="005B3481">
            <w:pPr>
              <w:spacing w:after="0" w:line="252" w:lineRule="auto"/>
              <w:ind w:left="0" w:right="91" w:firstLine="0"/>
              <w:jc w:val="left"/>
            </w:pPr>
            <w:r>
              <w:rPr>
                <w:sz w:val="24"/>
              </w:rPr>
              <w:t xml:space="preserve">Обобщение знаний по разделу. Соотнесение иллюстраций с прочитанными произведениями. </w:t>
            </w:r>
          </w:p>
          <w:p w:rsidR="00C417C3" w:rsidRDefault="005B3481">
            <w:pPr>
              <w:spacing w:after="0" w:line="277" w:lineRule="auto"/>
              <w:ind w:left="0" w:right="104" w:firstLine="0"/>
              <w:jc w:val="left"/>
            </w:pPr>
            <w:r>
              <w:rPr>
                <w:sz w:val="24"/>
              </w:rPr>
              <w:t xml:space="preserve">Пересказ по вопросам учителя и картинкам. </w:t>
            </w:r>
          </w:p>
          <w:p w:rsidR="00C417C3" w:rsidRDefault="005B3481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теста по разделу «Зима наступила». </w:t>
            </w:r>
          </w:p>
          <w:p w:rsidR="00C417C3" w:rsidRDefault="00C417C3">
            <w:pPr>
              <w:spacing w:after="0"/>
              <w:ind w:left="0" w:right="0" w:firstLine="0"/>
              <w:jc w:val="left"/>
            </w:pP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 w:rsidP="00AB211F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 и целыми словами. </w:t>
            </w:r>
          </w:p>
          <w:p w:rsidR="00C417C3" w:rsidRDefault="005B3481" w:rsidP="00AB211F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 прочитанных произведений. </w:t>
            </w:r>
          </w:p>
          <w:p w:rsidR="00C417C3" w:rsidRDefault="005B3481" w:rsidP="00AB211F">
            <w:pPr>
              <w:spacing w:after="2"/>
              <w:ind w:left="29" w:right="0" w:firstLine="0"/>
              <w:jc w:val="left"/>
            </w:pPr>
            <w:r>
              <w:rPr>
                <w:sz w:val="24"/>
              </w:rPr>
              <w:t>Отгадывают загадки, рисуют отгадки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  <w:p w:rsidR="00C417C3" w:rsidRDefault="005B3481" w:rsidP="00AB211F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 Пересказывают с помощью учителя по вопросам. </w:t>
            </w:r>
          </w:p>
          <w:p w:rsidR="00C417C3" w:rsidRDefault="005B3481" w:rsidP="00AB211F">
            <w:pPr>
              <w:spacing w:after="2"/>
              <w:ind w:left="29" w:right="0" w:firstLine="0"/>
              <w:jc w:val="left"/>
            </w:pPr>
            <w:r>
              <w:rPr>
                <w:sz w:val="24"/>
              </w:rPr>
              <w:t xml:space="preserve">Выполняют тест с помощью учителя. </w:t>
            </w:r>
          </w:p>
          <w:p w:rsidR="00C417C3" w:rsidRDefault="00AB211F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>Читают стихи о зиме.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и отгадывают загадки. 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Рисуют отгадки. 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Соотносят иллюстрации с </w:t>
            </w:r>
          </w:p>
          <w:p w:rsidR="00C417C3" w:rsidRDefault="005B3481">
            <w:pPr>
              <w:spacing w:after="0" w:line="238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прочитанными произведениями. </w:t>
            </w:r>
          </w:p>
          <w:p w:rsidR="00C417C3" w:rsidRDefault="005B3481">
            <w:pPr>
              <w:spacing w:after="0" w:line="265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Пересказывают по вопросам учителя и картинкам. Выполняют тест самостоятельно.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Выразительно читают стихи о зиме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15" w:type="dxa"/>
          </w:tblCellMar>
        </w:tblPrEx>
        <w:trPr>
          <w:gridAfter w:val="1"/>
          <w:wAfter w:w="144" w:type="dxa"/>
          <w:trHeight w:val="55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10123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335" w:right="0" w:firstLine="0"/>
              <w:jc w:val="left"/>
            </w:pPr>
            <w:r>
              <w:rPr>
                <w:b/>
                <w:sz w:val="24"/>
              </w:rPr>
              <w:t xml:space="preserve">Весёлые истории – 8 часов </w:t>
            </w:r>
          </w:p>
        </w:tc>
      </w:tr>
      <w:tr w:rsidR="00C417C3" w:rsidTr="00E412FE">
        <w:tblPrEx>
          <w:tblCellMar>
            <w:top w:w="15" w:type="dxa"/>
          </w:tblCellMar>
        </w:tblPrEx>
        <w:trPr>
          <w:gridAfter w:val="1"/>
          <w:wAfter w:w="144" w:type="dxa"/>
          <w:trHeight w:val="224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81 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Н. Носову.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Сказка «Как </w:t>
            </w:r>
          </w:p>
          <w:p w:rsidR="00C417C3" w:rsidRDefault="005B3481">
            <w:pPr>
              <w:spacing w:after="0" w:line="238" w:lineRule="auto"/>
              <w:ind w:left="2" w:right="38" w:firstLine="0"/>
              <w:jc w:val="left"/>
            </w:pPr>
            <w:r>
              <w:rPr>
                <w:sz w:val="24"/>
              </w:rPr>
              <w:t xml:space="preserve">Винтик и Шпунтик сделали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пылесос». Часть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15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сказки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/>
              <w:ind w:left="0" w:right="112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>следственных связей между событиями и поступками героев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Читают по слогам.  </w:t>
            </w:r>
          </w:p>
          <w:p w:rsidR="00C417C3" w:rsidRDefault="005B3481">
            <w:pPr>
              <w:spacing w:after="0" w:line="27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событий </w:t>
            </w:r>
          </w:p>
        </w:tc>
        <w:tc>
          <w:tcPr>
            <w:tcW w:w="3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>Отвечают н вопросы к тексту.  Определяют главную мысль.  Устанавливают причинно</w:t>
            </w:r>
            <w:r w:rsidR="00AB211F">
              <w:rPr>
                <w:sz w:val="24"/>
              </w:rPr>
              <w:t>-</w:t>
            </w:r>
            <w:r>
              <w:rPr>
                <w:sz w:val="24"/>
              </w:rPr>
              <w:t>следственные связи между поступками героев и событиями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197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82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По Н. Носову.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Сказка «Как </w:t>
            </w:r>
          </w:p>
          <w:p w:rsidR="00C417C3" w:rsidRDefault="005B3481">
            <w:pPr>
              <w:spacing w:after="0" w:line="238" w:lineRule="auto"/>
              <w:ind w:left="103" w:right="29" w:firstLine="0"/>
              <w:jc w:val="left"/>
            </w:pPr>
            <w:r>
              <w:rPr>
                <w:sz w:val="24"/>
              </w:rPr>
              <w:t xml:space="preserve">Винтик и Шпунтик сделали </w:t>
            </w:r>
          </w:p>
          <w:p w:rsidR="00AB211F" w:rsidRDefault="005B3481">
            <w:pPr>
              <w:spacing w:after="0"/>
              <w:ind w:left="103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пылесос».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Часть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101" w:right="15" w:firstLine="0"/>
              <w:jc w:val="left"/>
            </w:pPr>
            <w:r>
              <w:rPr>
                <w:sz w:val="24"/>
              </w:rPr>
              <w:t xml:space="preserve">Разбор содержания иллюстрации с опорой на текст и вопросы.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Подбор к иллюстрации подходящего отрывка из текста. Составление рассказа по картинке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56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Рассматривают иллюстрацию, отвечают на вопросы учителя. Подбирают предложения к иллюстрации.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Составляют рассказ с опорой на вопросы и картину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11F" w:rsidRDefault="005B3481">
            <w:pPr>
              <w:spacing w:after="0"/>
              <w:ind w:left="127" w:right="33"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Рассматривают иллюстрацию с опорой на текст и вопросы. Подбирают к иллюстрации отрывки из текста.</w:t>
            </w:r>
          </w:p>
          <w:p w:rsidR="00C417C3" w:rsidRDefault="005B3481">
            <w:pPr>
              <w:spacing w:after="0"/>
              <w:ind w:left="127" w:right="33" w:firstLine="0"/>
              <w:jc w:val="left"/>
            </w:pPr>
            <w:r>
              <w:rPr>
                <w:sz w:val="24"/>
              </w:rPr>
              <w:t xml:space="preserve"> Составляют рассказ по картинке</w:t>
            </w:r>
            <w:r w:rsidR="00AB211F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67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83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173" w:firstLine="0"/>
              <w:jc w:val="left"/>
            </w:pPr>
            <w:r>
              <w:rPr>
                <w:sz w:val="24"/>
              </w:rPr>
              <w:t xml:space="preserve">Г. Остер. Сказка «Одни неприятности»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Чтение по ролям диалога по заданию учителя </w:t>
            </w:r>
          </w:p>
        </w:tc>
        <w:tc>
          <w:tcPr>
            <w:tcW w:w="3456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4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событий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 w:line="269" w:lineRule="auto"/>
              <w:ind w:left="127" w:right="168" w:firstLine="0"/>
              <w:jc w:val="left"/>
            </w:pPr>
            <w:r>
              <w:rPr>
                <w:sz w:val="24"/>
              </w:rPr>
              <w:t xml:space="preserve">Отвечают н вопросы к тексту.  Определяют главную мысль.  Определяют главных  героев и оценивают их поступки.  Читают по 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ролям диалог по заданию учителя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5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84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М. Пляцковский. </w:t>
            </w:r>
          </w:p>
          <w:p w:rsidR="00C417C3" w:rsidRDefault="005B3481">
            <w:pPr>
              <w:spacing w:after="0"/>
              <w:ind w:left="103" w:right="6" w:firstLine="0"/>
              <w:jc w:val="left"/>
            </w:pPr>
            <w:r>
              <w:rPr>
                <w:sz w:val="24"/>
              </w:rPr>
              <w:t xml:space="preserve">Сказка «Однажды утром»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Выборочный пересказ с опорой на иллюстрацию.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Пересказ текста на основе готового плана </w:t>
            </w:r>
          </w:p>
        </w:tc>
        <w:tc>
          <w:tcPr>
            <w:tcW w:w="3456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текст целыми словами, трудные слова по слогам. Отвечают на вопросы учителя по содержанию. </w:t>
            </w:r>
          </w:p>
          <w:p w:rsidR="00C417C3" w:rsidRDefault="005B3481">
            <w:pPr>
              <w:spacing w:after="0" w:line="25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Выборочно пересказывают по вопросам учителя с опорой на иллюстрации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3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0" w:right="0" w:firstLine="127"/>
              <w:jc w:val="left"/>
            </w:pPr>
            <w:r>
              <w:rPr>
                <w:sz w:val="24"/>
              </w:rPr>
              <w:t xml:space="preserve">Отвечают на вопросы к тексту. Выборочно пересказывают с опорой на иллюстрации.  Пересказывают текст на основе готового плана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169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85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В. Бирюков. Сказка «Почему комары кусаются?»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15" w:line="265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0D19A3" w:rsidRDefault="005B3481" w:rsidP="000D19A3">
            <w:pPr>
              <w:spacing w:after="0" w:line="276" w:lineRule="auto"/>
              <w:ind w:left="101" w:right="47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0D19A3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</w:t>
            </w:r>
            <w:r w:rsidR="000D19A3">
              <w:rPr>
                <w:sz w:val="24"/>
              </w:rPr>
              <w:t xml:space="preserve">событиями и поступками героев. </w:t>
            </w:r>
          </w:p>
          <w:p w:rsidR="000D19A3" w:rsidRDefault="000D19A3" w:rsidP="000D19A3">
            <w:pPr>
              <w:spacing w:after="25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Восстановление деформированного картинного плана. </w:t>
            </w:r>
          </w:p>
          <w:p w:rsidR="00C417C3" w:rsidRDefault="000D19A3" w:rsidP="000D19A3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Пересказ по картинному плану</w:t>
            </w:r>
          </w:p>
        </w:tc>
        <w:tc>
          <w:tcPr>
            <w:tcW w:w="3456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3"/>
              <w:ind w:left="130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учителя.  Участвуют в работе по оценке героев и поступков. Пересказывают с помощью учителя по картинному плану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3" w:line="25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 вопросы по содержанию. </w:t>
            </w:r>
          </w:p>
          <w:p w:rsidR="000D19A3" w:rsidRPr="000D19A3" w:rsidRDefault="005B3481" w:rsidP="000D19A3">
            <w:pPr>
              <w:spacing w:after="0"/>
              <w:ind w:left="127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Определяют главную мысль.  </w:t>
            </w:r>
            <w:r w:rsidR="000D19A3" w:rsidRPr="000D19A3">
              <w:rPr>
                <w:sz w:val="24"/>
              </w:rPr>
              <w:t xml:space="preserve">Восстанавливают деформированный картинный план. </w:t>
            </w:r>
          </w:p>
          <w:p w:rsidR="00C417C3" w:rsidRDefault="000D19A3" w:rsidP="000D19A3">
            <w:pPr>
              <w:spacing w:after="0"/>
              <w:ind w:left="127" w:right="0" w:firstLine="0"/>
              <w:jc w:val="left"/>
            </w:pPr>
            <w:r w:rsidRPr="000D19A3">
              <w:rPr>
                <w:sz w:val="24"/>
              </w:rPr>
              <w:t>Пересказывают по картинному плану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5" w:type="dxa"/>
          </w:tblCellMar>
        </w:tblPrEx>
        <w:trPr>
          <w:gridAfter w:val="1"/>
          <w:wAfter w:w="144" w:type="dxa"/>
          <w:trHeight w:val="267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86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03" w:right="119" w:firstLine="0"/>
              <w:jc w:val="left"/>
            </w:pPr>
            <w:r>
              <w:rPr>
                <w:sz w:val="24"/>
              </w:rPr>
              <w:t xml:space="preserve">С. Маршак.  «Вот какой рассеянный!» (отрывок). </w:t>
            </w:r>
          </w:p>
          <w:p w:rsidR="00C417C3" w:rsidRDefault="005B3481">
            <w:pPr>
              <w:spacing w:after="0" w:line="276" w:lineRule="auto"/>
              <w:ind w:left="103" w:right="0" w:firstLine="0"/>
              <w:jc w:val="left"/>
            </w:pPr>
            <w:r>
              <w:rPr>
                <w:sz w:val="24"/>
              </w:rPr>
              <w:t xml:space="preserve">Внеклассное чтение.  </w:t>
            </w:r>
          </w:p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Стихи для детей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С. Маршака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101" w:right="1028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01" w:right="0" w:firstLine="0"/>
            </w:pPr>
            <w:r>
              <w:rPr>
                <w:sz w:val="24"/>
              </w:rPr>
              <w:t xml:space="preserve">Составление рассказа с опорой на иллюстрацию. </w:t>
            </w:r>
          </w:p>
          <w:p w:rsidR="00C417C3" w:rsidRDefault="005B3481">
            <w:pPr>
              <w:spacing w:after="21"/>
              <w:ind w:left="101" w:right="0" w:firstLine="0"/>
              <w:jc w:val="left"/>
            </w:pPr>
            <w:r>
              <w:rPr>
                <w:sz w:val="24"/>
              </w:rPr>
              <w:t xml:space="preserve">Выразительное чтение стихов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С. Маршака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56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2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Подбирают предложения к картинке.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стихи С. Маршака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соответствующей интонацией. </w:t>
            </w:r>
          </w:p>
          <w:p w:rsidR="00C417C3" w:rsidRDefault="005B3481">
            <w:pPr>
              <w:spacing w:after="0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по содержанию. </w:t>
            </w:r>
          </w:p>
          <w:p w:rsidR="00C417C3" w:rsidRDefault="005B3481">
            <w:pPr>
              <w:spacing w:after="0" w:line="27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Составляют рассказ с опорой на иллюстрацию. </w:t>
            </w:r>
          </w:p>
          <w:p w:rsidR="00C417C3" w:rsidRDefault="005B3481">
            <w:pPr>
              <w:spacing w:after="20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стихи С.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Маршака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5" w:type="dxa"/>
          </w:tblCellMar>
        </w:tblPrEx>
        <w:trPr>
          <w:gridAfter w:val="1"/>
          <w:wAfter w:w="144" w:type="dxa"/>
          <w:trHeight w:val="252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87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По О.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Кургузову. </w:t>
            </w:r>
          </w:p>
          <w:p w:rsidR="00C417C3" w:rsidRDefault="005B3481">
            <w:pPr>
              <w:spacing w:after="0"/>
              <w:ind w:left="103" w:right="49" w:firstLine="0"/>
              <w:jc w:val="left"/>
            </w:pPr>
            <w:r>
              <w:rPr>
                <w:sz w:val="24"/>
              </w:rPr>
              <w:t xml:space="preserve">Рассказ «Две лишние коробки» 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Установление мотивов поступков героев </w:t>
            </w:r>
          </w:p>
        </w:tc>
        <w:tc>
          <w:tcPr>
            <w:tcW w:w="3456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их поступков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0" w:right="0" w:firstLine="127"/>
              <w:jc w:val="left"/>
            </w:pPr>
            <w:r>
              <w:rPr>
                <w:sz w:val="24"/>
              </w:rPr>
              <w:t xml:space="preserve">Отвечают на вопрос к тексту.  Определяют главную мысль.  Определяют главных героев и оценивают их поступки. Устанавливают мотивы поступков героев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5" w:type="dxa"/>
          </w:tblCellMar>
        </w:tblPrEx>
        <w:trPr>
          <w:gridAfter w:val="1"/>
          <w:wAfter w:w="144" w:type="dxa"/>
          <w:trHeight w:val="196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88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Г Чичинадзе. </w:t>
            </w:r>
          </w:p>
          <w:p w:rsidR="00C417C3" w:rsidRDefault="005B3481">
            <w:pPr>
              <w:spacing w:after="0" w:line="238" w:lineRule="auto"/>
              <w:ind w:left="103" w:right="0" w:firstLine="0"/>
              <w:jc w:val="left"/>
            </w:pPr>
            <w:r>
              <w:rPr>
                <w:sz w:val="24"/>
              </w:rPr>
              <w:t xml:space="preserve">Стихотворение «Отвечайте, правда ли?». </w:t>
            </w:r>
          </w:p>
          <w:p w:rsidR="00C417C3" w:rsidRDefault="005B3481">
            <w:pPr>
              <w:spacing w:after="21"/>
              <w:ind w:left="103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урок по разделу </w:t>
            </w:r>
            <w:r w:rsidR="00E412FE">
              <w:rPr>
                <w:sz w:val="24"/>
              </w:rPr>
              <w:t>«Весёлые истории»</w:t>
            </w:r>
          </w:p>
        </w:tc>
        <w:tc>
          <w:tcPr>
            <w:tcW w:w="7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15" w:line="265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Выразительное чтение и отгадывание загадок. Соотнесение картинок со строчками из стихотворения. </w:t>
            </w:r>
          </w:p>
          <w:p w:rsidR="00E412FE" w:rsidRDefault="005B3481" w:rsidP="00E412FE">
            <w:pPr>
              <w:spacing w:after="0" w:line="258" w:lineRule="auto"/>
              <w:ind w:left="0" w:right="91" w:firstLine="0"/>
              <w:jc w:val="left"/>
            </w:pPr>
            <w:r>
              <w:rPr>
                <w:sz w:val="24"/>
              </w:rPr>
              <w:t>Обобщение знаний по разделу</w:t>
            </w:r>
            <w:r w:rsidR="00E412FE">
              <w:rPr>
                <w:sz w:val="24"/>
              </w:rPr>
              <w:t xml:space="preserve">. Соотнесение иллюстраций с прочитанными произведениями. </w:t>
            </w:r>
          </w:p>
          <w:p w:rsidR="00E412FE" w:rsidRDefault="00E412FE" w:rsidP="00E412FE">
            <w:pPr>
              <w:spacing w:after="0" w:line="277" w:lineRule="auto"/>
              <w:ind w:left="0" w:right="104" w:firstLine="0"/>
              <w:jc w:val="left"/>
            </w:pPr>
            <w:r>
              <w:rPr>
                <w:sz w:val="24"/>
              </w:rPr>
              <w:t xml:space="preserve">Пересказ по вопросам учителя и картинкам. </w:t>
            </w:r>
          </w:p>
          <w:p w:rsidR="00E412FE" w:rsidRDefault="00E412FE" w:rsidP="00E412FE">
            <w:pPr>
              <w:spacing w:after="22"/>
              <w:ind w:left="0" w:right="0" w:firstLine="0"/>
              <w:jc w:val="left"/>
            </w:pPr>
            <w:r>
              <w:rPr>
                <w:sz w:val="24"/>
              </w:rPr>
              <w:t xml:space="preserve">Выполнение теста по разделу </w:t>
            </w:r>
          </w:p>
          <w:p w:rsidR="00C417C3" w:rsidRDefault="00E412FE" w:rsidP="00E412FE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>«Весёлые истории»</w:t>
            </w:r>
            <w:r w:rsidR="005B3481">
              <w:rPr>
                <w:sz w:val="24"/>
              </w:rPr>
              <w:t xml:space="preserve">. </w:t>
            </w:r>
          </w:p>
        </w:tc>
        <w:tc>
          <w:tcPr>
            <w:tcW w:w="3456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130" w:right="95" w:firstLine="0"/>
              <w:jc w:val="left"/>
            </w:pPr>
            <w:r>
              <w:rPr>
                <w:sz w:val="24"/>
              </w:rPr>
              <w:t xml:space="preserve">Читают целыми словами. Отгадывают загадки. Соотносят картинки с отгадками.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>Соотносят иллюстрации с прочитанными произведениями</w:t>
            </w:r>
            <w:r w:rsidR="00E412FE">
              <w:rPr>
                <w:sz w:val="24"/>
              </w:rPr>
              <w:t>. Выполняют тест с помощью учителя</w:t>
            </w:r>
            <w:r>
              <w:rPr>
                <w:sz w:val="24"/>
              </w:rPr>
              <w:t xml:space="preserve">.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38" w:lineRule="auto"/>
              <w:ind w:left="127" w:right="7" w:firstLine="0"/>
              <w:jc w:val="left"/>
            </w:pPr>
            <w:r>
              <w:rPr>
                <w:sz w:val="24"/>
              </w:rPr>
              <w:t xml:space="preserve">Выразительно читают и отгадывают загадки. Соотносят картинки со строчками из стихов. Соотносят иллюстрации с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прочитанными произведениями. </w:t>
            </w:r>
            <w:r w:rsidR="00E412FE">
              <w:rPr>
                <w:sz w:val="24"/>
              </w:rPr>
              <w:t>Пересказывают по вопросам учителя и картинкам. Выполняют тест самостоятельно</w:t>
            </w:r>
          </w:p>
        </w:tc>
      </w:tr>
      <w:tr w:rsidR="00C417C3" w:rsidTr="00E412FE">
        <w:tblPrEx>
          <w:tblCellMar>
            <w:top w:w="22" w:type="dxa"/>
          </w:tblCellMar>
        </w:tblPrEx>
        <w:trPr>
          <w:gridAfter w:val="1"/>
          <w:wAfter w:w="144" w:type="dxa"/>
          <w:trHeight w:val="57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5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70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5" w:firstLine="0"/>
              <w:jc w:val="center"/>
            </w:pPr>
            <w:r>
              <w:rPr>
                <w:b/>
                <w:sz w:val="24"/>
              </w:rPr>
              <w:t>Полюбуйся, весна наступает… - 14 часов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</w:tblCellMar>
        </w:tblPrEx>
        <w:trPr>
          <w:gridAfter w:val="1"/>
          <w:wAfter w:w="144" w:type="dxa"/>
          <w:trHeight w:val="2802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89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В. Алфёров. </w:t>
            </w:r>
          </w:p>
          <w:p w:rsidR="00C417C3" w:rsidRDefault="005B3481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Стихотворение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«Март»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95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 про себя и вслух. </w:t>
            </w:r>
          </w:p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0" w:right="50" w:firstLine="0"/>
              <w:jc w:val="left"/>
            </w:pPr>
            <w:r>
              <w:rPr>
                <w:sz w:val="24"/>
              </w:rPr>
              <w:t xml:space="preserve">Установление смысловых связей между отдельными предметами и объектами. Составление рассказа по сюжетной картинке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31" w:line="251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стихотворение выразительно целыми словами. Участвуют в работе по установлению смысловых связей между предметами и объектами с опорой на иллюстрацию.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Отвечают на вопросы учителя. Составляют рассказ по сюжетной картинке по вопросам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про себя и вслух. Отвечают на вопросы к стихотворению.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Устанавливают смысловые связи между отдельными предметами и объектами. Составляют рассказ по сюжетной картинке </w:t>
            </w:r>
          </w:p>
        </w:tc>
      </w:tr>
      <w:tr w:rsidR="00C417C3" w:rsidTr="00E412FE">
        <w:tblPrEx>
          <w:tblCellMar>
            <w:top w:w="22" w:type="dxa"/>
          </w:tblCellMar>
        </w:tblPrEx>
        <w:trPr>
          <w:gridAfter w:val="1"/>
          <w:wAfter w:w="144" w:type="dxa"/>
          <w:trHeight w:val="197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90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По М. </w:t>
            </w:r>
          </w:p>
          <w:p w:rsidR="00C417C3" w:rsidRDefault="005B3481">
            <w:pPr>
              <w:spacing w:after="0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Фроловой. Рассказ </w:t>
            </w:r>
          </w:p>
          <w:p w:rsidR="00C417C3" w:rsidRDefault="005B3481">
            <w:pPr>
              <w:spacing w:after="0"/>
              <w:ind w:left="2" w:right="55" w:firstLine="0"/>
              <w:jc w:val="left"/>
            </w:pPr>
            <w:r>
              <w:rPr>
                <w:sz w:val="24"/>
              </w:rPr>
              <w:t xml:space="preserve">«Восьмое марта». Часть 1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9" w:right="126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по содержанию. Участвуют в работе по определению действующих лиц и оценке их поступков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6" w:right="232" w:firstLine="0"/>
              <w:jc w:val="left"/>
            </w:pPr>
            <w:r>
              <w:rPr>
                <w:sz w:val="24"/>
              </w:rPr>
              <w:t xml:space="preserve">Отвечают на вопрос к тексту. Определяют главную мысль.  Находят главных  героев и оценивают их поступки </w:t>
            </w:r>
          </w:p>
        </w:tc>
      </w:tr>
      <w:tr w:rsidR="00C417C3" w:rsidTr="00E412FE">
        <w:tblPrEx>
          <w:tblCellMar>
            <w:top w:w="22" w:type="dxa"/>
          </w:tblCellMar>
        </w:tblPrEx>
        <w:trPr>
          <w:gridAfter w:val="1"/>
          <w:wAfter w:w="144" w:type="dxa"/>
          <w:trHeight w:val="1412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91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По М. </w:t>
            </w:r>
          </w:p>
          <w:p w:rsidR="00C417C3" w:rsidRDefault="005B3481">
            <w:pPr>
              <w:spacing w:after="0" w:line="238" w:lineRule="auto"/>
              <w:ind w:left="2" w:right="0" w:firstLine="0"/>
              <w:jc w:val="left"/>
            </w:pPr>
            <w:r>
              <w:rPr>
                <w:sz w:val="24"/>
              </w:rPr>
              <w:t xml:space="preserve">Фроловой. Рассказ </w:t>
            </w:r>
          </w:p>
          <w:p w:rsidR="00C417C3" w:rsidRDefault="005B3481">
            <w:pPr>
              <w:spacing w:after="0"/>
              <w:ind w:left="2" w:right="55" w:firstLine="0"/>
              <w:jc w:val="left"/>
            </w:pPr>
            <w:r>
              <w:rPr>
                <w:sz w:val="24"/>
              </w:rPr>
              <w:t xml:space="preserve">«Восьмое марта». Часть 2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1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Выбор отрывка из текста, подходящего к иллюстрации. Рисование открытки к 8 Марта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Выбирают отрывки из текста, подходящие к иллюстрации, с помощью учителя.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Рисуют открытку к 8 Марта по образцу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Выбирают отрывки из текста, подходящие к иллюстрации. Рисуют открытку к 8 Марта самостоятельно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24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92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Е. Благинина.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Стихотворение «Бабушказабота»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01" w:right="1023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/>
              <w:ind w:left="130" w:right="287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Выборочно читают с  помощью учителя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 с соответствующей интонацией.  </w:t>
            </w:r>
          </w:p>
          <w:p w:rsidR="00C417C3" w:rsidRDefault="005B3481">
            <w:pPr>
              <w:spacing w:after="0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по содержанию.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 для подтверждения ответа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350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93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По </w:t>
            </w:r>
          </w:p>
          <w:p w:rsidR="00C417C3" w:rsidRDefault="005B3481" w:rsidP="000D19A3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>А.Соколовскому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Рассказ «Бабушкина вешалка»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24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51" w:lineRule="auto"/>
              <w:ind w:left="101" w:right="42" w:firstLine="0"/>
              <w:jc w:val="left"/>
            </w:pPr>
            <w:r>
              <w:rPr>
                <w:sz w:val="24"/>
              </w:rPr>
              <w:t>Установление причинно</w:t>
            </w:r>
            <w:r w:rsidR="000D19A3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событиями и поступками героев. </w:t>
            </w:r>
          </w:p>
          <w:p w:rsidR="00C417C3" w:rsidRDefault="005B3481">
            <w:pPr>
              <w:spacing w:after="0" w:line="276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Понимание мотивов поступков героев. </w:t>
            </w:r>
          </w:p>
          <w:p w:rsidR="00C417C3" w:rsidRDefault="005B3481">
            <w:pPr>
              <w:spacing w:after="1" w:line="27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Подбор заголовка к тексту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30" w:right="116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по содержанию. Участвуют в работе по определению действующих лиц и оценке их поступков.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в работе по подбору заголовка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19" w:line="262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Определяют главную мысль.  Определяют главных героев и оценивают их поступки. Устанавливают мотивы поступков героев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Подбирают заголовок к тексту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94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94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По В. Бианки. Рассказ «Последняя льдина»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2" w:lineRule="auto"/>
              <w:ind w:left="101" w:right="0" w:firstLine="0"/>
              <w:jc w:val="left"/>
            </w:pPr>
            <w:r>
              <w:rPr>
                <w:sz w:val="24"/>
              </w:rPr>
              <w:t>Чтение текста целыми словами, определение главной мысли. Установление причинно</w:t>
            </w:r>
            <w:r w:rsidR="000D19A3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следственных связей между названием текста и его содержанием. </w:t>
            </w:r>
          </w:p>
          <w:p w:rsidR="00C417C3" w:rsidRDefault="005B3481">
            <w:pPr>
              <w:spacing w:after="0" w:line="27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01" w:right="22" w:firstLine="0"/>
              <w:jc w:val="left"/>
            </w:pPr>
            <w:r>
              <w:rPr>
                <w:sz w:val="24"/>
              </w:rPr>
              <w:t xml:space="preserve">Объяснение образных сравнений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2" w:lineRule="auto"/>
              <w:ind w:left="130" w:right="32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Определяют главную мысль с помощью учителя. Отвечают на вопросы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Объясняют образные сравнения с помощью учителя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словами.  </w:t>
            </w:r>
          </w:p>
          <w:p w:rsidR="00C417C3" w:rsidRDefault="005B3481">
            <w:pPr>
              <w:spacing w:after="1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 по содержанию. </w:t>
            </w:r>
          </w:p>
          <w:p w:rsidR="00C417C3" w:rsidRDefault="005B3481">
            <w:pPr>
              <w:spacing w:after="33" w:line="248" w:lineRule="auto"/>
              <w:ind w:left="127" w:right="501" w:firstLine="0"/>
              <w:jc w:val="left"/>
            </w:pPr>
            <w:r>
              <w:rPr>
                <w:sz w:val="24"/>
              </w:rPr>
              <w:t>Устанавливают причинно</w:t>
            </w:r>
            <w:r w:rsidR="000D19A3">
              <w:rPr>
                <w:sz w:val="24"/>
              </w:rPr>
              <w:t>-</w:t>
            </w:r>
            <w:r>
              <w:rPr>
                <w:sz w:val="24"/>
              </w:rPr>
              <w:t xml:space="preserve">следственные связи между названием текста и его содержанием. Объясняют образные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сравнения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656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95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А. Плещеев. </w:t>
            </w:r>
          </w:p>
          <w:p w:rsidR="00C417C3" w:rsidRDefault="005B3481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Стихотворение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«Весна»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86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 про себя и вслух. </w:t>
            </w:r>
          </w:p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Нахождение в тексте образных сравнений.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Заучивание наизусть стихотворения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/>
              <w:ind w:left="29" w:right="287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Заучивают наизусть  стихотворение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4" w:lineRule="auto"/>
              <w:ind w:left="26" w:right="104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про себя и вслух с интонацией, соответствующей знакам препинания. Отвечают на вопросы к стихотворению. </w:t>
            </w:r>
          </w:p>
          <w:p w:rsidR="00C417C3" w:rsidRDefault="005B3481">
            <w:pPr>
              <w:spacing w:after="0" w:line="277" w:lineRule="auto"/>
              <w:ind w:left="26" w:right="0" w:firstLine="0"/>
              <w:jc w:val="left"/>
            </w:pPr>
            <w:r>
              <w:rPr>
                <w:sz w:val="24"/>
              </w:rPr>
              <w:t xml:space="preserve">Находят в тексте образные сравнения. </w:t>
            </w:r>
          </w:p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Заучивают наизусть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стихотворение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80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96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А. Баркову. </w:t>
            </w:r>
          </w:p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Рассказ «Скворцы прилетели»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1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0" w:right="17" w:firstLine="0"/>
              <w:jc w:val="left"/>
            </w:pPr>
            <w:r>
              <w:rPr>
                <w:sz w:val="24"/>
              </w:rPr>
              <w:t xml:space="preserve">Пересказ по картинному плану. Составление рассказа о весенних птицах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2" w:lineRule="auto"/>
              <w:ind w:left="29" w:right="32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Определяют главную мысль с помощью учителя. Отвечают на вопрос по содержанию. </w:t>
            </w:r>
          </w:p>
          <w:p w:rsidR="00C417C3" w:rsidRDefault="005B3481" w:rsidP="000D19A3">
            <w:pPr>
              <w:spacing w:after="0" w:line="277" w:lineRule="auto"/>
              <w:ind w:left="29" w:right="0" w:firstLine="0"/>
              <w:jc w:val="left"/>
            </w:pPr>
            <w:r>
              <w:rPr>
                <w:sz w:val="24"/>
              </w:rPr>
              <w:t xml:space="preserve">Пересказывают по вопросам учителя. </w:t>
            </w:r>
            <w:r w:rsidR="000D19A3">
              <w:rPr>
                <w:sz w:val="24"/>
              </w:rPr>
              <w:t>Составляют предложения о весенних птицах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Определяют главную мысль.  Составляют рассказ о весенних птицах. Пересказывают по картинному плану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116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97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По Э. Шиму. Сказка «Всему свой срок»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0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Ответы на вопросы по содержанию.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Выбор из текста отрывков, подходящих по смыслу к иллюстрации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16" w:line="265" w:lineRule="auto"/>
              <w:ind w:left="29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по содержанию. </w:t>
            </w:r>
          </w:p>
          <w:p w:rsidR="00C417C3" w:rsidRDefault="005B3481">
            <w:pPr>
              <w:spacing w:after="0"/>
              <w:ind w:left="29" w:right="0" w:firstLine="0"/>
              <w:jc w:val="left"/>
            </w:pPr>
            <w:r>
              <w:rPr>
                <w:sz w:val="24"/>
              </w:rPr>
              <w:t xml:space="preserve">Подбирают слова к картинкам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26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26" w:right="0" w:firstLine="0"/>
              <w:jc w:val="left"/>
            </w:pPr>
            <w:r>
              <w:rPr>
                <w:sz w:val="24"/>
              </w:rPr>
              <w:t xml:space="preserve">Отвечают н вопросы к тексту. Определяют главную мысль.  Выбирают из текста отрывки, подходящие по смыслу к иллюстрации </w:t>
            </w:r>
          </w:p>
        </w:tc>
      </w:tr>
      <w:tr w:rsidR="00C417C3" w:rsidTr="00E412FE">
        <w:tblPrEx>
          <w:tblCellMar>
            <w:top w:w="22" w:type="dxa"/>
            <w:left w:w="0" w:type="dxa"/>
            <w:right w:w="25" w:type="dxa"/>
          </w:tblCellMar>
        </w:tblPrEx>
        <w:trPr>
          <w:gridAfter w:val="1"/>
          <w:wAfter w:w="144" w:type="dxa"/>
          <w:trHeight w:val="267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ab/>
              <w:t xml:space="preserve"> </w:t>
            </w:r>
            <w:r>
              <w:rPr>
                <w:sz w:val="24"/>
              </w:rPr>
              <w:t xml:space="preserve">98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И. Никитин.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Стихотворение «Полюбуйся, весна наступает...»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71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 про себя и вслух.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Объяснение смысла образных выражений своими словами. Заучивание наизусть стихотворения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/>
              <w:ind w:left="144" w:right="272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Заучивают наизусть  стихотворение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про себя и вслух с соответствующей интонацией. Отвечают на вопросы к стихотворению.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Объясняют смысл образных выражений своими словами Заучивают наизусть стихотворение </w:t>
            </w:r>
          </w:p>
        </w:tc>
      </w:tr>
      <w:tr w:rsidR="00C417C3" w:rsidTr="00E412FE">
        <w:tblPrEx>
          <w:tblCellMar>
            <w:top w:w="22" w:type="dxa"/>
            <w:left w:w="0" w:type="dxa"/>
            <w:right w:w="25" w:type="dxa"/>
          </w:tblCellMar>
        </w:tblPrEx>
        <w:trPr>
          <w:gridAfter w:val="1"/>
          <w:wAfter w:w="144" w:type="dxa"/>
          <w:trHeight w:val="252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7" w:right="0" w:firstLine="0"/>
              <w:jc w:val="center"/>
            </w:pPr>
            <w:r>
              <w:rPr>
                <w:sz w:val="24"/>
              </w:rPr>
              <w:t xml:space="preserve">99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Ю. Ковалю.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Рассказ «Весенний вечер»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Составление рассказовописаний по иллюстрациям. Составление свободного рассказа на тему ранней весны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Составляют рассказ по вопросам учителя с опорой на иллюстрацию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 к тексту. Определяют главную мысль.  </w:t>
            </w:r>
          </w:p>
          <w:p w:rsidR="00C417C3" w:rsidRDefault="005B3481">
            <w:pPr>
              <w:spacing w:after="0"/>
              <w:ind w:left="141" w:right="0" w:hanging="167"/>
              <w:jc w:val="left"/>
            </w:pPr>
            <w:r>
              <w:rPr>
                <w:sz w:val="24"/>
              </w:rPr>
              <w:t xml:space="preserve"> Составляют рассказ-описание по иллюстрациям. Составляют самостоятельно рассказ на тему ранней весны </w:t>
            </w:r>
          </w:p>
        </w:tc>
      </w:tr>
      <w:tr w:rsidR="00C417C3" w:rsidTr="00E412FE">
        <w:tblPrEx>
          <w:tblCellMar>
            <w:top w:w="22" w:type="dxa"/>
            <w:left w:w="0" w:type="dxa"/>
            <w:right w:w="25" w:type="dxa"/>
          </w:tblCellMar>
        </w:tblPrEx>
        <w:trPr>
          <w:gridAfter w:val="1"/>
          <w:wAfter w:w="144" w:type="dxa"/>
          <w:trHeight w:val="2242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70" w:right="0" w:firstLine="0"/>
              <w:jc w:val="left"/>
            </w:pPr>
            <w:r>
              <w:rPr>
                <w:sz w:val="24"/>
              </w:rPr>
              <w:t xml:space="preserve">100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 xml:space="preserve">По Ю.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Дмитриеву. Рассказ «Опасная красавица»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24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115" w:right="147" w:firstLine="0"/>
              <w:jc w:val="left"/>
            </w:pPr>
            <w:r>
              <w:rPr>
                <w:sz w:val="24"/>
              </w:rPr>
              <w:t xml:space="preserve">Чтение текста целыми словами. Описание растения на основе иллюстрации и текста. Ответы на вопросы по содержанию. </w:t>
            </w:r>
          </w:p>
          <w:p w:rsidR="00C417C3" w:rsidRDefault="005B3481">
            <w:pPr>
              <w:spacing w:after="0"/>
              <w:ind w:left="115" w:right="34" w:firstLine="0"/>
              <w:jc w:val="left"/>
            </w:pPr>
            <w:r>
              <w:rPr>
                <w:sz w:val="24"/>
              </w:rPr>
              <w:t xml:space="preserve">Выборочное чтение по вопросам </w:t>
            </w:r>
          </w:p>
        </w:tc>
        <w:tc>
          <w:tcPr>
            <w:tcW w:w="333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текст целыми словами, трудные слова по слогам. Описывают растение по вопросам учителя с опорой на иллюстрацию.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Выборочно читают с помощью учителя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по содержанию. </w:t>
            </w:r>
          </w:p>
          <w:p w:rsidR="00C417C3" w:rsidRDefault="005B3481">
            <w:pPr>
              <w:spacing w:after="0"/>
              <w:ind w:left="142" w:right="17" w:firstLine="0"/>
            </w:pPr>
            <w:r>
              <w:rPr>
                <w:sz w:val="24"/>
              </w:rPr>
              <w:t xml:space="preserve">Описывают растение на основе иллюстрации и текста. Определяют главную мысль.  Выборочно читают  для подтверждения ответа </w:t>
            </w:r>
          </w:p>
        </w:tc>
      </w:tr>
      <w:tr w:rsidR="00C417C3" w:rsidTr="00E412FE">
        <w:tblPrEx>
          <w:tblCellMar>
            <w:top w:w="14" w:type="dxa"/>
            <w:left w:w="0" w:type="dxa"/>
          </w:tblCellMar>
        </w:tblPrEx>
        <w:trPr>
          <w:gridAfter w:val="1"/>
          <w:wAfter w:w="144" w:type="dxa"/>
          <w:trHeight w:val="184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ab/>
              <w:t xml:space="preserve"> </w:t>
            </w:r>
            <w:r>
              <w:rPr>
                <w:sz w:val="24"/>
              </w:rPr>
              <w:t xml:space="preserve">101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0"/>
              <w:ind w:left="118" w:right="0" w:firstLine="0"/>
              <w:jc w:val="left"/>
            </w:pPr>
            <w:r>
              <w:rPr>
                <w:sz w:val="24"/>
              </w:rPr>
              <w:t xml:space="preserve">Весенние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загадки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3" w:line="276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загадок про себя и вслух. </w:t>
            </w:r>
          </w:p>
          <w:p w:rsidR="00C417C3" w:rsidRDefault="005B3481" w:rsidP="00527E43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Отгадывание загадок. Рисование иллюстраций к отгадкам </w:t>
            </w:r>
          </w:p>
        </w:tc>
        <w:tc>
          <w:tcPr>
            <w:tcW w:w="3466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44" w:right="0" w:firstLine="0"/>
              <w:jc w:val="left"/>
            </w:pPr>
            <w:r>
              <w:rPr>
                <w:sz w:val="24"/>
              </w:rPr>
              <w:t xml:space="preserve">Читают загадки целыми словами. </w:t>
            </w:r>
          </w:p>
          <w:p w:rsidR="00C417C3" w:rsidRDefault="005B3481">
            <w:pPr>
              <w:spacing w:after="21"/>
              <w:ind w:left="144" w:right="0" w:firstLine="0"/>
              <w:jc w:val="left"/>
            </w:pPr>
            <w:r>
              <w:rPr>
                <w:sz w:val="24"/>
              </w:rPr>
              <w:t xml:space="preserve">Отгадывают загадки. 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Рисуют отгадки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1" w:line="277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 про себя и вслух. </w:t>
            </w:r>
          </w:p>
          <w:p w:rsidR="00C417C3" w:rsidRDefault="005B3481">
            <w:pPr>
              <w:spacing w:after="21"/>
              <w:ind w:left="142" w:right="0" w:firstLine="0"/>
              <w:jc w:val="left"/>
            </w:pPr>
            <w:r>
              <w:rPr>
                <w:sz w:val="24"/>
              </w:rPr>
              <w:t xml:space="preserve">Отгадывают загадки. 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Рисуют отгадки </w:t>
            </w:r>
          </w:p>
        </w:tc>
      </w:tr>
      <w:tr w:rsidR="00C417C3" w:rsidTr="00E412FE">
        <w:tblPrEx>
          <w:tblCellMar>
            <w:top w:w="14" w:type="dxa"/>
            <w:left w:w="0" w:type="dxa"/>
          </w:tblCellMar>
        </w:tblPrEx>
        <w:trPr>
          <w:gridAfter w:val="1"/>
          <w:wAfter w:w="144" w:type="dxa"/>
          <w:trHeight w:val="404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102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/>
              <w:ind w:left="118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/>
              <w:ind w:left="118" w:right="241" w:firstLine="0"/>
              <w:jc w:val="left"/>
            </w:pPr>
            <w:r>
              <w:rPr>
                <w:sz w:val="24"/>
              </w:rPr>
              <w:t xml:space="preserve">урок по разделу  «Полюбуйся, весна  наступает…». Внеклассное чтение.  Стихи русских поэтов о весне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6" w:lineRule="auto"/>
              <w:ind w:left="115" w:right="101" w:firstLine="0"/>
              <w:jc w:val="left"/>
            </w:pPr>
            <w:r>
              <w:rPr>
                <w:sz w:val="24"/>
              </w:rPr>
              <w:t xml:space="preserve">Обобщение знаний по разделу. </w:t>
            </w:r>
          </w:p>
          <w:p w:rsidR="00C417C3" w:rsidRDefault="005B3481">
            <w:pPr>
              <w:spacing w:after="24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Соотнесение иллюстраций с прочитанными произведениями. </w:t>
            </w:r>
          </w:p>
          <w:p w:rsidR="00C417C3" w:rsidRDefault="005B3481">
            <w:pPr>
              <w:spacing w:after="24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Объяснение смысла пословиц. Пересказ по вопросам учителя и картинкам.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Выполнение теста по разделу  </w:t>
            </w:r>
          </w:p>
          <w:p w:rsidR="00C417C3" w:rsidRDefault="005B3481">
            <w:pPr>
              <w:spacing w:after="0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«Полюбуйся, весна наступает…». </w:t>
            </w:r>
          </w:p>
          <w:p w:rsidR="00C417C3" w:rsidRDefault="005B3481">
            <w:pPr>
              <w:spacing w:after="0" w:line="276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стихов русских поэтов о весне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66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Соотносят иллюстрации с прочитанными произведениями с помощью учителя. </w:t>
            </w:r>
          </w:p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 прочитанных произведений. </w:t>
            </w:r>
          </w:p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Выполняют тест с помощью учителя. </w:t>
            </w:r>
          </w:p>
          <w:p w:rsidR="00C417C3" w:rsidRDefault="005B3481">
            <w:pPr>
              <w:spacing w:after="0" w:line="275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стихи русских поэтов о весне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39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Соотносят иллюстрации с </w:t>
            </w:r>
          </w:p>
          <w:p w:rsidR="00C417C3" w:rsidRDefault="005B3481">
            <w:pPr>
              <w:spacing w:after="0" w:line="23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прочитанными произведениями. </w:t>
            </w:r>
          </w:p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Пересказывают по вопросам учителя и картинкам. </w:t>
            </w:r>
          </w:p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Объясняют смысл пословиц. Выполняют тест самостоятельно. </w:t>
            </w:r>
          </w:p>
          <w:p w:rsidR="00C417C3" w:rsidRDefault="005B3481">
            <w:pPr>
              <w:spacing w:after="0" w:line="276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Читают стихи русских поэтов о весне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14" w:type="dxa"/>
            <w:left w:w="0" w:type="dxa"/>
          </w:tblCellMar>
        </w:tblPrEx>
        <w:trPr>
          <w:gridAfter w:val="1"/>
          <w:wAfter w:w="144" w:type="dxa"/>
          <w:trHeight w:val="55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60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039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В мире волшебной сказки – 10 часов </w:t>
            </w:r>
          </w:p>
        </w:tc>
      </w:tr>
      <w:tr w:rsidR="00C417C3" w:rsidTr="00E412FE">
        <w:tblPrEx>
          <w:tblCellMar>
            <w:top w:w="14" w:type="dxa"/>
            <w:left w:w="0" w:type="dxa"/>
          </w:tblCellMar>
        </w:tblPrEx>
        <w:trPr>
          <w:gridAfter w:val="1"/>
          <w:wAfter w:w="144" w:type="dxa"/>
          <w:trHeight w:val="251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103 </w:t>
            </w:r>
          </w:p>
        </w:tc>
        <w:tc>
          <w:tcPr>
            <w:tcW w:w="2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18" w:line="258" w:lineRule="auto"/>
              <w:ind w:left="118" w:right="75" w:firstLine="0"/>
              <w:jc w:val="left"/>
            </w:pPr>
            <w:r>
              <w:rPr>
                <w:sz w:val="24"/>
              </w:rPr>
              <w:t xml:space="preserve">Русская народная сказка «Хаврошечка».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 Часть 1 </w:t>
            </w:r>
          </w:p>
        </w:tc>
        <w:tc>
          <w:tcPr>
            <w:tcW w:w="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5" w:firstLine="0"/>
              <w:jc w:val="left"/>
            </w:pPr>
            <w:r>
              <w:rPr>
                <w:sz w:val="24"/>
              </w:rPr>
              <w:t xml:space="preserve">Чтение сказки целыми словами, определение главной мысли. </w:t>
            </w:r>
          </w:p>
          <w:p w:rsidR="00C417C3" w:rsidRDefault="005B3481">
            <w:pPr>
              <w:spacing w:after="0" w:line="257" w:lineRule="auto"/>
              <w:ind w:left="115" w:right="47" w:firstLine="0"/>
              <w:jc w:val="left"/>
            </w:pPr>
            <w:r>
              <w:rPr>
                <w:sz w:val="24"/>
              </w:rPr>
              <w:t xml:space="preserve">Ответы на вопросы по содержанию словами из текста.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главных действующих лиц, оценка их поступков </w:t>
            </w:r>
          </w:p>
        </w:tc>
        <w:tc>
          <w:tcPr>
            <w:tcW w:w="3466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своими словами.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поступков </w:t>
            </w:r>
          </w:p>
        </w:tc>
        <w:tc>
          <w:tcPr>
            <w:tcW w:w="33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112"/>
              <w:ind w:left="-17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 w:line="252" w:lineRule="auto"/>
              <w:ind w:left="142" w:right="13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словами из текста. Определяют главную мысль. 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Определяют главных героев и оценивают их поступки </w:t>
            </w:r>
          </w:p>
        </w:tc>
      </w:tr>
      <w:tr w:rsidR="00C417C3" w:rsidTr="00E412FE">
        <w:tblPrEx>
          <w:tblCellMar>
            <w:top w:w="22" w:type="dxa"/>
            <w:left w:w="0" w:type="dxa"/>
          </w:tblCellMar>
        </w:tblPrEx>
        <w:trPr>
          <w:gridAfter w:val="1"/>
          <w:wAfter w:w="144" w:type="dxa"/>
          <w:trHeight w:val="169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104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4" w:line="238" w:lineRule="auto"/>
              <w:ind w:left="118" w:right="60" w:firstLine="0"/>
              <w:jc w:val="left"/>
            </w:pPr>
            <w:r>
              <w:rPr>
                <w:sz w:val="24"/>
              </w:rPr>
              <w:t xml:space="preserve">Русская народная сказка «Хаврошечка».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Часть 2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Пересказ  части сказки по вопросам с опорой на иллюстрации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Пересказывают часть сказки по вопросам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4" w:line="258" w:lineRule="auto"/>
              <w:ind w:left="14" w:right="0" w:firstLine="0"/>
              <w:jc w:val="left"/>
            </w:pPr>
            <w:r>
              <w:rPr>
                <w:sz w:val="24"/>
              </w:rPr>
              <w:t xml:space="preserve">Выборочно читают для подтверждения ответа. Пересказывают сказку по вопросам и с опорой на иллюстрации. </w:t>
            </w:r>
          </w:p>
          <w:p w:rsidR="00C417C3" w:rsidRDefault="005B3481">
            <w:pPr>
              <w:spacing w:after="0"/>
              <w:ind w:left="14" w:right="0" w:firstLine="0"/>
              <w:jc w:val="left"/>
            </w:pPr>
            <w:r>
              <w:rPr>
                <w:sz w:val="24"/>
              </w:rPr>
              <w:t xml:space="preserve">Объясняют смысл выражений </w:t>
            </w:r>
          </w:p>
        </w:tc>
      </w:tr>
      <w:tr w:rsidR="00C417C3" w:rsidTr="00E412FE">
        <w:tblPrEx>
          <w:tblCellMar>
            <w:top w:w="22" w:type="dxa"/>
            <w:left w:w="0" w:type="dxa"/>
          </w:tblCellMar>
        </w:tblPrEx>
        <w:trPr>
          <w:gridAfter w:val="1"/>
          <w:wAfter w:w="144" w:type="dxa"/>
          <w:trHeight w:val="25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105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Русская </w:t>
            </w:r>
          </w:p>
          <w:p w:rsidR="00C417C3" w:rsidRDefault="005B3481">
            <w:pPr>
              <w:spacing w:after="0"/>
              <w:ind w:left="118" w:right="164" w:firstLine="0"/>
              <w:jc w:val="left"/>
            </w:pPr>
            <w:r>
              <w:rPr>
                <w:sz w:val="24"/>
              </w:rPr>
              <w:t xml:space="preserve">народная сказка «Сказка о серебряном блюдечке и наливном яблочке».  Часть 1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сказки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основных черт характера героев.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Определение волшебного и реального в сказке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</w:t>
            </w:r>
          </w:p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113"/>
              <w:ind w:left="-17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 вопросы к тексту. </w:t>
            </w:r>
          </w:p>
          <w:p w:rsidR="00C417C3" w:rsidRDefault="005B3481">
            <w:pPr>
              <w:spacing w:after="0"/>
              <w:ind w:left="142" w:right="279" w:firstLine="0"/>
              <w:jc w:val="left"/>
            </w:pPr>
            <w:r>
              <w:rPr>
                <w:sz w:val="24"/>
              </w:rPr>
              <w:t xml:space="preserve">Определяют главную мысль.  Определяют главных  героев и оценивают их поступки </w:t>
            </w:r>
          </w:p>
        </w:tc>
      </w:tr>
      <w:tr w:rsidR="00C417C3" w:rsidTr="00E412FE">
        <w:tblPrEx>
          <w:tblCellMar>
            <w:top w:w="22" w:type="dxa"/>
            <w:left w:w="0" w:type="dxa"/>
          </w:tblCellMar>
        </w:tblPrEx>
        <w:trPr>
          <w:gridAfter w:val="1"/>
          <w:wAfter w:w="144" w:type="dxa"/>
          <w:trHeight w:val="224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106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Русская </w:t>
            </w:r>
          </w:p>
          <w:p w:rsidR="00C417C3" w:rsidRDefault="005B3481">
            <w:pPr>
              <w:spacing w:after="0"/>
              <w:ind w:left="118" w:right="164" w:firstLine="0"/>
              <w:jc w:val="left"/>
            </w:pPr>
            <w:r>
              <w:rPr>
                <w:sz w:val="24"/>
              </w:rPr>
              <w:t xml:space="preserve">народная сказка «Сказка о серебряном блюдечке и наливном яблочке».  Часть 2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15" w:right="21" w:firstLine="0"/>
              <w:jc w:val="left"/>
            </w:pPr>
            <w:r>
              <w:rPr>
                <w:sz w:val="24"/>
              </w:rPr>
              <w:t xml:space="preserve">Определение волшебного и реального в сказке Выборочное чтение по вопросам.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Рассказывание сказки по частям с опорой на серию сюжетных картинок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Определяют волшебное и реальное в сказке с помощью учителя.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Пересказывают по картинкам и вопросам учителя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142" w:right="125" w:firstLine="0"/>
              <w:jc w:val="left"/>
            </w:pPr>
            <w:r>
              <w:rPr>
                <w:sz w:val="24"/>
              </w:rPr>
              <w:t xml:space="preserve">Определяют волшебное и реальное в сказке. Выборочно читают для подтверждения ответа. Рассказывают сказку с опорой на серию сюжетных картинок </w:t>
            </w:r>
          </w:p>
        </w:tc>
      </w:tr>
      <w:tr w:rsidR="00C417C3" w:rsidTr="00E412FE">
        <w:tblPrEx>
          <w:tblCellMar>
            <w:top w:w="22" w:type="dxa"/>
            <w:left w:w="0" w:type="dxa"/>
          </w:tblCellMar>
        </w:tblPrEx>
        <w:trPr>
          <w:gridAfter w:val="1"/>
          <w:wAfter w:w="144" w:type="dxa"/>
          <w:trHeight w:val="196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107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А. Пушкин.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Стихотворение «У лукоморья дуб зелёный...»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 про себя и вслух.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Составление рассказа по иллюстрации.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114" w:firstLine="0"/>
              <w:jc w:val="left"/>
            </w:pPr>
            <w:r>
              <w:rPr>
                <w:sz w:val="24"/>
              </w:rPr>
              <w:t xml:space="preserve">Читают стихотворение выразительно целыми словами. Отвечают на вопросы учителя по содержанию. Заучивают наизусть  стихотворение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про себя и вслух. Отвечают на вопросы по содержанию.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Составляют рассказ по иллюстрации. </w:t>
            </w:r>
          </w:p>
        </w:tc>
      </w:tr>
      <w:tr w:rsidR="00C417C3" w:rsidTr="00E412FE">
        <w:tblPrEx>
          <w:tblCellMar>
            <w:top w:w="22" w:type="dxa"/>
            <w:left w:w="0" w:type="dxa"/>
          </w:tblCellMar>
        </w:tblPrEx>
        <w:trPr>
          <w:gridAfter w:val="1"/>
          <w:wAfter w:w="144" w:type="dxa"/>
          <w:trHeight w:val="224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108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Ш. Перро.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Сказка </w:t>
            </w:r>
          </w:p>
          <w:p w:rsidR="00C417C3" w:rsidRDefault="005B3481">
            <w:pPr>
              <w:spacing w:after="20"/>
              <w:ind w:left="118" w:right="0" w:firstLine="0"/>
              <w:jc w:val="left"/>
            </w:pPr>
            <w:r>
              <w:rPr>
                <w:sz w:val="24"/>
              </w:rPr>
              <w:t xml:space="preserve">«Подарки феи».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Часть 1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5" w:firstLine="0"/>
              <w:jc w:val="left"/>
            </w:pPr>
            <w:r>
              <w:rPr>
                <w:sz w:val="24"/>
              </w:rPr>
              <w:t xml:space="preserve">Чтение сказки целыми словами, определение главной мысли. </w:t>
            </w:r>
          </w:p>
          <w:p w:rsidR="00C417C3" w:rsidRDefault="005B3481">
            <w:pPr>
              <w:spacing w:after="1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Установление причинноследственных связей между поступками героев.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</w:t>
            </w:r>
          </w:p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Участвуют в работе по оценке героев и их поступков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-16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1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сказке.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 Определяют главную мысль.  Устанавливают причинноследственные связи между поступками героев </w:t>
            </w:r>
          </w:p>
        </w:tc>
      </w:tr>
      <w:tr w:rsidR="00C417C3" w:rsidTr="00E412FE">
        <w:tblPrEx>
          <w:tblCellMar>
            <w:top w:w="22" w:type="dxa"/>
            <w:left w:w="0" w:type="dxa"/>
          </w:tblCellMar>
        </w:tblPrEx>
        <w:trPr>
          <w:gridAfter w:val="1"/>
          <w:wAfter w:w="144" w:type="dxa"/>
          <w:trHeight w:val="2122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109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Ш. Перро.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Сказка </w:t>
            </w:r>
          </w:p>
          <w:p w:rsidR="00C417C3" w:rsidRDefault="005B3481">
            <w:pPr>
              <w:spacing w:after="20"/>
              <w:ind w:left="118" w:right="0" w:firstLine="0"/>
              <w:jc w:val="left"/>
            </w:pPr>
            <w:r>
              <w:rPr>
                <w:sz w:val="24"/>
              </w:rPr>
              <w:t xml:space="preserve">«Подарки феи».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Часть 2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115" w:right="156" w:firstLine="0"/>
              <w:jc w:val="left"/>
            </w:pPr>
            <w:r>
              <w:rPr>
                <w:sz w:val="24"/>
              </w:rPr>
              <w:t xml:space="preserve">Определение волшебного т реального в сказке. Сравнение основных черт характера героев. Рассказывание сказки по иллюстрациям и словеснологическому плану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Определяют волшебное и реальное в сказке с помощью учителя.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Рассказывают сказку по вопросам с опорой на иллюстрации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Определяют волшебное и реальное в сказке.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Сравнивают основные черты характера героев. Рассказывают сказку по иллюстрациям и словеснологическому плану </w:t>
            </w:r>
          </w:p>
        </w:tc>
      </w:tr>
      <w:tr w:rsidR="00C417C3" w:rsidTr="00E412FE">
        <w:tblPrEx>
          <w:tblCellMar>
            <w:top w:w="22" w:type="dxa"/>
            <w:left w:w="0" w:type="dxa"/>
          </w:tblCellMar>
        </w:tblPrEx>
        <w:trPr>
          <w:gridAfter w:val="1"/>
          <w:wAfter w:w="144" w:type="dxa"/>
          <w:trHeight w:val="279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110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13" w:firstLine="0"/>
              <w:jc w:val="left"/>
            </w:pPr>
            <w:r>
              <w:rPr>
                <w:sz w:val="24"/>
              </w:rPr>
              <w:t xml:space="preserve">Братья Гримм. Сказка «Горшочек каши»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5" w:firstLine="0"/>
              <w:jc w:val="left"/>
            </w:pPr>
            <w:r>
              <w:rPr>
                <w:sz w:val="24"/>
              </w:rPr>
              <w:t xml:space="preserve">Чтение сказки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Выборочный пересказ по заданию учителя.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Подбор отрывков из текста, соответствующих сюжетным картинкам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4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словами. Определяют главную мысль с помощью учителя.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учителя.  Подбирают слова из сказки   к картинке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 вопросы по содержанию. </w:t>
            </w:r>
          </w:p>
          <w:p w:rsidR="00C417C3" w:rsidRDefault="005B3481">
            <w:pPr>
              <w:spacing w:after="1" w:line="278" w:lineRule="auto"/>
              <w:ind w:left="14" w:right="0" w:firstLine="0"/>
              <w:jc w:val="left"/>
            </w:pPr>
            <w:r>
              <w:rPr>
                <w:sz w:val="24"/>
              </w:rPr>
              <w:t xml:space="preserve">Выборочно пересказывают по заданию учителя.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Определяют главную мысль.  Подбирают к картинке отрывки из сказки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184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sz w:val="24"/>
              </w:rPr>
              <w:t xml:space="preserve">111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03" w:right="0" w:firstLine="0"/>
              <w:jc w:val="left"/>
            </w:pPr>
            <w:r>
              <w:rPr>
                <w:sz w:val="24"/>
              </w:rPr>
              <w:t xml:space="preserve">По В.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Порудоминскому. Рассказ «Наши сказки»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101" w:right="18" w:firstLine="0"/>
              <w:jc w:val="left"/>
            </w:pPr>
            <w:r>
              <w:rPr>
                <w:sz w:val="24"/>
              </w:rPr>
              <w:t xml:space="preserve">Чтение текста целыми словами.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13" w:line="265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текст целыми словами, трудные слова по слогам. Отвечают на вопросы учителя. Выборочно читают по вопросам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учителя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Выборочно читают по вопросам для подтверждения ответа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307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112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 w:line="251" w:lineRule="auto"/>
              <w:ind w:left="103" w:right="25" w:firstLine="0"/>
              <w:jc w:val="left"/>
            </w:pPr>
            <w:r>
              <w:rPr>
                <w:sz w:val="24"/>
              </w:rPr>
              <w:t xml:space="preserve">урок по разделу «В мире волшебной сказки». </w:t>
            </w:r>
          </w:p>
          <w:p w:rsidR="00C417C3" w:rsidRDefault="005B3481">
            <w:pPr>
              <w:spacing w:after="0" w:line="276" w:lineRule="auto"/>
              <w:ind w:left="103" w:right="0" w:firstLine="0"/>
              <w:jc w:val="left"/>
            </w:pPr>
            <w:r>
              <w:rPr>
                <w:sz w:val="24"/>
              </w:rPr>
              <w:t xml:space="preserve">Внеклассное чтение. 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Русские народные сказки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6" w:lineRule="auto"/>
              <w:ind w:left="101" w:right="91" w:firstLine="0"/>
              <w:jc w:val="left"/>
            </w:pPr>
            <w:r>
              <w:rPr>
                <w:sz w:val="24"/>
              </w:rPr>
              <w:t xml:space="preserve">Обобщение знаний по разделу. </w:t>
            </w:r>
          </w:p>
          <w:p w:rsidR="00C417C3" w:rsidRDefault="005B3481">
            <w:pPr>
              <w:spacing w:after="0" w:line="25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Соотнесение иллюстраций с прочитанными произведениями.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Пересказ по вопросам учителя и картинкам.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Выполнение теста по разделу «В мире волшебной сказки». Чтение русских народных сказок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13" w:line="267" w:lineRule="auto"/>
              <w:ind w:left="2" w:right="218" w:firstLine="0"/>
              <w:jc w:val="left"/>
            </w:pPr>
            <w:r>
              <w:rPr>
                <w:sz w:val="24"/>
              </w:rPr>
              <w:t xml:space="preserve">Соотносят иллюстрации с  прочитанными произведениями с помощью учителя. Отвечают на вопросы   учителя. </w:t>
            </w:r>
          </w:p>
          <w:p w:rsidR="00C417C3" w:rsidRDefault="005B3481">
            <w:pPr>
              <w:spacing w:after="24" w:line="25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Пересказывают по вопросам. Выполняют тест с помощью учителя.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Читают русские народные сказки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1" w:line="23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Соотносят иллюстрации с </w:t>
            </w:r>
          </w:p>
          <w:p w:rsidR="00C417C3" w:rsidRDefault="005B3481">
            <w:pPr>
              <w:spacing w:after="0" w:line="23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прочитанными произведениями.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Пересказывают по вопросам учителя и картинкам. Выполняют тест самостоятельно. Пересказывают русские народные сказки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579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55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69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3" w:firstLine="0"/>
              <w:jc w:val="center"/>
            </w:pPr>
            <w:r>
              <w:rPr>
                <w:b/>
                <w:sz w:val="24"/>
              </w:rPr>
              <w:t>Родная земля – 13 часов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52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349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113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119" w:firstLine="0"/>
              <w:jc w:val="left"/>
            </w:pPr>
            <w:r>
              <w:rPr>
                <w:sz w:val="24"/>
              </w:rPr>
              <w:t xml:space="preserve">М. Ильин. Рассказ «Царьколокол»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18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</w:t>
            </w:r>
          </w:p>
          <w:p w:rsidR="00C417C3" w:rsidRDefault="005B3481">
            <w:pPr>
              <w:spacing w:after="24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иллюстрации словами из текста. </w:t>
            </w:r>
          </w:p>
          <w:p w:rsidR="00C417C3" w:rsidRDefault="005B3481">
            <w:pPr>
              <w:spacing w:after="0" w:line="251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Установление причинноследственных связей между событиями, описанными в тексте.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Составление рассказа о г.Москве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текст целыми словами, трудные слова по слогам. Определяют главную мысль. Выделяют предложения из текста по заданной теме. </w:t>
            </w:r>
          </w:p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иллюстрации. </w:t>
            </w:r>
          </w:p>
          <w:p w:rsidR="00C417C3" w:rsidRDefault="005B3481">
            <w:pPr>
              <w:spacing w:after="20"/>
              <w:ind w:left="130" w:right="0" w:firstLine="0"/>
              <w:jc w:val="left"/>
            </w:pPr>
            <w:r>
              <w:rPr>
                <w:sz w:val="24"/>
              </w:rPr>
              <w:t xml:space="preserve">Составляют предложения о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Москве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31" w:line="251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по иллюстрации словами из текста. </w:t>
            </w:r>
          </w:p>
          <w:p w:rsidR="00C417C3" w:rsidRDefault="005B3481">
            <w:pPr>
              <w:spacing w:after="0" w:line="265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 Определяют главную мысль.  Устанавливают причинноследственные связи между событиями. </w:t>
            </w:r>
          </w:p>
          <w:p w:rsidR="00C417C3" w:rsidRDefault="005B3481">
            <w:pPr>
              <w:spacing w:after="0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Составляют рассказ по г.Москве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802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114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С. Васильева. </w:t>
            </w:r>
          </w:p>
          <w:p w:rsidR="00C417C3" w:rsidRDefault="005B3481">
            <w:pPr>
              <w:spacing w:after="19"/>
              <w:ind w:left="103" w:right="0" w:firstLine="0"/>
              <w:jc w:val="left"/>
            </w:pPr>
            <w:r>
              <w:rPr>
                <w:sz w:val="24"/>
              </w:rPr>
              <w:t xml:space="preserve">Рассказ «Город на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Неве»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18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Соотнесение иллюстрации с отрывками из текста. Выборочное чтение по вопросам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16" w:line="265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текст целыми словами, трудные слова по слогам. Отвечают на вопросы учителя по содержанию. </w:t>
            </w:r>
          </w:p>
          <w:p w:rsidR="00C417C3" w:rsidRDefault="005B3481">
            <w:pPr>
              <w:spacing w:after="0" w:line="264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 Соотносят иллюстрации с предложениями из текста. Выборочно читают с помощью учителя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 w:line="25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Соотносят иллюстрации с отрывками из текста. </w:t>
            </w:r>
          </w:p>
          <w:p w:rsidR="00C417C3" w:rsidRDefault="005B3481">
            <w:pPr>
              <w:spacing w:after="0" w:line="257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учителя для подтверждения ответа.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Называют главные достопримечательности г.Санкт-Петербурга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52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115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Д. Павлычко.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Стихотворение «Где всего прекрасней на земле?»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01" w:right="881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/>
              <w:ind w:left="101" w:right="354" w:firstLine="0"/>
              <w:jc w:val="left"/>
            </w:pPr>
            <w:r>
              <w:rPr>
                <w:sz w:val="24"/>
              </w:rPr>
              <w:t xml:space="preserve">Объяснение значений слов с опорой на текст стихотворения Выборочное чтение по заданию учителя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стихотворение целыми словами. </w:t>
            </w:r>
          </w:p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Выделяют слова из текста по заданной теме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словами.  </w:t>
            </w:r>
          </w:p>
          <w:p w:rsidR="00C417C3" w:rsidRDefault="005B3481">
            <w:pPr>
              <w:spacing w:after="0" w:line="27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к стихотворению.  </w:t>
            </w:r>
          </w:p>
          <w:p w:rsidR="00C417C3" w:rsidRDefault="005B3481">
            <w:pPr>
              <w:spacing w:after="0" w:line="25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Объясняют значение слов с опорой на текст стихотворения.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66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116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С. Вербова. Рассказ «Сочинение на тему»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77" w:lineRule="auto"/>
              <w:ind w:left="101" w:right="24" w:firstLine="0"/>
              <w:jc w:val="left"/>
            </w:pPr>
            <w:r>
              <w:rPr>
                <w:sz w:val="24"/>
              </w:rPr>
              <w:t xml:space="preserve">Объяснение смысла пословиц о Родине.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текст целыми словами, трудные слова по слогам. Определяют главную мысль. Отвечают на вопросы учителя по содержанию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4" w:line="25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по содержанию.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Определяют главную мысль.  Выборочно читают по вопросам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142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</w:rPr>
              <w:tab/>
              <w:t xml:space="preserve"> </w:t>
            </w:r>
            <w:r>
              <w:rPr>
                <w:sz w:val="24"/>
              </w:rPr>
              <w:t xml:space="preserve">117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С. Вербова. Рассказ «Сочинение на тему»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101" w:right="24" w:firstLine="0"/>
              <w:jc w:val="left"/>
            </w:pPr>
            <w:r>
              <w:rPr>
                <w:sz w:val="24"/>
              </w:rPr>
              <w:t xml:space="preserve">Объяснение смысла пословиц о Родине.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Объясняют смысл пословицы с помощью учителя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Выборочно читают по вопросам для подтверждения ответа. </w:t>
            </w:r>
          </w:p>
          <w:p w:rsidR="00C417C3" w:rsidRDefault="005B3481">
            <w:pPr>
              <w:spacing w:after="20"/>
              <w:ind w:left="127" w:right="0" w:firstLine="0"/>
              <w:jc w:val="left"/>
            </w:pPr>
            <w:r>
              <w:rPr>
                <w:sz w:val="24"/>
              </w:rPr>
              <w:t xml:space="preserve">Объясняют смысл пословиц о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Родине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169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118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54" w:firstLine="0"/>
              <w:jc w:val="left"/>
            </w:pPr>
            <w:r>
              <w:rPr>
                <w:sz w:val="24"/>
              </w:rPr>
              <w:t xml:space="preserve">По Л. Кассилю. Рассказ «Какое это слово?»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18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</w:t>
            </w:r>
          </w:p>
          <w:p w:rsidR="00C417C3" w:rsidRDefault="005B3481">
            <w:pPr>
              <w:spacing w:after="0"/>
              <w:ind w:left="101" w:right="97" w:firstLine="0"/>
              <w:jc w:val="left"/>
            </w:pPr>
            <w:r>
              <w:rPr>
                <w:sz w:val="24"/>
              </w:rPr>
              <w:t xml:space="preserve">Ответы на вопросы по содержанию словами из текста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по слогам целыми словами, трудные слова по слогам.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 с опорой на картинку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1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 вопросы к тексту. </w:t>
            </w:r>
          </w:p>
          <w:p w:rsidR="00C417C3" w:rsidRDefault="005B3481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 Определяют главную мысль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1418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119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54" w:firstLine="0"/>
              <w:jc w:val="left"/>
            </w:pPr>
            <w:r>
              <w:rPr>
                <w:sz w:val="24"/>
              </w:rPr>
              <w:t xml:space="preserve">По Л. Кассилю. Рассказ «Какое это слово?»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Уяснение нравственного смысла понятия «мир» и образных выражений. Выборочное чтение по вопросам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Объясняют значение слова «мир» своими словами.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Выделяют предложения из текста по вопросам учителя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27" w:right="76" w:firstLine="0"/>
              <w:jc w:val="left"/>
            </w:pPr>
            <w:r>
              <w:rPr>
                <w:sz w:val="24"/>
              </w:rPr>
              <w:t xml:space="preserve">Объясняют значение образных выражений и слов. Выборочно читают по вопросам для подтверждения ответа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267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120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03" w:right="0" w:firstLine="0"/>
              <w:jc w:val="left"/>
            </w:pPr>
            <w:r>
              <w:rPr>
                <w:sz w:val="24"/>
              </w:rPr>
              <w:t xml:space="preserve">По 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Б. Никольскому. </w:t>
            </w:r>
          </w:p>
          <w:p w:rsidR="00C417C3" w:rsidRDefault="005B3481">
            <w:pPr>
              <w:spacing w:after="19"/>
              <w:ind w:left="103" w:right="0" w:firstLine="0"/>
              <w:jc w:val="left"/>
            </w:pPr>
            <w:r>
              <w:rPr>
                <w:sz w:val="24"/>
              </w:rPr>
              <w:t xml:space="preserve">Рассказ «Главное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Дело»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18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</w:t>
            </w:r>
          </w:p>
          <w:p w:rsidR="00C417C3" w:rsidRDefault="005B3481">
            <w:pPr>
              <w:spacing w:after="1" w:line="27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Установление причинноследственных связей между событиями, описанными в тексте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текст целыми словами, трудные слова по слогам. Отвечают на вопросы учителя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Участвуют в работе по установлению связей между событиями 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2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Определяют главную мысль.  Устанавливают причинноследственные связи между событиями, описанными в тексте </w:t>
            </w:r>
          </w:p>
        </w:tc>
      </w:tr>
      <w:tr w:rsidR="00C417C3" w:rsidTr="00E412FE">
        <w:tblPrEx>
          <w:tblCellMar>
            <w:top w:w="22" w:type="dxa"/>
            <w:left w:w="14" w:type="dxa"/>
            <w:right w:w="10" w:type="dxa"/>
          </w:tblCellMar>
        </w:tblPrEx>
        <w:trPr>
          <w:gridAfter w:val="1"/>
          <w:wAfter w:w="144" w:type="dxa"/>
          <w:trHeight w:val="141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121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03" w:right="0" w:firstLine="0"/>
              <w:jc w:val="left"/>
            </w:pPr>
            <w:r>
              <w:rPr>
                <w:sz w:val="24"/>
              </w:rPr>
              <w:t xml:space="preserve">По 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Б. Никольскому. </w:t>
            </w:r>
          </w:p>
          <w:p w:rsidR="00C417C3" w:rsidRDefault="005B3481">
            <w:pPr>
              <w:spacing w:after="19"/>
              <w:ind w:left="103" w:right="0" w:firstLine="0"/>
              <w:jc w:val="left"/>
            </w:pPr>
            <w:r>
              <w:rPr>
                <w:sz w:val="24"/>
              </w:rPr>
              <w:t xml:space="preserve">Рассказ «Главное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Дело»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8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Уяснение нравственного смысла понятия «защитник Родины».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Соотнесение отрывков из текста с иллюстрациями </w:t>
            </w:r>
          </w:p>
        </w:tc>
        <w:tc>
          <w:tcPr>
            <w:tcW w:w="3528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Объясняют своими слова смысл понятия «защитник Родины». Подбирают к иллюстрациям предложения с помощью учителя </w:t>
            </w:r>
          </w:p>
        </w:tc>
        <w:tc>
          <w:tcPr>
            <w:tcW w:w="3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Объясняют смысл понятия «защитник Родины». Подбирают к иллюстрациям отрывки из текста </w:t>
            </w:r>
          </w:p>
        </w:tc>
      </w:tr>
      <w:tr w:rsidR="00C417C3" w:rsidTr="00E412FE">
        <w:tblPrEx>
          <w:tblCellMar>
            <w:top w:w="22" w:type="dxa"/>
            <w:left w:w="14" w:type="dxa"/>
          </w:tblCellMar>
        </w:tblPrEx>
        <w:trPr>
          <w:gridAfter w:val="1"/>
          <w:wAfter w:w="144" w:type="dxa"/>
          <w:trHeight w:val="2124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122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А. Усачёв. </w:t>
            </w:r>
          </w:p>
          <w:p w:rsidR="00C417C3" w:rsidRDefault="005B3481">
            <w:pPr>
              <w:spacing w:after="20"/>
              <w:ind w:left="103" w:right="0" w:firstLine="0"/>
              <w:jc w:val="left"/>
            </w:pPr>
            <w:r>
              <w:rPr>
                <w:sz w:val="24"/>
              </w:rPr>
              <w:t xml:space="preserve">Стихотворение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«Защита»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01" w:right="891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22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заданию учителя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94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стихотворение целыми словами. </w:t>
            </w:r>
          </w:p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Выбирают предложения из текста по вопросам учителя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с соответствующей интонацией. </w:t>
            </w:r>
          </w:p>
          <w:p w:rsidR="00C417C3" w:rsidRDefault="005B3481">
            <w:pPr>
              <w:spacing w:after="0"/>
              <w:ind w:left="0" w:right="385" w:firstLine="127"/>
              <w:jc w:val="left"/>
            </w:pPr>
            <w:r>
              <w:rPr>
                <w:sz w:val="24"/>
              </w:rPr>
              <w:t xml:space="preserve">Отвечают на вопросы к стихотворению.  Выборочно читают для подтверждения ответа </w:t>
            </w:r>
          </w:p>
        </w:tc>
      </w:tr>
      <w:tr w:rsidR="00C417C3" w:rsidTr="00E412FE">
        <w:tblPrEx>
          <w:tblCellMar>
            <w:top w:w="22" w:type="dxa"/>
            <w:left w:w="14" w:type="dxa"/>
          </w:tblCellMar>
        </w:tblPrEx>
        <w:trPr>
          <w:gridAfter w:val="1"/>
          <w:wAfter w:w="144" w:type="dxa"/>
          <w:trHeight w:val="224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123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>По Л. Кассилю. Рассказ «Никто не знает, но помнят все»</w:t>
            </w:r>
            <w:r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57" w:lineRule="auto"/>
              <w:ind w:left="101" w:right="47" w:firstLine="0"/>
              <w:jc w:val="left"/>
            </w:pPr>
            <w:r>
              <w:rPr>
                <w:sz w:val="24"/>
              </w:rPr>
              <w:t xml:space="preserve">Ответы на вопросы по содержанию словами из текста.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 </w:t>
            </w:r>
          </w:p>
        </w:tc>
        <w:tc>
          <w:tcPr>
            <w:tcW w:w="3594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целыми словами. Определяют главную мысль с помощью учителя. </w:t>
            </w:r>
          </w:p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5" w:line="238" w:lineRule="auto"/>
              <w:ind w:left="127" w:right="0" w:firstLine="0"/>
              <w:jc w:val="left"/>
            </w:pPr>
            <w:r>
              <w:rPr>
                <w:sz w:val="24"/>
              </w:rPr>
              <w:t>Читают целыми словами. Отвечают н вопросы по содержанию словами из текста.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 Определяют главную мысль.  Выборочно читают по вопросам для подтверждения ответа </w:t>
            </w:r>
          </w:p>
        </w:tc>
      </w:tr>
      <w:tr w:rsidR="00C417C3" w:rsidTr="00E412FE">
        <w:tblPrEx>
          <w:tblCellMar>
            <w:top w:w="22" w:type="dxa"/>
            <w:left w:w="14" w:type="dxa"/>
          </w:tblCellMar>
        </w:tblPrEx>
        <w:trPr>
          <w:gridAfter w:val="1"/>
          <w:wAfter w:w="144" w:type="dxa"/>
          <w:trHeight w:val="2950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124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46" w:line="238" w:lineRule="auto"/>
              <w:ind w:left="103" w:right="0" w:firstLine="0"/>
              <w:jc w:val="left"/>
            </w:pPr>
            <w:r>
              <w:rPr>
                <w:sz w:val="24"/>
              </w:rPr>
              <w:t xml:space="preserve">Т. Белозёров. Стихотворение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«День Победы»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5" w:lineRule="auto"/>
              <w:ind w:left="101" w:right="891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01" w:right="15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учителя. </w:t>
            </w:r>
          </w:p>
          <w:p w:rsidR="00C417C3" w:rsidRDefault="005B3481">
            <w:pPr>
              <w:spacing w:after="0" w:line="276" w:lineRule="auto"/>
              <w:ind w:left="101" w:right="0" w:firstLine="0"/>
              <w:jc w:val="left"/>
            </w:pPr>
            <w:r>
              <w:rPr>
                <w:sz w:val="24"/>
              </w:rPr>
              <w:t xml:space="preserve">Составление рассказа о Дне Победы.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Заучивание стихотворения наизусть </w:t>
            </w:r>
          </w:p>
        </w:tc>
        <w:tc>
          <w:tcPr>
            <w:tcW w:w="3594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 w:line="277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6" w:lineRule="auto"/>
              <w:ind w:left="130" w:right="0" w:firstLine="0"/>
              <w:jc w:val="left"/>
            </w:pPr>
            <w:r>
              <w:rPr>
                <w:sz w:val="24"/>
              </w:rPr>
              <w:t xml:space="preserve">Составляют предложения о Дне Победы.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Заучивают наизусть стихотворение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5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словами. С побудительной интонацией. </w:t>
            </w:r>
          </w:p>
          <w:p w:rsidR="00C417C3" w:rsidRDefault="005B3481">
            <w:pPr>
              <w:spacing w:after="1" w:line="27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Отвечают на вопросы по содержанию. </w:t>
            </w:r>
          </w:p>
          <w:p w:rsidR="00C417C3" w:rsidRDefault="005B3481">
            <w:pPr>
              <w:spacing w:after="0" w:line="257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Определяют главную мысль.  Составляют рассказ о Дне Победы.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Заучивают наизусть стихотворение </w:t>
            </w:r>
          </w:p>
        </w:tc>
      </w:tr>
      <w:tr w:rsidR="00C417C3" w:rsidTr="00E412FE">
        <w:tblPrEx>
          <w:tblCellMar>
            <w:top w:w="22" w:type="dxa"/>
            <w:left w:w="14" w:type="dxa"/>
          </w:tblCellMar>
        </w:tblPrEx>
        <w:trPr>
          <w:gridAfter w:val="1"/>
          <w:wAfter w:w="144" w:type="dxa"/>
          <w:trHeight w:val="1691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84" w:right="0" w:firstLine="0"/>
            </w:pPr>
            <w:r>
              <w:rPr>
                <w:sz w:val="24"/>
              </w:rPr>
              <w:t xml:space="preserve">125 </w:t>
            </w:r>
          </w:p>
        </w:tc>
        <w:tc>
          <w:tcPr>
            <w:tcW w:w="2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03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/>
              <w:ind w:left="103" w:right="0" w:firstLine="0"/>
              <w:jc w:val="left"/>
            </w:pPr>
            <w:r>
              <w:rPr>
                <w:sz w:val="24"/>
              </w:rPr>
              <w:t xml:space="preserve">урок по разделу «Родная земля». Внеклассное чтение.  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15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2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101" w:right="101" w:firstLine="0"/>
              <w:jc w:val="left"/>
            </w:pPr>
            <w:r>
              <w:rPr>
                <w:sz w:val="24"/>
              </w:rPr>
              <w:t xml:space="preserve">Обобщение знаний по разделу. </w:t>
            </w:r>
          </w:p>
          <w:p w:rsidR="00C417C3" w:rsidRDefault="005B3481">
            <w:pPr>
              <w:spacing w:after="0"/>
              <w:ind w:left="101" w:right="0" w:firstLine="0"/>
              <w:jc w:val="left"/>
            </w:pPr>
            <w:r>
              <w:rPr>
                <w:sz w:val="24"/>
              </w:rPr>
              <w:t xml:space="preserve">Соотнесение иллюстраций с прочитанными произведениями. </w:t>
            </w:r>
          </w:p>
        </w:tc>
        <w:tc>
          <w:tcPr>
            <w:tcW w:w="3594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прочитанным произведениям. </w:t>
            </w:r>
          </w:p>
          <w:p w:rsidR="00C417C3" w:rsidRDefault="005B3481">
            <w:pPr>
              <w:spacing w:after="0"/>
              <w:ind w:left="130" w:right="0" w:firstLine="0"/>
              <w:jc w:val="left"/>
            </w:pPr>
            <w:r>
              <w:rPr>
                <w:sz w:val="24"/>
              </w:rPr>
              <w:t xml:space="preserve">Пересказывают по вопросам. Соотносят иллюстрации с прочитанными произведениями с помощью учителя. </w:t>
            </w:r>
          </w:p>
        </w:tc>
        <w:tc>
          <w:tcPr>
            <w:tcW w:w="33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39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Читают целыми словами. Соотносят иллюстрации с </w:t>
            </w:r>
          </w:p>
          <w:p w:rsidR="00C417C3" w:rsidRDefault="005B3481">
            <w:pPr>
              <w:spacing w:after="0" w:line="238" w:lineRule="auto"/>
              <w:ind w:left="127" w:right="0" w:firstLine="0"/>
              <w:jc w:val="left"/>
            </w:pPr>
            <w:r>
              <w:rPr>
                <w:sz w:val="24"/>
              </w:rPr>
              <w:t xml:space="preserve">прочитанными произведениями. </w:t>
            </w:r>
          </w:p>
          <w:p w:rsidR="00C417C3" w:rsidRDefault="005B3481">
            <w:pPr>
              <w:spacing w:after="0"/>
              <w:ind w:left="127" w:right="0" w:firstLine="0"/>
              <w:jc w:val="left"/>
            </w:pPr>
            <w:r>
              <w:rPr>
                <w:sz w:val="24"/>
              </w:rPr>
              <w:t xml:space="preserve">Пересказывают по вопросам учителя и картинкам. </w:t>
            </w:r>
          </w:p>
        </w:tc>
      </w:tr>
    </w:tbl>
    <w:p w:rsidR="00C417C3" w:rsidRDefault="00C417C3">
      <w:pPr>
        <w:spacing w:after="0"/>
        <w:ind w:left="-1418" w:right="53" w:firstLine="0"/>
        <w:jc w:val="left"/>
      </w:pPr>
    </w:p>
    <w:tbl>
      <w:tblPr>
        <w:tblStyle w:val="TableGrid"/>
        <w:tblW w:w="13742" w:type="dxa"/>
        <w:tblInd w:w="132" w:type="dxa"/>
        <w:tblCellMar>
          <w:top w:w="22" w:type="dxa"/>
          <w:left w:w="98" w:type="dxa"/>
        </w:tblCellMar>
        <w:tblLook w:val="04A0" w:firstRow="1" w:lastRow="0" w:firstColumn="1" w:lastColumn="0" w:noHBand="0" w:noVBand="1"/>
      </w:tblPr>
      <w:tblGrid>
        <w:gridCol w:w="557"/>
        <w:gridCol w:w="2129"/>
        <w:gridCol w:w="567"/>
        <w:gridCol w:w="3401"/>
        <w:gridCol w:w="3687"/>
        <w:gridCol w:w="3401"/>
      </w:tblGrid>
      <w:tr w:rsidR="00C417C3">
        <w:trPr>
          <w:trHeight w:val="1697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9" w:right="23" w:firstLine="0"/>
              <w:jc w:val="left"/>
            </w:pPr>
            <w:r>
              <w:rPr>
                <w:sz w:val="24"/>
              </w:rPr>
              <w:t xml:space="preserve">Стихи и рассказы о войне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C417C3">
            <w:pPr>
              <w:spacing w:after="160"/>
              <w:ind w:left="0" w:right="0" w:firstLine="0"/>
              <w:jc w:val="left"/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Пересказ по вопросам учителя и картинкам. </w:t>
            </w:r>
          </w:p>
          <w:p w:rsidR="00C417C3" w:rsidRDefault="005B3481">
            <w:pPr>
              <w:spacing w:after="0" w:line="278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Выполнение теста по разделу «Родная земля». </w:t>
            </w:r>
          </w:p>
          <w:p w:rsidR="00C417C3" w:rsidRDefault="005B3481">
            <w:pPr>
              <w:spacing w:after="0"/>
              <w:ind w:left="17" w:right="0" w:firstLine="0"/>
              <w:jc w:val="left"/>
            </w:pPr>
            <w:r>
              <w:rPr>
                <w:sz w:val="24"/>
              </w:rPr>
              <w:t xml:space="preserve">Чтение стихов и рассказов о войне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" w:line="277" w:lineRule="auto"/>
              <w:ind w:left="46" w:right="0" w:firstLine="0"/>
              <w:jc w:val="left"/>
            </w:pPr>
            <w:r>
              <w:rPr>
                <w:sz w:val="24"/>
              </w:rPr>
              <w:t xml:space="preserve">Выполняют тест с помощью учителя. </w:t>
            </w:r>
          </w:p>
          <w:p w:rsidR="00C417C3" w:rsidRDefault="005B3481">
            <w:pPr>
              <w:spacing w:after="0"/>
              <w:ind w:left="46" w:right="0" w:firstLine="0"/>
              <w:jc w:val="left"/>
            </w:pPr>
            <w:r>
              <w:rPr>
                <w:sz w:val="24"/>
              </w:rPr>
              <w:t xml:space="preserve">Читают стихи о войне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Выполняют тест самостоятельно. </w:t>
            </w:r>
          </w:p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Читают и пересказывают стихи и рассказы о войне </w:t>
            </w:r>
          </w:p>
        </w:tc>
      </w:tr>
      <w:tr w:rsidR="00C417C3">
        <w:trPr>
          <w:trHeight w:val="578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3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99" w:firstLine="0"/>
              <w:jc w:val="center"/>
            </w:pPr>
            <w:r>
              <w:rPr>
                <w:b/>
                <w:sz w:val="24"/>
              </w:rPr>
              <w:t>Лето пришло – 11 часов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/>
              <w:ind w:left="0" w:right="4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C417C3">
        <w:trPr>
          <w:trHeight w:val="3630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</w:pPr>
            <w:r>
              <w:rPr>
                <w:sz w:val="24"/>
              </w:rPr>
              <w:t xml:space="preserve">126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2"/>
              <w:ind w:left="19" w:right="0" w:firstLine="0"/>
              <w:jc w:val="left"/>
            </w:pPr>
            <w:r>
              <w:rPr>
                <w:sz w:val="24"/>
              </w:rPr>
              <w:t xml:space="preserve">С. Козлов. </w:t>
            </w:r>
          </w:p>
          <w:p w:rsidR="00C417C3" w:rsidRDefault="005B3481">
            <w:pPr>
              <w:spacing w:after="0"/>
              <w:ind w:left="19" w:right="0" w:firstLine="0"/>
              <w:jc w:val="left"/>
            </w:pPr>
            <w:r>
              <w:rPr>
                <w:sz w:val="24"/>
              </w:rPr>
              <w:t xml:space="preserve">Сказка «Ливень»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9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7" w:right="5" w:firstLine="0"/>
              <w:jc w:val="left"/>
            </w:pPr>
            <w:r>
              <w:rPr>
                <w:sz w:val="24"/>
              </w:rPr>
              <w:t xml:space="preserve">Чтение сказки целыми словами, определение главной мысли. </w:t>
            </w:r>
          </w:p>
          <w:p w:rsidR="00C417C3" w:rsidRDefault="005B3481">
            <w:pPr>
              <w:spacing w:after="1" w:line="277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51" w:lineRule="auto"/>
              <w:ind w:left="17" w:right="0" w:firstLine="0"/>
              <w:jc w:val="left"/>
            </w:pPr>
            <w:r>
              <w:rPr>
                <w:sz w:val="24"/>
              </w:rPr>
              <w:t xml:space="preserve">Установление причинноследственных связей между событиями и состоянием персонажей. </w:t>
            </w:r>
          </w:p>
          <w:p w:rsidR="00C417C3" w:rsidRDefault="005B3481">
            <w:pPr>
              <w:spacing w:after="0" w:line="277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вопросам. </w:t>
            </w:r>
          </w:p>
          <w:p w:rsidR="00C417C3" w:rsidRDefault="005B3481">
            <w:pPr>
              <w:spacing w:after="0"/>
              <w:ind w:left="17" w:right="0" w:firstLine="0"/>
              <w:jc w:val="left"/>
            </w:pPr>
            <w:r>
              <w:rPr>
                <w:sz w:val="24"/>
              </w:rPr>
              <w:t xml:space="preserve">Выразительное чтение диалогов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65" w:lineRule="auto"/>
              <w:ind w:left="46" w:right="0" w:firstLine="0"/>
              <w:jc w:val="left"/>
            </w:pPr>
            <w:r>
              <w:rPr>
                <w:sz w:val="24"/>
              </w:rPr>
              <w:t xml:space="preserve">Читают сказку целыми словами, трудные слова по слогам. Отвечают на вопросы учителя по содержанию. </w:t>
            </w:r>
          </w:p>
          <w:p w:rsidR="00C417C3" w:rsidRDefault="005B3481">
            <w:pPr>
              <w:spacing w:after="0"/>
              <w:ind w:left="46" w:right="0" w:firstLine="0"/>
              <w:jc w:val="left"/>
            </w:pPr>
            <w:r>
              <w:rPr>
                <w:sz w:val="24"/>
              </w:rPr>
              <w:t xml:space="preserve">Участвуют в работе по установлению связей между событиями и персонажами. Выборочно читают по заданию учителя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3"/>
              <w:ind w:left="43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2"/>
              <w:ind w:left="43" w:right="0" w:firstLine="0"/>
              <w:jc w:val="left"/>
            </w:pPr>
            <w:r>
              <w:rPr>
                <w:sz w:val="24"/>
              </w:rPr>
              <w:t xml:space="preserve">Отвечают на вопрос к сказке. </w:t>
            </w:r>
          </w:p>
          <w:p w:rsidR="00C417C3" w:rsidRDefault="005B3481">
            <w:pPr>
              <w:spacing w:after="0" w:line="258" w:lineRule="auto"/>
              <w:ind w:left="43" w:right="0" w:firstLine="0"/>
              <w:jc w:val="left"/>
            </w:pPr>
            <w:r>
              <w:rPr>
                <w:sz w:val="24"/>
              </w:rPr>
              <w:t xml:space="preserve">Определяют главную мысль.  Устанавливают причинноследственные связи между событиями и состоянием персонажей. </w:t>
            </w:r>
          </w:p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Выборочно читают для подтверждения ответа. Выразительно читают диалоги </w:t>
            </w:r>
          </w:p>
        </w:tc>
      </w:tr>
      <w:tr w:rsidR="00C417C3">
        <w:trPr>
          <w:trHeight w:val="2668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</w:pPr>
            <w:r>
              <w:rPr>
                <w:sz w:val="24"/>
              </w:rPr>
              <w:t xml:space="preserve">127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9" w:right="0" w:firstLine="0"/>
              <w:jc w:val="left"/>
            </w:pPr>
            <w:r>
              <w:rPr>
                <w:sz w:val="24"/>
              </w:rPr>
              <w:t xml:space="preserve">Г. Граубин. </w:t>
            </w:r>
          </w:p>
          <w:p w:rsidR="00C417C3" w:rsidRDefault="005B3481">
            <w:pPr>
              <w:spacing w:after="20"/>
              <w:ind w:left="19" w:right="0" w:firstLine="0"/>
              <w:jc w:val="left"/>
            </w:pPr>
            <w:r>
              <w:rPr>
                <w:sz w:val="24"/>
              </w:rPr>
              <w:t xml:space="preserve">Стихотворение </w:t>
            </w:r>
          </w:p>
          <w:p w:rsidR="00C417C3" w:rsidRDefault="005B3481">
            <w:pPr>
              <w:spacing w:after="0"/>
              <w:ind w:left="19" w:right="0" w:firstLine="0"/>
              <w:jc w:val="left"/>
            </w:pPr>
            <w:r>
              <w:rPr>
                <w:sz w:val="24"/>
              </w:rPr>
              <w:t xml:space="preserve">«Тучка»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9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 про себя и вслух. </w:t>
            </w:r>
          </w:p>
          <w:p w:rsidR="00C417C3" w:rsidRDefault="005B3481">
            <w:pPr>
              <w:spacing w:after="0" w:line="277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7" w:right="15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учителя. </w:t>
            </w:r>
          </w:p>
          <w:p w:rsidR="00C417C3" w:rsidRDefault="005B3481">
            <w:pPr>
              <w:spacing w:after="0"/>
              <w:ind w:left="17" w:right="0" w:firstLine="0"/>
              <w:jc w:val="left"/>
            </w:pPr>
            <w:r>
              <w:rPr>
                <w:sz w:val="24"/>
              </w:rPr>
              <w:t xml:space="preserve">Заучивание стихотворения наизусть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46" w:right="0" w:firstLine="0"/>
              <w:jc w:val="left"/>
            </w:pPr>
            <w:r>
              <w:rPr>
                <w:sz w:val="24"/>
              </w:rPr>
              <w:t xml:space="preserve">Читают выразительно целыми словами. </w:t>
            </w:r>
          </w:p>
          <w:p w:rsidR="00C417C3" w:rsidRDefault="005B3481">
            <w:pPr>
              <w:spacing w:after="0"/>
              <w:ind w:left="46" w:right="129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Заучивают наизусть  стихотворение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62" w:lineRule="auto"/>
              <w:ind w:left="43" w:right="142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про себя и вслух. Отвечают на вопросы к стихотворению. Выборочно читают по вопросам. </w:t>
            </w:r>
          </w:p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Заучивают наизусть стихотворение </w:t>
            </w:r>
          </w:p>
        </w:tc>
      </w:tr>
      <w:tr w:rsidR="00C417C3">
        <w:tblPrEx>
          <w:tblCellMar>
            <w:left w:w="0" w:type="dxa"/>
            <w:right w:w="15" w:type="dxa"/>
          </w:tblCellMar>
        </w:tblPrEx>
        <w:trPr>
          <w:trHeight w:val="2124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128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1" w:line="258" w:lineRule="auto"/>
              <w:ind w:left="118" w:right="26" w:firstLine="0"/>
              <w:jc w:val="left"/>
            </w:pPr>
            <w:r>
              <w:rPr>
                <w:sz w:val="24"/>
              </w:rPr>
              <w:t xml:space="preserve">Н. Павлова. Сказка «Хитрый одуванчик».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Часть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Выборочное чтение по вопросам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4" w:right="327" w:firstLine="0"/>
              <w:jc w:val="left"/>
            </w:pPr>
            <w:r>
              <w:rPr>
                <w:sz w:val="24"/>
              </w:rPr>
              <w:t xml:space="preserve">Читают текст целыми словами, трудные слова по слогам. Определяют главную мысль с помощью учителя. Отвечают на вопросы по содержанию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 вопросы к тексту.  Определяют главную мысль.  Выборочно читают по вопросам для подтверждения ответа </w:t>
            </w:r>
          </w:p>
        </w:tc>
      </w:tr>
      <w:tr w:rsidR="00C417C3">
        <w:tblPrEx>
          <w:tblCellMar>
            <w:left w:w="0" w:type="dxa"/>
            <w:right w:w="15" w:type="dxa"/>
          </w:tblCellMar>
        </w:tblPrEx>
        <w:trPr>
          <w:trHeight w:val="1701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129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21" w:line="258" w:lineRule="auto"/>
              <w:ind w:left="118" w:right="26" w:firstLine="0"/>
              <w:jc w:val="left"/>
            </w:pPr>
            <w:r>
              <w:rPr>
                <w:sz w:val="24"/>
              </w:rPr>
              <w:t xml:space="preserve">Н. Павлова. Сказка «Хитрый одуванчик».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Часть 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Сравнительное описание на основе иллюстраций. Выборочный пересказ по вопросам с опорой на иллюстрации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Составляют предложения про одуванчик на основе иллюстраций.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Выборочно пересказывают по вопросам учителя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22" w:line="25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Составляют описательный рассказ по иллюстрациям. Выборочно пересказывают по вопросам с опорой на иллюстрации.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Объясняют название сказки </w:t>
            </w:r>
          </w:p>
        </w:tc>
      </w:tr>
      <w:tr w:rsidR="00C417C3">
        <w:tblPrEx>
          <w:tblCellMar>
            <w:left w:w="0" w:type="dxa"/>
            <w:right w:w="15" w:type="dxa"/>
          </w:tblCellMar>
        </w:tblPrEx>
        <w:trPr>
          <w:trHeight w:val="2805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130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Е. Благинина. Стихотворение «Одуванчик»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64" w:lineRule="auto"/>
              <w:ind w:left="115" w:right="876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стихотворения. Ответы на вопросы по содержанию. </w:t>
            </w:r>
          </w:p>
          <w:p w:rsidR="00C417C3" w:rsidRDefault="005B3481">
            <w:pPr>
              <w:spacing w:after="0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Составление рассказа про одуванчик на основе личного опыта 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стихотворение целыми словами. </w:t>
            </w:r>
          </w:p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Выделяют слова из текста по заданию учителя.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Составляют предложения про одуванчик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целыми словами.  </w:t>
            </w:r>
          </w:p>
          <w:p w:rsidR="00C417C3" w:rsidRDefault="005B3481">
            <w:pPr>
              <w:spacing w:after="0" w:line="27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 к стихотворению. </w:t>
            </w:r>
          </w:p>
          <w:p w:rsidR="00C417C3" w:rsidRDefault="005B3481">
            <w:pPr>
              <w:spacing w:after="0" w:line="257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 для подтверждения ответа.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Составляют рассказ про одуванчик на основе личного опыта </w:t>
            </w:r>
          </w:p>
        </w:tc>
      </w:tr>
      <w:tr w:rsidR="00C417C3">
        <w:tblPrEx>
          <w:tblCellMar>
            <w:left w:w="0" w:type="dxa"/>
            <w:right w:w="15" w:type="dxa"/>
          </w:tblCellMar>
        </w:tblPrEx>
        <w:trPr>
          <w:trHeight w:val="2243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131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А. Дорохову. Рассказ «Встреча со змеёй»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Чтение рассказа целыми словами, определение главной мысли. </w:t>
            </w:r>
          </w:p>
          <w:p w:rsidR="00F12988" w:rsidRPr="00F12988" w:rsidRDefault="005B3481" w:rsidP="00F12988">
            <w:pPr>
              <w:spacing w:after="0"/>
              <w:ind w:left="115" w:right="32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Ответы на вопросы по содержанию словами из текста. </w:t>
            </w:r>
            <w:r w:rsidR="00F12988" w:rsidRPr="00F12988">
              <w:rPr>
                <w:sz w:val="24"/>
              </w:rPr>
              <w:t>Установление причинно</w:t>
            </w:r>
            <w:r w:rsidR="00F12988">
              <w:rPr>
                <w:sz w:val="24"/>
              </w:rPr>
              <w:t>-</w:t>
            </w:r>
            <w:r w:rsidR="00F12988" w:rsidRPr="00F12988">
              <w:rPr>
                <w:sz w:val="24"/>
              </w:rPr>
              <w:t xml:space="preserve">следственных связей между поступками героев. Описание персонажей с опорой на иллюстрацию и текст. </w:t>
            </w:r>
          </w:p>
          <w:p w:rsidR="00F12988" w:rsidRPr="00F12988" w:rsidRDefault="00F12988" w:rsidP="00F12988">
            <w:pPr>
              <w:spacing w:after="0"/>
              <w:ind w:left="115" w:right="32" w:firstLine="0"/>
              <w:jc w:val="left"/>
              <w:rPr>
                <w:sz w:val="24"/>
              </w:rPr>
            </w:pPr>
            <w:r w:rsidRPr="00F12988">
              <w:rPr>
                <w:sz w:val="24"/>
              </w:rPr>
              <w:t xml:space="preserve">Деление текста на части по предложенному плану. </w:t>
            </w:r>
          </w:p>
          <w:p w:rsidR="00C417C3" w:rsidRDefault="00F12988" w:rsidP="00F12988">
            <w:pPr>
              <w:spacing w:after="0"/>
              <w:ind w:left="115" w:right="32" w:firstLine="0"/>
              <w:jc w:val="left"/>
            </w:pPr>
            <w:r w:rsidRPr="00F12988">
              <w:rPr>
                <w:sz w:val="24"/>
              </w:rPr>
              <w:t>Пересказ по плану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</w:t>
            </w:r>
          </w:p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своими словами. </w:t>
            </w:r>
          </w:p>
          <w:p w:rsidR="00C417C3" w:rsidRDefault="005B3481">
            <w:pPr>
              <w:spacing w:after="24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Оценивают поступки героев. Участвуют в работе деления текста на части.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Пересказывают по вопросам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Pr="00F12988" w:rsidRDefault="005B3481" w:rsidP="00F12988">
            <w:pPr>
              <w:spacing w:after="0"/>
              <w:ind w:left="-17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Читают целыми словами. Отвечают на вопросы словами из текста. Определяют главную мысль.  Выборочно читают по вопросам. </w:t>
            </w:r>
            <w:r w:rsidR="00F12988" w:rsidRPr="00F12988">
              <w:rPr>
                <w:sz w:val="24"/>
              </w:rPr>
              <w:t>Устанавливают причинно</w:t>
            </w:r>
            <w:r w:rsidR="00F12988">
              <w:rPr>
                <w:sz w:val="24"/>
              </w:rPr>
              <w:t>-</w:t>
            </w:r>
            <w:r w:rsidR="00F12988" w:rsidRPr="00F12988">
              <w:rPr>
                <w:sz w:val="24"/>
              </w:rPr>
              <w:t xml:space="preserve">следственные связи между поступками </w:t>
            </w:r>
            <w:r w:rsidR="00F12988">
              <w:rPr>
                <w:sz w:val="24"/>
              </w:rPr>
              <w:t xml:space="preserve">героев. Делят текст на части и </w:t>
            </w:r>
            <w:r w:rsidR="00F12988" w:rsidRPr="00F12988">
              <w:rPr>
                <w:sz w:val="24"/>
              </w:rPr>
              <w:t>пересказывают по плану</w:t>
            </w:r>
          </w:p>
        </w:tc>
      </w:tr>
      <w:tr w:rsidR="00C417C3" w:rsidTr="00905052">
        <w:tblPrEx>
          <w:tblCellMar>
            <w:top w:w="24" w:type="dxa"/>
            <w:left w:w="0" w:type="dxa"/>
          </w:tblCellMar>
        </w:tblPrEx>
        <w:trPr>
          <w:trHeight w:val="2785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</w:pPr>
            <w:r>
              <w:rPr>
                <w:sz w:val="24"/>
              </w:rPr>
              <w:t xml:space="preserve">132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9" w:right="0" w:firstLine="0"/>
              <w:jc w:val="left"/>
            </w:pPr>
            <w:r>
              <w:rPr>
                <w:sz w:val="24"/>
              </w:rPr>
              <w:t xml:space="preserve">А. Бродский. Стихотворение «Летний снег»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9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 про себя и вслух. </w:t>
            </w:r>
          </w:p>
          <w:p w:rsidR="00C417C3" w:rsidRDefault="005B3481">
            <w:pPr>
              <w:spacing w:after="0" w:line="277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31" w:line="251" w:lineRule="auto"/>
              <w:ind w:left="17" w:right="201" w:firstLine="0"/>
              <w:jc w:val="left"/>
            </w:pPr>
            <w:r>
              <w:rPr>
                <w:sz w:val="24"/>
              </w:rPr>
              <w:t xml:space="preserve">Объяснение образного сравнения, использованного в стихотворении. Выборочное чтение по </w:t>
            </w:r>
          </w:p>
          <w:p w:rsidR="00C417C3" w:rsidRDefault="005B3481">
            <w:pPr>
              <w:spacing w:after="0"/>
              <w:ind w:left="17" w:right="0" w:firstLine="0"/>
              <w:jc w:val="left"/>
            </w:pPr>
            <w:r>
              <w:rPr>
                <w:sz w:val="24"/>
              </w:rPr>
              <w:t xml:space="preserve">заданию учителя </w:t>
            </w:r>
          </w:p>
          <w:p w:rsidR="00C417C3" w:rsidRDefault="005B3481">
            <w:pPr>
              <w:spacing w:after="0"/>
              <w:ind w:left="17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46" w:right="0" w:firstLine="0"/>
              <w:jc w:val="left"/>
            </w:pPr>
            <w:r>
              <w:rPr>
                <w:sz w:val="24"/>
              </w:rPr>
              <w:t xml:space="preserve">Читают стихотворение  целыми словами. </w:t>
            </w:r>
          </w:p>
          <w:p w:rsidR="00C417C3" w:rsidRDefault="005B3481">
            <w:pPr>
              <w:spacing w:after="0" w:line="277" w:lineRule="auto"/>
              <w:ind w:left="46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46" w:right="0" w:firstLine="0"/>
              <w:jc w:val="left"/>
            </w:pPr>
            <w:r>
              <w:rPr>
                <w:sz w:val="24"/>
              </w:rPr>
              <w:t xml:space="preserve">Выделяют предложения из текста по заданию учителя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55" w:lineRule="auto"/>
              <w:ind w:left="43" w:right="114" w:firstLine="0"/>
              <w:jc w:val="left"/>
            </w:pPr>
            <w:r>
              <w:rPr>
                <w:sz w:val="24"/>
              </w:rPr>
              <w:t xml:space="preserve">Выразительно читают целыми словами про себя и вслух с интонацией, соответствующей знакам препинания. Отвечают на вопросы к стихотворению. Объясняют образное выражение. </w:t>
            </w:r>
          </w:p>
          <w:p w:rsidR="00C417C3" w:rsidRDefault="005B3481">
            <w:pPr>
              <w:spacing w:after="0"/>
              <w:ind w:left="43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 </w:t>
            </w:r>
          </w:p>
        </w:tc>
      </w:tr>
      <w:tr w:rsidR="00C417C3" w:rsidTr="00905052">
        <w:tblPrEx>
          <w:tblCellMar>
            <w:top w:w="24" w:type="dxa"/>
            <w:left w:w="0" w:type="dxa"/>
          </w:tblCellMar>
        </w:tblPrEx>
        <w:trPr>
          <w:trHeight w:val="2286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0" w:firstLine="0"/>
            </w:pPr>
            <w:r>
              <w:rPr>
                <w:sz w:val="24"/>
              </w:rPr>
              <w:t xml:space="preserve">133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9" w:right="0" w:firstLine="0"/>
              <w:jc w:val="left"/>
            </w:pPr>
            <w:r>
              <w:rPr>
                <w:sz w:val="24"/>
              </w:rPr>
              <w:t xml:space="preserve">В. Голявкин. Рассказ «После зимы будет лето»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0" w:right="99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7" w:right="28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7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7" w:right="245" w:firstLine="0"/>
              <w:jc w:val="left"/>
            </w:pPr>
            <w:r>
              <w:rPr>
                <w:sz w:val="24"/>
              </w:rPr>
              <w:t xml:space="preserve">Определение отношения к главному герою. Выборочное чтение по вопросам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57" w:lineRule="auto"/>
              <w:ind w:left="46" w:right="0" w:firstLine="0"/>
              <w:jc w:val="left"/>
            </w:pPr>
            <w:r>
              <w:rPr>
                <w:sz w:val="24"/>
              </w:rPr>
              <w:t xml:space="preserve">Читают по слогам целыми словами, трудные слова по слогам. </w:t>
            </w:r>
          </w:p>
          <w:p w:rsidR="00C417C3" w:rsidRDefault="005B3481">
            <w:pPr>
              <w:spacing w:after="0" w:line="258" w:lineRule="auto"/>
              <w:ind w:left="46" w:right="0" w:firstLine="0"/>
              <w:jc w:val="left"/>
            </w:pPr>
            <w:r>
              <w:rPr>
                <w:sz w:val="24"/>
              </w:rPr>
              <w:t xml:space="preserve">Определяют главную мысль с помощью учителя, определяют отношение к герою. </w:t>
            </w:r>
          </w:p>
          <w:p w:rsidR="00C417C3" w:rsidRDefault="005B3481">
            <w:pPr>
              <w:spacing w:after="0"/>
              <w:ind w:left="46" w:right="0" w:firstLine="0"/>
              <w:jc w:val="left"/>
            </w:pPr>
            <w:r>
              <w:rPr>
                <w:sz w:val="24"/>
              </w:rPr>
              <w:t xml:space="preserve">Выборочно читают по заданию учителя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22"/>
              <w:ind w:left="43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0"/>
              <w:ind w:left="43" w:right="25" w:firstLine="0"/>
              <w:jc w:val="left"/>
            </w:pPr>
            <w:r>
              <w:rPr>
                <w:sz w:val="24"/>
              </w:rPr>
              <w:t xml:space="preserve">Отвечают на вопросы к тексту. Определяют главную мысль, высказывают своё отношение к главному герою. Выборочно читают по вопросам для подтверждения ответа </w:t>
            </w:r>
          </w:p>
        </w:tc>
      </w:tr>
      <w:tr w:rsidR="00C417C3">
        <w:tblPrEx>
          <w:tblCellMar>
            <w:top w:w="24" w:type="dxa"/>
            <w:left w:w="0" w:type="dxa"/>
          </w:tblCellMar>
        </w:tblPrEx>
        <w:trPr>
          <w:trHeight w:val="1979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134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О. Тарнопольская </w:t>
            </w:r>
          </w:p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Стихотворение «Хозяюшка»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Выразительное чтение стихотворения про себя и вслух.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5" w:firstLine="0"/>
              <w:jc w:val="left"/>
            </w:pPr>
            <w:r>
              <w:rPr>
                <w:sz w:val="24"/>
              </w:rPr>
              <w:t xml:space="preserve">Выборочное чтение по заданию учителя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стихотворение целыми словами. </w:t>
            </w:r>
          </w:p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Выделяют слова из текста, подходящие к картинке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42" w:right="28" w:firstLine="0"/>
            </w:pPr>
            <w:r>
              <w:rPr>
                <w:sz w:val="24"/>
              </w:rPr>
              <w:t xml:space="preserve">Выразительно читают целыми словами про себя, потом вслух. Отвечают на вопросы к стихотворению.  Выборочно читают по вопросам для подтверждения ответа </w:t>
            </w:r>
          </w:p>
        </w:tc>
      </w:tr>
      <w:tr w:rsidR="00C417C3">
        <w:tblPrEx>
          <w:tblCellMar>
            <w:top w:w="24" w:type="dxa"/>
            <w:left w:w="0" w:type="dxa"/>
          </w:tblCellMar>
        </w:tblPrEx>
        <w:trPr>
          <w:trHeight w:val="2678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135 </w:t>
            </w:r>
          </w:p>
        </w:tc>
        <w:tc>
          <w:tcPr>
            <w:tcW w:w="21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По А.Спирину. Рассказ «Летние приметы»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57" w:lineRule="auto"/>
              <w:ind w:left="115" w:right="18" w:firstLine="0"/>
              <w:jc w:val="left"/>
            </w:pPr>
            <w:r>
              <w:rPr>
                <w:sz w:val="24"/>
              </w:rPr>
              <w:t xml:space="preserve">Чтение текста целыми словами, определение главной мысли.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Ответы на вопросы по содержанию.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Соотнесение примет с поведением птиц в природе. Выборочное чтение по вопросам 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 w:line="27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словами, трудные слова по слогам. </w:t>
            </w:r>
          </w:p>
          <w:p w:rsidR="00C417C3" w:rsidRDefault="005B3481">
            <w:pPr>
              <w:spacing w:after="0" w:line="27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Отвечают на вопросы учителя по содержанию.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Выборочно читают с помощью учителя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50"/>
              <w:ind w:left="-17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417C3" w:rsidRDefault="005B3481">
            <w:pPr>
              <w:spacing w:after="23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</w:t>
            </w:r>
          </w:p>
          <w:p w:rsidR="00C417C3" w:rsidRDefault="005B3481">
            <w:pPr>
              <w:spacing w:after="21"/>
              <w:ind w:left="142" w:right="0" w:firstLine="0"/>
              <w:jc w:val="left"/>
            </w:pPr>
            <w:r>
              <w:rPr>
                <w:sz w:val="24"/>
              </w:rPr>
              <w:t xml:space="preserve">Отвечают на вопросы к тексту. </w:t>
            </w:r>
          </w:p>
          <w:p w:rsidR="00C417C3" w:rsidRDefault="005B3481">
            <w:pPr>
              <w:spacing w:after="0"/>
              <w:ind w:left="14" w:right="0" w:firstLine="0"/>
              <w:jc w:val="left"/>
            </w:pPr>
            <w:r>
              <w:rPr>
                <w:sz w:val="24"/>
              </w:rPr>
              <w:t xml:space="preserve"> Определяют главную мысль. Соотносят приметы с поведением птиц в природе. Выборочно читают по заданию учителя </w:t>
            </w:r>
          </w:p>
        </w:tc>
      </w:tr>
      <w:tr w:rsidR="00C417C3">
        <w:tblPrEx>
          <w:tblCellMar>
            <w:top w:w="24" w:type="dxa"/>
            <w:left w:w="0" w:type="dxa"/>
          </w:tblCellMar>
        </w:tblPrEx>
        <w:trPr>
          <w:trHeight w:val="3347"/>
        </w:trPr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8" w:right="0" w:firstLine="0"/>
            </w:pPr>
            <w:r>
              <w:rPr>
                <w:sz w:val="24"/>
              </w:rPr>
              <w:t xml:space="preserve">136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118" w:right="0" w:firstLine="0"/>
              <w:jc w:val="left"/>
            </w:pPr>
            <w:r>
              <w:rPr>
                <w:sz w:val="24"/>
              </w:rPr>
              <w:t xml:space="preserve">Обобщающий </w:t>
            </w:r>
          </w:p>
          <w:p w:rsidR="00C417C3" w:rsidRDefault="005B3481">
            <w:pPr>
              <w:spacing w:after="0"/>
              <w:ind w:left="118" w:right="344" w:firstLine="0"/>
              <w:jc w:val="left"/>
            </w:pPr>
            <w:r>
              <w:rPr>
                <w:sz w:val="24"/>
              </w:rPr>
              <w:t xml:space="preserve">урок по разделу «Лето пришло». Внеклассное чтение.  Стихи русских поэтов о лете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0"/>
              <w:ind w:left="9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417C3" w:rsidRDefault="005B3481">
            <w:pPr>
              <w:spacing w:after="0" w:line="277" w:lineRule="auto"/>
              <w:ind w:left="115" w:right="91" w:firstLine="0"/>
              <w:jc w:val="left"/>
            </w:pPr>
            <w:r>
              <w:rPr>
                <w:sz w:val="24"/>
              </w:rPr>
              <w:t xml:space="preserve">Обобщение знаний по разделу. </w:t>
            </w:r>
          </w:p>
          <w:p w:rsidR="00C417C3" w:rsidRDefault="005B3481">
            <w:pPr>
              <w:spacing w:after="0" w:line="25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Соотнесение иллюстраций с прочитанными произведениями. </w:t>
            </w:r>
          </w:p>
          <w:p w:rsidR="00C417C3" w:rsidRDefault="005B3481">
            <w:pPr>
              <w:spacing w:after="0" w:line="277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Пересказ по вопросам учителя и картинкам. </w:t>
            </w:r>
          </w:p>
          <w:p w:rsidR="00C417C3" w:rsidRDefault="005B3481">
            <w:pPr>
              <w:spacing w:after="1" w:line="278" w:lineRule="auto"/>
              <w:ind w:left="115" w:right="0" w:firstLine="0"/>
              <w:jc w:val="left"/>
            </w:pPr>
            <w:r>
              <w:rPr>
                <w:sz w:val="24"/>
              </w:rPr>
              <w:t xml:space="preserve">Выполнение теста по разделу «Лето пришло».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Составление рассказа о лете. </w:t>
            </w:r>
          </w:p>
          <w:p w:rsidR="00C417C3" w:rsidRDefault="005B3481">
            <w:pPr>
              <w:spacing w:after="0"/>
              <w:ind w:left="115" w:right="0" w:firstLine="0"/>
              <w:jc w:val="left"/>
            </w:pPr>
            <w:r>
              <w:rPr>
                <w:sz w:val="24"/>
              </w:rPr>
              <w:t xml:space="preserve">Чтение стихов русских поэтов о лете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17C3" w:rsidRDefault="005B3481">
            <w:pPr>
              <w:spacing w:after="24" w:line="258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Читают целыми словами. Отвечают на вопросы учителя по прочитанным произведениям. Пересказывают с помощью учителя.  </w:t>
            </w:r>
          </w:p>
          <w:p w:rsidR="00C417C3" w:rsidRDefault="005B3481">
            <w:pPr>
              <w:spacing w:after="0" w:line="257" w:lineRule="auto"/>
              <w:ind w:left="144" w:right="0" w:firstLine="0"/>
              <w:jc w:val="left"/>
            </w:pPr>
            <w:r>
              <w:rPr>
                <w:sz w:val="24"/>
              </w:rPr>
              <w:t xml:space="preserve">Составляют предложения о лете. Выполняют тест с помощью учителя. </w:t>
            </w:r>
          </w:p>
          <w:p w:rsidR="00C417C3" w:rsidRDefault="005B3481">
            <w:pPr>
              <w:spacing w:after="0"/>
              <w:ind w:left="144" w:right="0" w:firstLine="0"/>
              <w:jc w:val="left"/>
            </w:pPr>
            <w:r>
              <w:rPr>
                <w:sz w:val="24"/>
              </w:rPr>
              <w:t xml:space="preserve">Читают стихи русских поэтов о лете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7C3" w:rsidRDefault="005B3481">
            <w:pPr>
              <w:spacing w:after="0" w:line="239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Читают целыми словами. Соотносят иллюстрации с </w:t>
            </w:r>
          </w:p>
          <w:p w:rsidR="00C417C3" w:rsidRDefault="005B3481">
            <w:pPr>
              <w:spacing w:after="0" w:line="23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прочитанными произведениями. </w:t>
            </w:r>
          </w:p>
          <w:p w:rsidR="00C417C3" w:rsidRDefault="005B3481">
            <w:pPr>
              <w:spacing w:after="0" w:line="268" w:lineRule="auto"/>
              <w:ind w:left="142" w:right="0" w:firstLine="0"/>
              <w:jc w:val="left"/>
            </w:pPr>
            <w:r>
              <w:rPr>
                <w:sz w:val="24"/>
              </w:rPr>
              <w:t xml:space="preserve">Пересказывают по вопросам учителя и картинкам.  Составляют рассказ о лете. Выполняют тест самостоятельно. </w:t>
            </w:r>
          </w:p>
          <w:p w:rsidR="00C417C3" w:rsidRDefault="005B3481">
            <w:pPr>
              <w:spacing w:after="0"/>
              <w:ind w:left="142" w:right="0" w:firstLine="0"/>
              <w:jc w:val="left"/>
            </w:pPr>
            <w:r>
              <w:rPr>
                <w:sz w:val="24"/>
              </w:rPr>
              <w:t xml:space="preserve">Выразительно читают стихи русских поэтов о лете </w:t>
            </w:r>
          </w:p>
        </w:tc>
      </w:tr>
    </w:tbl>
    <w:p w:rsidR="00905052" w:rsidRDefault="005B3481" w:rsidP="00905052">
      <w:pPr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</w:t>
      </w:r>
    </w:p>
    <w:p w:rsidR="00905052" w:rsidRDefault="00905052" w:rsidP="00905052">
      <w:pPr>
        <w:rPr>
          <w:rFonts w:eastAsiaTheme="minorHAnsi"/>
          <w:b/>
          <w:color w:val="auto"/>
          <w:szCs w:val="28"/>
          <w:lang w:eastAsia="en-US"/>
        </w:rPr>
      </w:pPr>
      <w:r w:rsidRPr="00905052">
        <w:rPr>
          <w:rFonts w:eastAsiaTheme="minorHAnsi"/>
          <w:b/>
          <w:color w:val="auto"/>
          <w:szCs w:val="28"/>
          <w:lang w:eastAsia="en-US"/>
        </w:rPr>
        <w:t>7.ОПИСАНИЕ УЧЕБНО-МЕТОДИЧЕСКОГО И МАТЕРИАЛЬНО-ТЕХНИЧЕСКОЕ ОБЕСПЕЧЕНИЯ УЧЕБНОГО ПРЕДМЕТА</w:t>
      </w:r>
    </w:p>
    <w:p w:rsidR="00905052" w:rsidRPr="00905052" w:rsidRDefault="00905052" w:rsidP="00905052">
      <w:pPr>
        <w:rPr>
          <w:rFonts w:eastAsiaTheme="minorHAnsi"/>
          <w:color w:val="auto"/>
          <w:szCs w:val="28"/>
          <w:lang w:eastAsia="en-US"/>
        </w:rPr>
      </w:pPr>
    </w:p>
    <w:p w:rsidR="00905052" w:rsidRPr="00905052" w:rsidRDefault="00905052" w:rsidP="0090505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905052">
        <w:rPr>
          <w:sz w:val="28"/>
          <w:szCs w:val="28"/>
        </w:rPr>
        <w:t>С.Ю. Ильина,  Чтение 4 класс. 6-е издание, переработанное - М.: Просвещение. 2020 г.-112с.</w:t>
      </w:r>
    </w:p>
    <w:p w:rsidR="00905052" w:rsidRPr="00905052" w:rsidRDefault="00905052" w:rsidP="0090505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5052">
        <w:rPr>
          <w:rStyle w:val="c4"/>
          <w:b/>
          <w:bCs/>
          <w:color w:val="000000"/>
          <w:sz w:val="28"/>
          <w:szCs w:val="28"/>
        </w:rPr>
        <w:t>Демонстрационные пособия:</w:t>
      </w:r>
    </w:p>
    <w:p w:rsidR="00C417C3" w:rsidRPr="00905052" w:rsidRDefault="00905052" w:rsidP="0090505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05052">
        <w:rPr>
          <w:rStyle w:val="c1"/>
          <w:color w:val="000000"/>
          <w:sz w:val="28"/>
          <w:szCs w:val="28"/>
        </w:rPr>
        <w:t>Образовательные плакаты, сюжетные картинки, раздаточный материал.</w:t>
      </w:r>
    </w:p>
    <w:sectPr w:rsidR="00C417C3" w:rsidRPr="00905052">
      <w:footerReference w:type="even" r:id="rId12"/>
      <w:footerReference w:type="default" r:id="rId13"/>
      <w:footerReference w:type="first" r:id="rId14"/>
      <w:pgSz w:w="16838" w:h="11906" w:orient="landscape"/>
      <w:pgMar w:top="1138" w:right="1493" w:bottom="1733" w:left="1418" w:header="720" w:footer="9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324" w:rsidRDefault="00440324">
      <w:pPr>
        <w:spacing w:after="0" w:line="240" w:lineRule="auto"/>
      </w:pPr>
      <w:r>
        <w:separator/>
      </w:r>
    </w:p>
  </w:endnote>
  <w:endnote w:type="continuationSeparator" w:id="0">
    <w:p w:rsidR="00440324" w:rsidRDefault="0044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9A3" w:rsidRDefault="000D19A3">
    <w:pPr>
      <w:spacing w:after="218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D19A3" w:rsidRDefault="000D19A3">
    <w:pPr>
      <w:spacing w:after="0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9A3" w:rsidRDefault="000D19A3">
    <w:pPr>
      <w:spacing w:after="218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4D70" w:rsidRPr="00934D70">
      <w:rPr>
        <w:rFonts w:ascii="Calibri" w:eastAsia="Calibri" w:hAnsi="Calibri" w:cs="Calibri"/>
        <w:noProof/>
        <w:sz w:val="22"/>
      </w:rPr>
      <w:t>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D19A3" w:rsidRDefault="000D19A3">
    <w:pPr>
      <w:spacing w:after="0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9A3" w:rsidRDefault="000D19A3">
    <w:pPr>
      <w:spacing w:after="160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9A3" w:rsidRDefault="000D19A3">
    <w:pPr>
      <w:spacing w:after="218"/>
      <w:ind w:left="0" w:right="-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D19A3" w:rsidRDefault="000D19A3">
    <w:pPr>
      <w:spacing w:after="0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9A3" w:rsidRDefault="000D19A3">
    <w:pPr>
      <w:spacing w:after="218"/>
      <w:ind w:left="0" w:right="-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4D70" w:rsidRPr="00934D70">
      <w:rPr>
        <w:rFonts w:ascii="Calibri" w:eastAsia="Calibri" w:hAnsi="Calibri" w:cs="Calibri"/>
        <w:noProof/>
        <w:sz w:val="22"/>
      </w:rPr>
      <w:t>20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D19A3" w:rsidRDefault="000D19A3">
    <w:pPr>
      <w:spacing w:after="0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9A3" w:rsidRDefault="000D19A3">
    <w:pPr>
      <w:spacing w:after="218"/>
      <w:ind w:left="0" w:right="-7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0D19A3" w:rsidRDefault="000D19A3">
    <w:pPr>
      <w:spacing w:after="0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324" w:rsidRDefault="00440324">
      <w:pPr>
        <w:spacing w:after="0" w:line="240" w:lineRule="auto"/>
      </w:pPr>
      <w:r>
        <w:separator/>
      </w:r>
    </w:p>
  </w:footnote>
  <w:footnote w:type="continuationSeparator" w:id="0">
    <w:p w:rsidR="00440324" w:rsidRDefault="00440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63F5D"/>
    <w:multiLevelType w:val="hybridMultilevel"/>
    <w:tmpl w:val="097E79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E153A38"/>
    <w:multiLevelType w:val="hybridMultilevel"/>
    <w:tmpl w:val="54281498"/>
    <w:lvl w:ilvl="0" w:tplc="52F262BC">
      <w:start w:val="1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F8F104">
      <w:start w:val="1"/>
      <w:numFmt w:val="lowerLetter"/>
      <w:lvlText w:val="%2"/>
      <w:lvlJc w:val="left"/>
      <w:pPr>
        <w:ind w:left="26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E4C8F6">
      <w:start w:val="1"/>
      <w:numFmt w:val="lowerRoman"/>
      <w:lvlText w:val="%3"/>
      <w:lvlJc w:val="left"/>
      <w:pPr>
        <w:ind w:left="33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0C10C">
      <w:start w:val="1"/>
      <w:numFmt w:val="decimal"/>
      <w:lvlText w:val="%4"/>
      <w:lvlJc w:val="left"/>
      <w:pPr>
        <w:ind w:left="40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808638">
      <w:start w:val="1"/>
      <w:numFmt w:val="lowerLetter"/>
      <w:lvlText w:val="%5"/>
      <w:lvlJc w:val="left"/>
      <w:pPr>
        <w:ind w:left="4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C28BD6">
      <w:start w:val="1"/>
      <w:numFmt w:val="lowerRoman"/>
      <w:lvlText w:val="%6"/>
      <w:lvlJc w:val="left"/>
      <w:pPr>
        <w:ind w:left="5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D09198">
      <w:start w:val="1"/>
      <w:numFmt w:val="decimal"/>
      <w:lvlText w:val="%7"/>
      <w:lvlJc w:val="left"/>
      <w:pPr>
        <w:ind w:left="6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160120">
      <w:start w:val="1"/>
      <w:numFmt w:val="lowerLetter"/>
      <w:lvlText w:val="%8"/>
      <w:lvlJc w:val="left"/>
      <w:pPr>
        <w:ind w:left="6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47CD424">
      <w:start w:val="1"/>
      <w:numFmt w:val="lowerRoman"/>
      <w:lvlText w:val="%9"/>
      <w:lvlJc w:val="left"/>
      <w:pPr>
        <w:ind w:left="7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EF700FC"/>
    <w:multiLevelType w:val="hybridMultilevel"/>
    <w:tmpl w:val="27A683FA"/>
    <w:lvl w:ilvl="0" w:tplc="FC20FDF4">
      <w:start w:val="1"/>
      <w:numFmt w:val="decimal"/>
      <w:lvlText w:val="%1."/>
      <w:lvlJc w:val="left"/>
      <w:pPr>
        <w:ind w:left="12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 w15:restartNumberingAfterBreak="0">
    <w:nsid w:val="7E1D71C4"/>
    <w:multiLevelType w:val="hybridMultilevel"/>
    <w:tmpl w:val="E3CA5798"/>
    <w:lvl w:ilvl="0" w:tplc="59D48F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7C3"/>
    <w:rsid w:val="00002AE3"/>
    <w:rsid w:val="0001544E"/>
    <w:rsid w:val="000937F8"/>
    <w:rsid w:val="000B1F44"/>
    <w:rsid w:val="000D19A3"/>
    <w:rsid w:val="001061AE"/>
    <w:rsid w:val="00110E45"/>
    <w:rsid w:val="00114A2C"/>
    <w:rsid w:val="001D6051"/>
    <w:rsid w:val="00440324"/>
    <w:rsid w:val="00527E43"/>
    <w:rsid w:val="00574AEF"/>
    <w:rsid w:val="005B3481"/>
    <w:rsid w:val="00663B09"/>
    <w:rsid w:val="006D72E4"/>
    <w:rsid w:val="0073376D"/>
    <w:rsid w:val="00905052"/>
    <w:rsid w:val="00934D70"/>
    <w:rsid w:val="0096300F"/>
    <w:rsid w:val="009A08B8"/>
    <w:rsid w:val="00A40D43"/>
    <w:rsid w:val="00A420F9"/>
    <w:rsid w:val="00A644EA"/>
    <w:rsid w:val="00A65021"/>
    <w:rsid w:val="00AB211F"/>
    <w:rsid w:val="00B32EF5"/>
    <w:rsid w:val="00B6514E"/>
    <w:rsid w:val="00C417C3"/>
    <w:rsid w:val="00E412FE"/>
    <w:rsid w:val="00F12988"/>
    <w:rsid w:val="00F2795A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EE9D"/>
  <w15:docId w15:val="{0EF51D6A-8A89-49D2-AC7D-F6C6D8D5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/>
      <w:ind w:left="10" w:right="5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"/>
      </w:numPr>
      <w:spacing w:after="249" w:line="270" w:lineRule="auto"/>
      <w:ind w:left="10" w:right="5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12"/>
      <w:ind w:left="10" w:right="5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253"/>
      <w:ind w:left="25" w:right="6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0B1F4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1">
    <w:name w:val="c1"/>
    <w:basedOn w:val="a0"/>
    <w:qFormat/>
    <w:rsid w:val="00905052"/>
  </w:style>
  <w:style w:type="paragraph" w:customStyle="1" w:styleId="c2">
    <w:name w:val="c2"/>
    <w:basedOn w:val="a"/>
    <w:uiPriority w:val="99"/>
    <w:semiHidden/>
    <w:rsid w:val="00905052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4">
    <w:name w:val="c4"/>
    <w:rsid w:val="00905052"/>
  </w:style>
  <w:style w:type="paragraph" w:styleId="a4">
    <w:name w:val="List Paragraph"/>
    <w:basedOn w:val="a"/>
    <w:uiPriority w:val="34"/>
    <w:qFormat/>
    <w:rsid w:val="00002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B7AE7-C2F8-4C2F-8BB9-ED6EEB058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12996</Words>
  <Characters>74081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Alkor</dc:creator>
  <cp:keywords/>
  <cp:lastModifiedBy>House</cp:lastModifiedBy>
  <cp:revision>19</cp:revision>
  <dcterms:created xsi:type="dcterms:W3CDTF">2023-08-30T02:26:00Z</dcterms:created>
  <dcterms:modified xsi:type="dcterms:W3CDTF">2023-09-19T07:10:00Z</dcterms:modified>
</cp:coreProperties>
</file>