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08" w:rsidRDefault="00D35E9D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3202940</wp:posOffset>
                </wp:positionV>
                <wp:extent cx="4229100" cy="419925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19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E9D" w:rsidRDefault="00D35E9D" w:rsidP="00D35E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D35E9D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Поздравляем с 3 местом </w:t>
                            </w:r>
                          </w:p>
                          <w:p w:rsidR="00D35E9D" w:rsidRPr="00D35E9D" w:rsidRDefault="00D35E9D" w:rsidP="00D35E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D35E9D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в конкурсе видеороликов </w:t>
                            </w:r>
                          </w:p>
                          <w:p w:rsidR="00D35E9D" w:rsidRDefault="00D35E9D" w:rsidP="00D35E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D35E9D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«Дорожная мозаика»</w:t>
                            </w:r>
                          </w:p>
                          <w:p w:rsidR="00D35E9D" w:rsidRPr="00D35E9D" w:rsidRDefault="00D35E9D" w:rsidP="00D35E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</w:p>
                          <w:p w:rsidR="00D35E9D" w:rsidRDefault="00D35E9D" w:rsidP="00D35E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D35E9D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Объявляем БЛАГОДАРНОСТЬ обучающимся 6 класса:</w:t>
                            </w:r>
                          </w:p>
                          <w:p w:rsidR="00D35E9D" w:rsidRPr="00D35E9D" w:rsidRDefault="00D35E9D" w:rsidP="00D35E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</w:p>
                          <w:p w:rsidR="00D35E9D" w:rsidRPr="00D35E9D" w:rsidRDefault="00D35E9D" w:rsidP="00D35E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D35E9D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Безруких Алине</w:t>
                            </w:r>
                          </w:p>
                          <w:p w:rsidR="00D35E9D" w:rsidRPr="00D35E9D" w:rsidRDefault="00D35E9D" w:rsidP="00D35E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D35E9D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Головину Ярославу</w:t>
                            </w:r>
                          </w:p>
                          <w:p w:rsidR="00D35E9D" w:rsidRPr="00D35E9D" w:rsidRDefault="00D35E9D" w:rsidP="00D35E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D35E9D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Калиниченко Денису</w:t>
                            </w:r>
                          </w:p>
                          <w:p w:rsidR="00D35E9D" w:rsidRPr="00D35E9D" w:rsidRDefault="00D35E9D" w:rsidP="00D35E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proofErr w:type="spellStart"/>
                            <w:r w:rsidRPr="00D35E9D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Парубец</w:t>
                            </w:r>
                            <w:proofErr w:type="spellEnd"/>
                            <w:r w:rsidRPr="00D35E9D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Екатерине</w:t>
                            </w:r>
                          </w:p>
                          <w:p w:rsidR="00D35E9D" w:rsidRPr="00D35E9D" w:rsidRDefault="00D35E9D" w:rsidP="00D35E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D35E9D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Смирновой Елене</w:t>
                            </w:r>
                          </w:p>
                          <w:p w:rsidR="00D35E9D" w:rsidRDefault="00D35E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1.4pt;margin-top:252.2pt;width:333pt;height:33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" stroked="f">
                <v:textbox>
                  <w:txbxContent>
                    <w:p w:rsidR="00D35E9D" w:rsidRDefault="00D35E9D" w:rsidP="00D35E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D35E9D">
                        <w:rPr>
                          <w:rFonts w:ascii="Times New Roman" w:hAnsi="Times New Roman" w:cs="Times New Roman"/>
                          <w:sz w:val="44"/>
                        </w:rPr>
                        <w:t xml:space="preserve">Поздравляем с 3 местом </w:t>
                      </w:r>
                    </w:p>
                    <w:p w:rsidR="00D35E9D" w:rsidRPr="00D35E9D" w:rsidRDefault="00D35E9D" w:rsidP="00D35E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D35E9D">
                        <w:rPr>
                          <w:rFonts w:ascii="Times New Roman" w:hAnsi="Times New Roman" w:cs="Times New Roman"/>
                          <w:sz w:val="44"/>
                        </w:rPr>
                        <w:t xml:space="preserve">в конкурсе видеороликов </w:t>
                      </w:r>
                    </w:p>
                    <w:p w:rsidR="00D35E9D" w:rsidRDefault="00D35E9D" w:rsidP="00D35E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D35E9D">
                        <w:rPr>
                          <w:rFonts w:ascii="Times New Roman" w:hAnsi="Times New Roman" w:cs="Times New Roman"/>
                          <w:sz w:val="44"/>
                        </w:rPr>
                        <w:t>«Дорожная мозаика»</w:t>
                      </w:r>
                    </w:p>
                    <w:p w:rsidR="00D35E9D" w:rsidRPr="00D35E9D" w:rsidRDefault="00D35E9D" w:rsidP="00D35E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</w:p>
                    <w:p w:rsidR="00D35E9D" w:rsidRDefault="00D35E9D" w:rsidP="00D35E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D35E9D">
                        <w:rPr>
                          <w:rFonts w:ascii="Times New Roman" w:hAnsi="Times New Roman" w:cs="Times New Roman"/>
                          <w:sz w:val="44"/>
                        </w:rPr>
                        <w:t>Объявляем БЛАГОДАРНОСТЬ обучающимся 6 класса:</w:t>
                      </w:r>
                    </w:p>
                    <w:p w:rsidR="00D35E9D" w:rsidRPr="00D35E9D" w:rsidRDefault="00D35E9D" w:rsidP="00D35E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</w:p>
                    <w:p w:rsidR="00D35E9D" w:rsidRPr="00D35E9D" w:rsidRDefault="00D35E9D" w:rsidP="00D35E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D35E9D">
                        <w:rPr>
                          <w:rFonts w:ascii="Times New Roman" w:hAnsi="Times New Roman" w:cs="Times New Roman"/>
                          <w:sz w:val="44"/>
                        </w:rPr>
                        <w:t>Безруких Алине</w:t>
                      </w:r>
                    </w:p>
                    <w:p w:rsidR="00D35E9D" w:rsidRPr="00D35E9D" w:rsidRDefault="00D35E9D" w:rsidP="00D35E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D35E9D">
                        <w:rPr>
                          <w:rFonts w:ascii="Times New Roman" w:hAnsi="Times New Roman" w:cs="Times New Roman"/>
                          <w:sz w:val="44"/>
                        </w:rPr>
                        <w:t>Головину Ярославу</w:t>
                      </w:r>
                    </w:p>
                    <w:p w:rsidR="00D35E9D" w:rsidRPr="00D35E9D" w:rsidRDefault="00D35E9D" w:rsidP="00D35E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D35E9D">
                        <w:rPr>
                          <w:rFonts w:ascii="Times New Roman" w:hAnsi="Times New Roman" w:cs="Times New Roman"/>
                          <w:sz w:val="44"/>
                        </w:rPr>
                        <w:t>Калиниченко Денису</w:t>
                      </w:r>
                    </w:p>
                    <w:p w:rsidR="00D35E9D" w:rsidRPr="00D35E9D" w:rsidRDefault="00D35E9D" w:rsidP="00D35E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proofErr w:type="spellStart"/>
                      <w:r w:rsidRPr="00D35E9D">
                        <w:rPr>
                          <w:rFonts w:ascii="Times New Roman" w:hAnsi="Times New Roman" w:cs="Times New Roman"/>
                          <w:sz w:val="44"/>
                        </w:rPr>
                        <w:t>Парубец</w:t>
                      </w:r>
                      <w:proofErr w:type="spellEnd"/>
                      <w:r w:rsidRPr="00D35E9D">
                        <w:rPr>
                          <w:rFonts w:ascii="Times New Roman" w:hAnsi="Times New Roman" w:cs="Times New Roman"/>
                          <w:sz w:val="44"/>
                        </w:rPr>
                        <w:t xml:space="preserve"> Екатерине</w:t>
                      </w:r>
                    </w:p>
                    <w:p w:rsidR="00D35E9D" w:rsidRPr="00D35E9D" w:rsidRDefault="00D35E9D" w:rsidP="00D35E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D35E9D">
                        <w:rPr>
                          <w:rFonts w:ascii="Times New Roman" w:hAnsi="Times New Roman" w:cs="Times New Roman"/>
                          <w:sz w:val="44"/>
                        </w:rPr>
                        <w:t>Смирновой Елене</w:t>
                      </w:r>
                    </w:p>
                    <w:p w:rsidR="00D35E9D" w:rsidRDefault="00D35E9D"/>
                  </w:txbxContent>
                </v:textbox>
                <w10:wrap type="square"/>
              </v:shape>
            </w:pict>
          </mc:Fallback>
        </mc:AlternateContent>
      </w:r>
      <w:r w:rsidRPr="00D35E9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-605790</wp:posOffset>
            </wp:positionV>
            <wp:extent cx="7202170" cy="10420350"/>
            <wp:effectExtent l="0" t="0" r="0" b="0"/>
            <wp:wrapNone/>
            <wp:docPr id="1" name="Рисунок 1" descr="E:\3a4a164fd720bf272a33e57c2f49bf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a4a164fd720bf272a33e57c2f49bfb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170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9D"/>
    <w:rsid w:val="00311608"/>
    <w:rsid w:val="00D3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4E2B"/>
  <w15:chartTrackingRefBased/>
  <w15:docId w15:val="{B363498F-A713-4E3C-933E-5C678F86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2021-02-01T02:48:00Z</dcterms:created>
  <dcterms:modified xsi:type="dcterms:W3CDTF">2021-02-01T02:54:00Z</dcterms:modified>
</cp:coreProperties>
</file>